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7A61" w14:textId="367C8D36" w:rsidR="00851DDA" w:rsidRPr="00136CB9" w:rsidRDefault="00136CB9" w:rsidP="00136CB9">
      <w:r w:rsidRPr="00136CB9">
        <w:rPr>
          <w:rStyle w:val="Heading1Char"/>
        </w:rPr>
        <w:t xml:space="preserve">Framework Architecture </w:t>
      </w:r>
      <w:proofErr w:type="spellStart"/>
      <w:r w:rsidRPr="00136CB9">
        <w:rPr>
          <w:rStyle w:val="Heading1Char"/>
        </w:rPr>
        <w:t>DiagramYour</w:t>
      </w:r>
      <w:proofErr w:type="spellEnd"/>
      <w:r w:rsidRPr="00136CB9">
        <w:rPr>
          <w:rStyle w:val="Heading1Char"/>
        </w:rPr>
        <w:t xml:space="preserve"> framework likely includes the following</w:t>
      </w:r>
      <w:r w:rsidRPr="00136CB9">
        <w:t xml:space="preserve"> </w:t>
      </w:r>
      <w:r w:rsidRPr="00136CB9">
        <w:rPr>
          <w:rStyle w:val="Heading1Char"/>
        </w:rPr>
        <w:t>components</w:t>
      </w:r>
      <w:r w:rsidRPr="00136CB9">
        <w:t>:</w:t>
      </w:r>
      <w:r w:rsidRPr="00136CB9">
        <w:br/>
      </w:r>
      <w:r w:rsidRPr="00136CB9">
        <w:br/>
        <w:t>+------------------------+</w:t>
      </w:r>
      <w:r w:rsidRPr="00136CB9">
        <w:br/>
        <w:t>| TestNG Runner Class |</w:t>
      </w:r>
      <w:r w:rsidRPr="00136CB9">
        <w:br/>
        <w:t>+------------------------+</w:t>
      </w:r>
      <w:r w:rsidRPr="00136CB9">
        <w:br/>
        <w:t xml:space="preserve"> |</w:t>
      </w:r>
      <w:r w:rsidRPr="00136CB9">
        <w:br/>
        <w:t xml:space="preserve"> v</w:t>
      </w:r>
      <w:r w:rsidRPr="00136CB9">
        <w:br/>
        <w:t>+------------------------+</w:t>
      </w:r>
      <w:r w:rsidRPr="00136CB9">
        <w:br/>
        <w:t>| Test Case Class | ← Contains test methods</w:t>
      </w:r>
      <w:r w:rsidRPr="00136CB9">
        <w:br/>
        <w:t>+------------------------+</w:t>
      </w:r>
      <w:r w:rsidRPr="00136CB9">
        <w:br/>
        <w:t xml:space="preserve"> |</w:t>
      </w:r>
      <w:r w:rsidRPr="00136CB9">
        <w:br/>
        <w:t xml:space="preserve"> v</w:t>
      </w:r>
      <w:r w:rsidRPr="00136CB9">
        <w:br/>
        <w:t>+------------------------+</w:t>
      </w:r>
      <w:r w:rsidRPr="00136CB9">
        <w:br/>
        <w:t>| Page Objects | ← Web elements + actions</w:t>
      </w:r>
      <w:r w:rsidRPr="00136CB9">
        <w:br/>
        <w:t>+------------------------+</w:t>
      </w:r>
      <w:r w:rsidRPr="00136CB9">
        <w:br/>
        <w:t xml:space="preserve"> |</w:t>
      </w:r>
      <w:r w:rsidRPr="00136CB9">
        <w:br/>
        <w:t xml:space="preserve"> v</w:t>
      </w:r>
      <w:r w:rsidRPr="00136CB9">
        <w:br/>
        <w:t>+------------------------+</w:t>
      </w:r>
      <w:r w:rsidRPr="00136CB9">
        <w:br/>
        <w:t>| Utility Classes | ← File handling, waits, etc.</w:t>
      </w:r>
      <w:r w:rsidRPr="00136CB9">
        <w:br/>
        <w:t>+------------------------+</w:t>
      </w:r>
      <w:r w:rsidRPr="00136CB9">
        <w:br/>
        <w:t xml:space="preserve"> |</w:t>
      </w:r>
      <w:r w:rsidRPr="00136CB9">
        <w:br/>
        <w:t xml:space="preserve"> v</w:t>
      </w:r>
      <w:r w:rsidRPr="00136CB9">
        <w:br/>
        <w:t>+------------------------+</w:t>
      </w:r>
      <w:r w:rsidRPr="00136CB9">
        <w:br/>
        <w:t xml:space="preserve">| Reports / Logs | ← </w:t>
      </w:r>
      <w:proofErr w:type="spellStart"/>
      <w:r w:rsidRPr="00136CB9">
        <w:t>ExtentReports</w:t>
      </w:r>
      <w:proofErr w:type="spellEnd"/>
      <w:r w:rsidRPr="00136CB9">
        <w:t>, logs</w:t>
      </w:r>
      <w:r w:rsidRPr="00136CB9">
        <w:br/>
        <w:t>+------------------------+</w:t>
      </w:r>
    </w:p>
    <w:sectPr w:rsidR="00851DDA" w:rsidRPr="00136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B9"/>
    <w:rsid w:val="00136CB9"/>
    <w:rsid w:val="00706A1E"/>
    <w:rsid w:val="00851DDA"/>
    <w:rsid w:val="00B8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C314"/>
  <w15:chartTrackingRefBased/>
  <w15:docId w15:val="{BFD84CB9-C037-4205-9C65-7B3AD29C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Thatavarthi</dc:creator>
  <cp:keywords/>
  <dc:description/>
  <cp:lastModifiedBy>Hari Thatavarthi</cp:lastModifiedBy>
  <cp:revision>1</cp:revision>
  <dcterms:created xsi:type="dcterms:W3CDTF">2025-09-04T16:22:00Z</dcterms:created>
  <dcterms:modified xsi:type="dcterms:W3CDTF">2025-09-04T16:25:00Z</dcterms:modified>
</cp:coreProperties>
</file>