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I wrote Python scripts this weekend to get the nonprofit name and mission statement from each Guidestar profile website. The script works only up to a certain point because Guidestar uses what I believe to be anti-scraping measures from Cloudflare that restrict my program from getting their data. Also, one important note is that not all nonprofits actually provide a mission statement to the Guidestar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look into bypassing anti-scraping measures for Guidestar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If I cannot web scrape from Guidestar,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000000" w:rsidP="001F6FBD">
      <w:pPr>
        <w:pStyle w:val="ListParagraph"/>
        <w:numPr>
          <w:ilvl w:val="0"/>
          <w:numId w:val="2"/>
        </w:numPr>
        <w:rPr>
          <w:lang w:val="en-US"/>
        </w:rPr>
      </w:pPr>
      <w:hyperlink r:id="rId7" w:history="1">
        <w:r w:rsidR="001F6FBD"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I have the 51 spreadsheets listing all tax-exempt organizations from the states and DC, and I chose to scrape the Wyoming nonprofits first with guidestar_scraper.py because it only has about 5500 nonprofits (5500 seconds = 1.5 hours). Important to note is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He also suggests that I focus on getting data from states with less nonprofits, for now. Some states have over 200K charities (200K seconds = 50+ hours) and I cannot keep my computer on for that long to scrape all of that, I will look into bots, virtual machines, or other computers/options to run the script.</w:t>
      </w:r>
    </w:p>
    <w:p w14:paraId="4E00E906" w14:textId="2CA9C68E" w:rsidR="001F6FBD" w:rsidRDefault="001F6FBD" w:rsidP="001F6FBD">
      <w:pPr>
        <w:rPr>
          <w:b/>
          <w:bCs/>
          <w:lang w:val="en-US"/>
        </w:rPr>
      </w:pPr>
      <w:r w:rsidRPr="001F6FBD">
        <w:rPr>
          <w:b/>
          <w:bCs/>
          <w:lang w:val="en-US"/>
        </w:rPr>
        <w:t>Monday 2/19/</w:t>
      </w:r>
    </w:p>
    <w:p w14:paraId="1EE3B64E" w14:textId="77777777" w:rsidR="001F6FBD" w:rsidRPr="001F6FBD" w:rsidRDefault="001F6FBD" w:rsidP="001F6FBD">
      <w:pPr>
        <w:pStyle w:val="ListParagraph"/>
        <w:numPr>
          <w:ilvl w:val="0"/>
          <w:numId w:val="2"/>
        </w:numPr>
        <w:rPr>
          <w:b/>
          <w:bCs/>
          <w:lang w:val="en-US"/>
        </w:rPr>
      </w:pPr>
      <w:r w:rsidRPr="001F6FBD">
        <w:rPr>
          <w:lang w:val="en-US"/>
        </w:rPr>
        <w:t>I have been running my web scraper script whenever I have a chance, and I have gathered the data from 9 US states. I added  more research to my literature review; this time I added research about linguistic structures and keywords affecting sales/fundraising in marketing. This research can help explain why researching language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I have not yet looked into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I am learning NLP techniques with several Python libraries, so far including NLTK, Regex, and spaCy.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I met with Dr. Price yesterday to discuss methodology for the project. We need to find a way to characterize the mission statements as altruistic or donor-serving. Some missions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Raeed and I met with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Quanteda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I bought and set up a Raspberry Pi, and I am able to access it while my computer is on the same network. For some reason, Cloudflare stops me from running the web scraper on that, so I have to use NordVPN on the Pi. However, as soon as I connect to a VPN, I lose access to the Pi and am disconnected because my device and the Pi are no longer on the same network. I started the Python script, and then I ran a command to connect to a VPN, pause the terminal for 24 hours, and then disconnect the VPN, after which Cloudflare will start to block the webscraping again, but I will be able to access the Pi again to check progress and redo the terminal commands. I will see how that script is going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I compared machine learning frameworks that I could use. There are many useful Python libraries, such as TensorFlow, PyTorch, Keras, MXNet, CNTK, etc. The best things that I found were IBM Watson Natural Language Understanding and the Python libraries TensorFlow and PyTorch. I decided not to use IBM's NLU product because it is only free for about 30K NLU items a month, and we will have at least 500K mission statements to analyze. I will learn TensorFlow first (starting today) and see if that is useful for our purposes before considering PyTorch.</w:t>
      </w:r>
    </w:p>
    <w:p w14:paraId="13E21714" w14:textId="2FD161DF" w:rsidR="0082732A" w:rsidRDefault="0082732A" w:rsidP="0082732A">
      <w:pPr>
        <w:rPr>
          <w:lang w:val="en-US"/>
        </w:rPr>
      </w:pPr>
      <w:r>
        <w:rPr>
          <w:b/>
          <w:bCs/>
          <w:lang w:val="en-US"/>
        </w:rPr>
        <w:t>Monday 4/1/2024</w:t>
      </w:r>
    </w:p>
    <w:p w14:paraId="53B54C4E" w14:textId="5D72BDBC" w:rsid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preprocess the mission statements. The code uses SpaCy</w:t>
      </w:r>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p w14:paraId="09FAAFAE" w14:textId="77777777" w:rsidR="00BD6CAE" w:rsidRDefault="00BD6CAE" w:rsidP="00BD6CAE">
      <w:pPr>
        <w:rPr>
          <w:lang w:val="en-US"/>
        </w:rPr>
      </w:pPr>
    </w:p>
    <w:p w14:paraId="0F3A5EE9" w14:textId="5A03F113" w:rsidR="00BD6CAE" w:rsidRDefault="00BD6CAE" w:rsidP="00BD6CAE">
      <w:pPr>
        <w:rPr>
          <w:lang w:val="en-US"/>
        </w:rPr>
      </w:pPr>
      <w:r>
        <w:rPr>
          <w:b/>
          <w:bCs/>
          <w:lang w:val="en-US"/>
        </w:rPr>
        <w:t>Monday 4/15/2024</w:t>
      </w:r>
    </w:p>
    <w:p w14:paraId="2D16E21D" w14:textId="52C1297D" w:rsidR="00BD6CAE" w:rsidRDefault="00BD6CAE" w:rsidP="00BD6CAE">
      <w:pPr>
        <w:pStyle w:val="ListParagraph"/>
        <w:numPr>
          <w:ilvl w:val="0"/>
          <w:numId w:val="2"/>
        </w:numPr>
        <w:rPr>
          <w:lang w:val="en-US"/>
        </w:rPr>
      </w:pPr>
      <w:r>
        <w:rPr>
          <w:lang w:val="en-US"/>
        </w:rPr>
        <w:t>The Python webscraping script is running smoothly on my Raspberry Pi, but I think it will still take a while to get all of the states’ data.</w:t>
      </w:r>
      <w:r w:rsidR="00B81B40">
        <w:rPr>
          <w:lang w:val="en-US"/>
        </w:rPr>
        <w:t xml:space="preserve"> I have data from 41 states right now.</w:t>
      </w:r>
    </w:p>
    <w:p w14:paraId="55560FFC" w14:textId="67D2C733" w:rsidR="00B81B40" w:rsidRDefault="00B81B40" w:rsidP="00BD6CAE">
      <w:pPr>
        <w:pStyle w:val="ListParagraph"/>
        <w:numPr>
          <w:ilvl w:val="0"/>
          <w:numId w:val="2"/>
        </w:numPr>
        <w:rPr>
          <w:lang w:val="en-US"/>
        </w:rPr>
      </w:pPr>
      <w:r>
        <w:rPr>
          <w:lang w:val="en-US"/>
        </w:rPr>
        <w:t>My Python script to preprocess all mission statements worked perfectly.</w:t>
      </w:r>
    </w:p>
    <w:p w14:paraId="6351E5DE" w14:textId="4C6CA4E9" w:rsidR="00DB4714" w:rsidRDefault="00DB4714" w:rsidP="00BD6CAE">
      <w:pPr>
        <w:pStyle w:val="ListParagraph"/>
        <w:numPr>
          <w:ilvl w:val="0"/>
          <w:numId w:val="2"/>
        </w:numPr>
        <w:rPr>
          <w:lang w:val="en-US"/>
        </w:rPr>
      </w:pPr>
      <w:r>
        <w:rPr>
          <w:lang w:val="en-US"/>
        </w:rPr>
        <w:t xml:space="preserve">I wrote a script to count each word in the </w:t>
      </w:r>
      <w:r w:rsidR="003D2B58">
        <w:rPr>
          <w:lang w:val="en-US"/>
        </w:rPr>
        <w:t xml:space="preserve">preprocessed mission statements so we see what words show up the most often, but </w:t>
      </w:r>
      <w:r w:rsidR="00E85004">
        <w:rPr>
          <w:lang w:val="en-US"/>
        </w:rPr>
        <w:t xml:space="preserve">the program takes too long to run, and I cannot leave my computer on for that long to run it indefinitely. I would have to run this program on my </w:t>
      </w:r>
      <w:r w:rsidR="00E85004">
        <w:rPr>
          <w:lang w:val="en-US"/>
        </w:rPr>
        <w:lastRenderedPageBreak/>
        <w:t xml:space="preserve">Raspberry Pi, which won’t be free until I </w:t>
      </w:r>
      <w:r w:rsidR="00073589">
        <w:rPr>
          <w:lang w:val="en-US"/>
        </w:rPr>
        <w:t>finish webscraping. I will meet Dr. Price this week to discuss next steps.</w:t>
      </w:r>
    </w:p>
    <w:p w14:paraId="17F5284A" w14:textId="77777777" w:rsidR="00BD4F5A" w:rsidRDefault="00BD4F5A" w:rsidP="00BD4F5A">
      <w:pPr>
        <w:rPr>
          <w:lang w:val="en-US"/>
        </w:rPr>
      </w:pPr>
      <w:r>
        <w:rPr>
          <w:b/>
          <w:bCs/>
          <w:lang w:val="en-US"/>
        </w:rPr>
        <w:t>Wednesday 5/15/2024</w:t>
      </w:r>
    </w:p>
    <w:p w14:paraId="331755BB" w14:textId="77777777" w:rsidR="00BD4F5A" w:rsidRDefault="00BD4F5A" w:rsidP="00BD4F5A">
      <w:pPr>
        <w:pStyle w:val="ListParagraph"/>
        <w:numPr>
          <w:ilvl w:val="0"/>
          <w:numId w:val="2"/>
        </w:numPr>
        <w:rPr>
          <w:lang w:val="en-US"/>
        </w:rPr>
      </w:pPr>
      <w:r>
        <w:rPr>
          <w:lang w:val="en-US"/>
        </w:rPr>
        <w:t>I got a little lazy and busy approaching finals week, so I did not work on research at all during the last 2 weeks of school.</w:t>
      </w:r>
    </w:p>
    <w:p w14:paraId="75667440" w14:textId="02ED0911" w:rsidR="00BD4F5A" w:rsidRDefault="00BD4F5A" w:rsidP="00BD4F5A">
      <w:pPr>
        <w:pStyle w:val="ListParagraph"/>
        <w:numPr>
          <w:ilvl w:val="0"/>
          <w:numId w:val="2"/>
        </w:numPr>
        <w:rPr>
          <w:lang w:val="en-US"/>
        </w:rPr>
      </w:pPr>
      <w:r>
        <w:rPr>
          <w:lang w:val="en-US"/>
        </w:rPr>
        <w:t xml:space="preserve">After finals and moving out, I slowly started getting back into research. This Monday, I finished the web scraping to generate the nonprofit data. I </w:t>
      </w:r>
      <w:r w:rsidR="003E65B7">
        <w:rPr>
          <w:lang w:val="en-US"/>
        </w:rPr>
        <w:t>soon used Python to combine all the data into one spreadsheet and then preprocess the mission statements and store that in the same big spreadsheet.</w:t>
      </w:r>
      <w:r w:rsidR="00C04A9F">
        <w:rPr>
          <w:lang w:val="en-US"/>
        </w:rPr>
        <w:t xml:space="preserve"> In total, we got over 690,000 mission statements.</w:t>
      </w:r>
    </w:p>
    <w:p w14:paraId="5B7C8E58" w14:textId="551BA63B" w:rsidR="003E65B7" w:rsidRDefault="003E65B7" w:rsidP="003E65B7">
      <w:pPr>
        <w:pStyle w:val="ListParagraph"/>
        <w:numPr>
          <w:ilvl w:val="1"/>
          <w:numId w:val="2"/>
        </w:numPr>
        <w:rPr>
          <w:lang w:val="en-US"/>
        </w:rPr>
      </w:pPr>
      <w:r>
        <w:rPr>
          <w:lang w:val="en-US"/>
        </w:rPr>
        <w:t>Preprocessing the mission statements included removing stop words and punctuation</w:t>
      </w:r>
      <w:r w:rsidR="00F737E8">
        <w:rPr>
          <w:lang w:val="en-US"/>
        </w:rPr>
        <w:t xml:space="preserve">, </w:t>
      </w:r>
      <w:r>
        <w:rPr>
          <w:lang w:val="en-US"/>
        </w:rPr>
        <w:t>lowercasing all text</w:t>
      </w:r>
      <w:r w:rsidR="00F737E8">
        <w:rPr>
          <w:lang w:val="en-US"/>
        </w:rPr>
        <w:t>, and stemming</w:t>
      </w:r>
    </w:p>
    <w:p w14:paraId="75FE6BDD" w14:textId="7C42EA12" w:rsidR="003E65B7" w:rsidRDefault="00F737E8" w:rsidP="003E65B7">
      <w:pPr>
        <w:pStyle w:val="ListParagraph"/>
        <w:numPr>
          <w:ilvl w:val="0"/>
          <w:numId w:val="2"/>
        </w:numPr>
        <w:rPr>
          <w:lang w:val="en-US"/>
        </w:rPr>
      </w:pPr>
      <w:r>
        <w:rPr>
          <w:lang w:val="en-US"/>
        </w:rPr>
        <w:t>I wrote a program to visualize data</w:t>
      </w:r>
    </w:p>
    <w:p w14:paraId="4F784715" w14:textId="6D4C449C" w:rsidR="00F737E8" w:rsidRDefault="00F737E8" w:rsidP="00F737E8">
      <w:pPr>
        <w:pStyle w:val="ListParagraph"/>
        <w:numPr>
          <w:ilvl w:val="1"/>
          <w:numId w:val="2"/>
        </w:numPr>
        <w:rPr>
          <w:lang w:val="en-US"/>
        </w:rPr>
      </w:pPr>
      <w:r>
        <w:rPr>
          <w:lang w:val="en-US"/>
        </w:rPr>
        <w:t>Histogram of revenues</w:t>
      </w:r>
    </w:p>
    <w:p w14:paraId="36424393" w14:textId="57982470" w:rsidR="00F737E8" w:rsidRDefault="00F737E8" w:rsidP="00F737E8">
      <w:pPr>
        <w:pStyle w:val="ListParagraph"/>
        <w:numPr>
          <w:ilvl w:val="1"/>
          <w:numId w:val="2"/>
        </w:numPr>
        <w:rPr>
          <w:lang w:val="en-US"/>
        </w:rPr>
      </w:pPr>
      <w:r>
        <w:rPr>
          <w:lang w:val="en-US"/>
        </w:rPr>
        <w:t>Box plot of revenues</w:t>
      </w:r>
    </w:p>
    <w:p w14:paraId="5013098D" w14:textId="388BE893" w:rsidR="00F737E8" w:rsidRDefault="00F737E8" w:rsidP="00F737E8">
      <w:pPr>
        <w:pStyle w:val="ListParagraph"/>
        <w:numPr>
          <w:ilvl w:val="1"/>
          <w:numId w:val="2"/>
        </w:numPr>
        <w:rPr>
          <w:lang w:val="en-US"/>
        </w:rPr>
      </w:pPr>
      <w:r>
        <w:rPr>
          <w:lang w:val="en-US"/>
        </w:rPr>
        <w:t>Pie chart showing nonprofit sectors</w:t>
      </w:r>
    </w:p>
    <w:p w14:paraId="6A4F17F4" w14:textId="315B004B" w:rsidR="00F737E8" w:rsidRDefault="00F737E8" w:rsidP="00F737E8">
      <w:pPr>
        <w:pStyle w:val="ListParagraph"/>
        <w:numPr>
          <w:ilvl w:val="1"/>
          <w:numId w:val="2"/>
        </w:numPr>
        <w:rPr>
          <w:lang w:val="en-US"/>
        </w:rPr>
      </w:pPr>
      <w:r>
        <w:rPr>
          <w:lang w:val="en-US"/>
        </w:rPr>
        <w:t>Regression analysis (scatterplot and line) for assets and revenue</w:t>
      </w:r>
    </w:p>
    <w:p w14:paraId="756E3B82" w14:textId="19B4F804" w:rsidR="00F737E8" w:rsidRDefault="00F737E8" w:rsidP="00F737E8">
      <w:pPr>
        <w:pStyle w:val="ListParagraph"/>
        <w:numPr>
          <w:ilvl w:val="0"/>
          <w:numId w:val="2"/>
        </w:numPr>
        <w:rPr>
          <w:lang w:val="en-US"/>
        </w:rPr>
      </w:pPr>
      <w:r>
        <w:rPr>
          <w:lang w:val="en-US"/>
        </w:rPr>
        <w:t>I wrote a program turning each mission statement into a document vector using Doc2Vec. This will be important to train a model that takes document vectors as inputs</w:t>
      </w:r>
    </w:p>
    <w:p w14:paraId="6EC18E20" w14:textId="693DBB02" w:rsidR="006E7611" w:rsidRDefault="006E7611" w:rsidP="006E7611">
      <w:pPr>
        <w:rPr>
          <w:b/>
          <w:bCs/>
          <w:lang w:val="en-US"/>
        </w:rPr>
      </w:pPr>
      <w:r>
        <w:rPr>
          <w:b/>
          <w:bCs/>
          <w:lang w:val="en-US"/>
        </w:rPr>
        <w:t>Thursday 5/16/2024</w:t>
      </w:r>
    </w:p>
    <w:p w14:paraId="20CB7708" w14:textId="16CD8B42" w:rsidR="006E7611" w:rsidRDefault="006E7611" w:rsidP="006E7611">
      <w:pPr>
        <w:pStyle w:val="ListParagraph"/>
        <w:numPr>
          <w:ilvl w:val="0"/>
          <w:numId w:val="2"/>
        </w:numPr>
        <w:rPr>
          <w:lang w:val="en-US"/>
        </w:rPr>
      </w:pPr>
      <w:r>
        <w:rPr>
          <w:lang w:val="en-US"/>
        </w:rPr>
        <w:t>I filtered out and deleted the Excel rows with blank preprocessed mission statements</w:t>
      </w:r>
      <w:r w:rsidR="00C04A9F">
        <w:rPr>
          <w:lang w:val="en-US"/>
        </w:rPr>
        <w:t xml:space="preserve">, NTEE codes, and </w:t>
      </w:r>
      <w:r w:rsidR="00753874">
        <w:rPr>
          <w:lang w:val="en-US"/>
        </w:rPr>
        <w:t>revenues</w:t>
      </w:r>
    </w:p>
    <w:p w14:paraId="448336D3" w14:textId="1B385805" w:rsidR="00753874" w:rsidRDefault="00753874" w:rsidP="00753874">
      <w:pPr>
        <w:pStyle w:val="ListParagraph"/>
        <w:numPr>
          <w:ilvl w:val="1"/>
          <w:numId w:val="2"/>
        </w:numPr>
        <w:rPr>
          <w:lang w:val="en-US"/>
        </w:rPr>
      </w:pPr>
      <w:r>
        <w:rPr>
          <w:lang w:val="en-US"/>
        </w:rPr>
        <w:t>This led to the deletion of tens of thousands of nonprofit entries</w:t>
      </w:r>
    </w:p>
    <w:p w14:paraId="12F657BC" w14:textId="2641BCDD" w:rsidR="00753874" w:rsidRDefault="00753874" w:rsidP="00753874">
      <w:pPr>
        <w:pStyle w:val="ListParagraph"/>
        <w:numPr>
          <w:ilvl w:val="1"/>
          <w:numId w:val="2"/>
        </w:numPr>
        <w:rPr>
          <w:lang w:val="en-US"/>
        </w:rPr>
      </w:pPr>
      <w:r>
        <w:rPr>
          <w:lang w:val="en-US"/>
        </w:rPr>
        <w:t xml:space="preserve">But we are left with over </w:t>
      </w:r>
      <w:r w:rsidR="00F96178">
        <w:rPr>
          <w:lang w:val="en-US"/>
        </w:rPr>
        <w:t>490,000</w:t>
      </w:r>
      <w:r w:rsidR="00C04A9F">
        <w:rPr>
          <w:lang w:val="en-US"/>
        </w:rPr>
        <w:t xml:space="preserve"> (from over 690,000)</w:t>
      </w:r>
    </w:p>
    <w:p w14:paraId="4AB6FFC1" w14:textId="7EEC4E73" w:rsidR="000B4AC8" w:rsidRDefault="000B4AC8" w:rsidP="000B4AC8">
      <w:pPr>
        <w:pStyle w:val="ListParagraph"/>
        <w:numPr>
          <w:ilvl w:val="0"/>
          <w:numId w:val="2"/>
        </w:numPr>
        <w:rPr>
          <w:lang w:val="en-US"/>
        </w:rPr>
      </w:pPr>
      <w:r>
        <w:rPr>
          <w:lang w:val="en-US"/>
        </w:rPr>
        <w:t>I fixed bugs in the visualize.py program</w:t>
      </w:r>
      <w:r w:rsidR="009E6D8F">
        <w:rPr>
          <w:lang w:val="en-US"/>
        </w:rPr>
        <w:t>, but I will probably not use this because I can make a lot of the plots that I want in Excel</w:t>
      </w:r>
    </w:p>
    <w:p w14:paraId="3841AA83" w14:textId="1DE0DF3B" w:rsidR="00215472" w:rsidRDefault="00215472" w:rsidP="000B4AC8">
      <w:pPr>
        <w:pStyle w:val="ListParagraph"/>
        <w:numPr>
          <w:ilvl w:val="0"/>
          <w:numId w:val="2"/>
        </w:numPr>
        <w:rPr>
          <w:lang w:val="en-US"/>
        </w:rPr>
      </w:pPr>
      <w:r>
        <w:rPr>
          <w:lang w:val="en-US"/>
        </w:rPr>
        <w:t>I began running the embeddings.py program, which turns mission statements into vectors, but I stopped it because I fear that it will take a long time to run</w:t>
      </w:r>
    </w:p>
    <w:p w14:paraId="03BEA6A2" w14:textId="345E2761" w:rsidR="00215472" w:rsidRDefault="00215472" w:rsidP="00215472">
      <w:pPr>
        <w:pStyle w:val="ListParagraph"/>
        <w:numPr>
          <w:ilvl w:val="1"/>
          <w:numId w:val="2"/>
        </w:numPr>
        <w:rPr>
          <w:lang w:val="en-US"/>
        </w:rPr>
      </w:pPr>
      <w:r>
        <w:rPr>
          <w:lang w:val="en-US"/>
        </w:rPr>
        <w:t>This method of document vectors can create a very powerful model, but it might not lead to a useful model because we will not know what linguistic features create better mission statements. We would only have a black box that takes a mission statement as input and predicts a revenue</w:t>
      </w:r>
    </w:p>
    <w:p w14:paraId="588366AA" w14:textId="0F38579C" w:rsidR="00052226" w:rsidRDefault="00052226" w:rsidP="00052226">
      <w:pPr>
        <w:pStyle w:val="ListParagraph"/>
        <w:numPr>
          <w:ilvl w:val="0"/>
          <w:numId w:val="2"/>
        </w:numPr>
        <w:rPr>
          <w:lang w:val="en-US"/>
        </w:rPr>
      </w:pPr>
      <w:r>
        <w:rPr>
          <w:lang w:val="en-US"/>
        </w:rPr>
        <w:t>I added a column in Excel that only gives the first letter of the full NTEE code, so I can categorize nonprofits into 26 groups</w:t>
      </w:r>
    </w:p>
    <w:p w14:paraId="65C3F32A" w14:textId="3D79E42C" w:rsidR="00E0758C" w:rsidRDefault="00E0758C" w:rsidP="00E0758C">
      <w:pPr>
        <w:rPr>
          <w:b/>
          <w:bCs/>
          <w:lang w:val="en-US"/>
        </w:rPr>
      </w:pPr>
      <w:r>
        <w:rPr>
          <w:b/>
          <w:bCs/>
          <w:lang w:val="en-US"/>
        </w:rPr>
        <w:t>Friday 5/17/2024</w:t>
      </w:r>
    </w:p>
    <w:p w14:paraId="32274008" w14:textId="38945641" w:rsidR="00E0758C" w:rsidRDefault="00E0758C" w:rsidP="00E0758C">
      <w:pPr>
        <w:pStyle w:val="ListParagraph"/>
        <w:numPr>
          <w:ilvl w:val="0"/>
          <w:numId w:val="2"/>
        </w:numPr>
        <w:rPr>
          <w:lang w:val="en-US"/>
        </w:rPr>
      </w:pPr>
      <w:r>
        <w:rPr>
          <w:lang w:val="en-US"/>
        </w:rPr>
        <w:t>Meeting with Dr. Price at 10:30:</w:t>
      </w:r>
    </w:p>
    <w:p w14:paraId="6861C169" w14:textId="05112DEE" w:rsidR="00E0758C" w:rsidRDefault="00E0758C" w:rsidP="00E0758C">
      <w:pPr>
        <w:pStyle w:val="ListParagraph"/>
        <w:numPr>
          <w:ilvl w:val="1"/>
          <w:numId w:val="2"/>
        </w:numPr>
        <w:rPr>
          <w:lang w:val="en-US"/>
        </w:rPr>
      </w:pPr>
      <w:r>
        <w:rPr>
          <w:lang w:val="en-US"/>
        </w:rPr>
        <w:t>Review of economic motives for charitable giving:</w:t>
      </w:r>
    </w:p>
    <w:p w14:paraId="663D1BBC" w14:textId="3D43B889" w:rsidR="00E0758C" w:rsidRDefault="00E0758C" w:rsidP="00E0758C">
      <w:pPr>
        <w:pStyle w:val="ListParagraph"/>
        <w:numPr>
          <w:ilvl w:val="2"/>
          <w:numId w:val="2"/>
        </w:numPr>
        <w:rPr>
          <w:lang w:val="en-US"/>
        </w:rPr>
      </w:pPr>
      <w:r>
        <w:rPr>
          <w:lang w:val="en-US"/>
        </w:rPr>
        <w:t>One motive is perceived impact/output that is created through donation, care about impact on others, benefits to others, pure altruism</w:t>
      </w:r>
    </w:p>
    <w:p w14:paraId="554A5761" w14:textId="2FF712C1" w:rsidR="00E0758C" w:rsidRDefault="00E0758C" w:rsidP="00E0758C">
      <w:pPr>
        <w:pStyle w:val="ListParagraph"/>
        <w:numPr>
          <w:ilvl w:val="2"/>
          <w:numId w:val="2"/>
        </w:numPr>
        <w:rPr>
          <w:lang w:val="en-US"/>
        </w:rPr>
      </w:pPr>
      <w:r>
        <w:rPr>
          <w:lang w:val="en-US"/>
        </w:rPr>
        <w:t xml:space="preserve">Another motive is care about impact of giving on giver, wanting to think that donor is a good person, not caring particularly about how the dollars are </w:t>
      </w:r>
      <w:r>
        <w:rPr>
          <w:lang w:val="en-US"/>
        </w:rPr>
        <w:lastRenderedPageBreak/>
        <w:t>used, more about knowing that money is given from the donor and signaling to others that donor is a good person, benefit to self, impure altruism</w:t>
      </w:r>
    </w:p>
    <w:p w14:paraId="54ABE340" w14:textId="6E8A5922" w:rsidR="00E0758C" w:rsidRDefault="00E0758C" w:rsidP="00E0758C">
      <w:pPr>
        <w:pStyle w:val="ListParagraph"/>
        <w:numPr>
          <w:ilvl w:val="2"/>
          <w:numId w:val="2"/>
        </w:numPr>
        <w:rPr>
          <w:lang w:val="en-US"/>
        </w:rPr>
      </w:pPr>
      <w:r>
        <w:rPr>
          <w:lang w:val="en-US"/>
        </w:rPr>
        <w:t xml:space="preserve">We see that from a business perspective, businesses/nonprofits need money, so the business may frame mission statements to appeal to reader and show why reader should care and </w:t>
      </w:r>
      <w:r w:rsidR="00CC6D5F">
        <w:rPr>
          <w:lang w:val="en-US"/>
        </w:rPr>
        <w:t>support.</w:t>
      </w:r>
    </w:p>
    <w:p w14:paraId="273C352D" w14:textId="06274CB1" w:rsidR="00E0758C" w:rsidRDefault="00E0758C" w:rsidP="00E0758C">
      <w:pPr>
        <w:pStyle w:val="ListParagraph"/>
        <w:numPr>
          <w:ilvl w:val="3"/>
          <w:numId w:val="2"/>
        </w:numPr>
        <w:rPr>
          <w:lang w:val="en-US"/>
        </w:rPr>
      </w:pPr>
      <w:r>
        <w:rPr>
          <w:lang w:val="en-US"/>
        </w:rPr>
        <w:t>Note: mission statements do not appeal just to individual donors, but also to governments, corporations, philanthropists, etc</w:t>
      </w:r>
    </w:p>
    <w:p w14:paraId="16EF9BBB" w14:textId="6BFBA815" w:rsidR="00E0758C" w:rsidRDefault="00E0758C" w:rsidP="00E0758C">
      <w:pPr>
        <w:pStyle w:val="ListParagraph"/>
        <w:numPr>
          <w:ilvl w:val="1"/>
          <w:numId w:val="2"/>
        </w:numPr>
        <w:rPr>
          <w:lang w:val="en-US"/>
        </w:rPr>
      </w:pPr>
      <w:r>
        <w:rPr>
          <w:lang w:val="en-US"/>
        </w:rPr>
        <w:t>To what extent are nonprofit mission statements reflective of the motive to give? Do nonprofits describe themselves in a way that recognizes how they want to motivate people to give?</w:t>
      </w:r>
    </w:p>
    <w:p w14:paraId="3C644CF6" w14:textId="6360D174" w:rsidR="00E0758C" w:rsidRDefault="00E0758C" w:rsidP="00E0758C">
      <w:pPr>
        <w:pStyle w:val="ListParagraph"/>
        <w:numPr>
          <w:ilvl w:val="1"/>
          <w:numId w:val="2"/>
        </w:numPr>
        <w:rPr>
          <w:lang w:val="en-US"/>
        </w:rPr>
      </w:pPr>
      <w:r>
        <w:rPr>
          <w:lang w:val="en-US"/>
        </w:rPr>
        <w:t xml:space="preserve">How much do they describe the impact within different NTEE sectors? Is there a difference in number of appeals to pure VS impure </w:t>
      </w:r>
      <w:r w:rsidR="00CC6D5F">
        <w:rPr>
          <w:lang w:val="en-US"/>
        </w:rPr>
        <w:t>altruism?</w:t>
      </w:r>
    </w:p>
    <w:p w14:paraId="6C923A0B" w14:textId="1F8C9A7B" w:rsidR="00E0758C" w:rsidRDefault="00E0758C" w:rsidP="00E0758C">
      <w:pPr>
        <w:pStyle w:val="ListParagraph"/>
        <w:numPr>
          <w:ilvl w:val="2"/>
          <w:numId w:val="2"/>
        </w:numPr>
        <w:rPr>
          <w:lang w:val="en-US"/>
        </w:rPr>
      </w:pPr>
      <w:r>
        <w:rPr>
          <w:lang w:val="en-US"/>
        </w:rPr>
        <w:t xml:space="preserve">Some mission statements will say “we try to highlight the contributions of </w:t>
      </w:r>
      <w:r w:rsidR="00CC6D5F">
        <w:rPr>
          <w:lang w:val="en-US"/>
        </w:rPr>
        <w:t>donors.</w:t>
      </w:r>
      <w:r>
        <w:rPr>
          <w:lang w:val="en-US"/>
        </w:rPr>
        <w:t>”</w:t>
      </w:r>
    </w:p>
    <w:p w14:paraId="78B544F9" w14:textId="14FD9630" w:rsidR="00E0758C" w:rsidRPr="00E0758C" w:rsidRDefault="00E0758C" w:rsidP="00787F48">
      <w:pPr>
        <w:pStyle w:val="ListParagraph"/>
        <w:numPr>
          <w:ilvl w:val="1"/>
          <w:numId w:val="2"/>
        </w:numPr>
        <w:rPr>
          <w:lang w:val="en-US"/>
        </w:rPr>
      </w:pPr>
      <w:r w:rsidRPr="00E0758C">
        <w:rPr>
          <w:lang w:val="en-US"/>
        </w:rPr>
        <w:t>What do nonprofits think are effective? How do they craft mission statements, to describe how they present themselves?</w:t>
      </w:r>
    </w:p>
    <w:p w14:paraId="280EE16A" w14:textId="79595971" w:rsidR="00E0758C" w:rsidRDefault="00E0758C" w:rsidP="00E0758C">
      <w:pPr>
        <w:pStyle w:val="ListParagraph"/>
        <w:numPr>
          <w:ilvl w:val="1"/>
          <w:numId w:val="2"/>
        </w:numPr>
        <w:rPr>
          <w:lang w:val="en-US"/>
        </w:rPr>
      </w:pPr>
      <w:r>
        <w:rPr>
          <w:lang w:val="en-US"/>
        </w:rPr>
        <w:t xml:space="preserve">The keyword counter is running very slowly because it is using a Python dictionary, which has a lot of overhead as it stores more and more elements due to resizing and stuff. I need to find a way to reduce runtime on this and then start running this program again. Using the keywords list can help us determine what words convey motives of pure or impure </w:t>
      </w:r>
      <w:r w:rsidR="00CC6D5F">
        <w:rPr>
          <w:lang w:val="en-US"/>
        </w:rPr>
        <w:t>altruism.</w:t>
      </w:r>
      <w:r>
        <w:rPr>
          <w:lang w:val="en-US"/>
        </w:rPr>
        <w:t xml:space="preserve"> </w:t>
      </w:r>
    </w:p>
    <w:p w14:paraId="7ADD3E56" w14:textId="2754E299" w:rsidR="00E0758C" w:rsidRDefault="00E0758C" w:rsidP="00E0758C">
      <w:pPr>
        <w:pStyle w:val="ListParagraph"/>
        <w:numPr>
          <w:ilvl w:val="1"/>
          <w:numId w:val="2"/>
        </w:numPr>
        <w:rPr>
          <w:lang w:val="en-US"/>
        </w:rPr>
      </w:pPr>
      <w:r>
        <w:rPr>
          <w:lang w:val="en-US"/>
        </w:rPr>
        <w:t xml:space="preserve">This can be published in an interdisciplinary journal, not just an economics journal. But there are many avenues that we can </w:t>
      </w:r>
      <w:r w:rsidR="00CC6D5F">
        <w:rPr>
          <w:lang w:val="en-US"/>
        </w:rPr>
        <w:t>go.</w:t>
      </w:r>
    </w:p>
    <w:p w14:paraId="24CAE15F" w14:textId="0FE8073D" w:rsidR="00E0758C" w:rsidRDefault="00E0758C" w:rsidP="00E0758C">
      <w:pPr>
        <w:pStyle w:val="ListParagraph"/>
        <w:numPr>
          <w:ilvl w:val="1"/>
          <w:numId w:val="2"/>
        </w:numPr>
        <w:rPr>
          <w:lang w:val="en-US"/>
        </w:rPr>
      </w:pPr>
      <w:r>
        <w:rPr>
          <w:lang w:val="en-US"/>
        </w:rPr>
        <w:t xml:space="preserve">After we know how nonprofits describe themselves through the lens of economic motives for giving, this becomes data that we can correlate with revenues, assets, other outcomes, etc. This would become a pure economics </w:t>
      </w:r>
      <w:r w:rsidR="00CC6D5F">
        <w:rPr>
          <w:lang w:val="en-US"/>
        </w:rPr>
        <w:t>paper.</w:t>
      </w:r>
    </w:p>
    <w:p w14:paraId="111A03CC" w14:textId="475EEB48" w:rsidR="00E0758C" w:rsidRDefault="00E0758C" w:rsidP="00E0758C">
      <w:pPr>
        <w:pStyle w:val="ListParagraph"/>
        <w:numPr>
          <w:ilvl w:val="1"/>
          <w:numId w:val="2"/>
        </w:numPr>
        <w:rPr>
          <w:lang w:val="en-US"/>
        </w:rPr>
      </w:pPr>
      <w:r>
        <w:rPr>
          <w:lang w:val="en-US"/>
        </w:rPr>
        <w:t xml:space="preserve">I also wrote a program to turn each mission statement into </w:t>
      </w:r>
      <w:r w:rsidR="0063780A">
        <w:rPr>
          <w:lang w:val="en-US"/>
        </w:rPr>
        <w:t xml:space="preserve">a document vector (series of numbers) that can be inputted into a machine learning model. This was done with Doc2Vec. I want to create a model that predicts the NTEE sector based on the mission statement, basically a nonprofit sector classifier. After that, I want to create an ML model that predicts revenue based on mission statement, and then an ML model that predicts revenue based on mission statement, state, asset, and NTEE code. </w:t>
      </w:r>
      <w:r w:rsidR="00CC6D5F">
        <w:rPr>
          <w:lang w:val="en-US"/>
        </w:rPr>
        <w:t>The only</w:t>
      </w:r>
      <w:r w:rsidR="0063780A">
        <w:rPr>
          <w:lang w:val="en-US"/>
        </w:rPr>
        <w:t xml:space="preserve"> problem with this is that the ML model will be kind of a black box, we can make predictions based on data, but we will not be able to figure out the exact reason as to why some mission statements are better at generating </w:t>
      </w:r>
      <w:r w:rsidR="00CC6D5F">
        <w:rPr>
          <w:lang w:val="en-US"/>
        </w:rPr>
        <w:t>revenue.</w:t>
      </w:r>
    </w:p>
    <w:p w14:paraId="60E43D1F" w14:textId="77777777" w:rsidR="00D25465" w:rsidRDefault="00E0758C" w:rsidP="00E0758C">
      <w:pPr>
        <w:pStyle w:val="ListParagraph"/>
        <w:numPr>
          <w:ilvl w:val="1"/>
          <w:numId w:val="2"/>
        </w:numPr>
        <w:rPr>
          <w:lang w:val="en-US"/>
        </w:rPr>
      </w:pPr>
      <w:r>
        <w:rPr>
          <w:lang w:val="en-US"/>
        </w:rPr>
        <w:t xml:space="preserve">Next steps: </w:t>
      </w:r>
    </w:p>
    <w:p w14:paraId="1E707373" w14:textId="2C25E4FB" w:rsidR="00E0758C" w:rsidRDefault="00361054" w:rsidP="00D25465">
      <w:pPr>
        <w:pStyle w:val="ListParagraph"/>
        <w:numPr>
          <w:ilvl w:val="2"/>
          <w:numId w:val="2"/>
        </w:numPr>
        <w:rPr>
          <w:lang w:val="en-US"/>
        </w:rPr>
      </w:pPr>
      <w:r>
        <w:rPr>
          <w:lang w:val="en-US"/>
        </w:rPr>
        <w:t>Create</w:t>
      </w:r>
      <w:r w:rsidR="00E0758C">
        <w:rPr>
          <w:lang w:val="en-US"/>
        </w:rPr>
        <w:t xml:space="preserve"> visuals</w:t>
      </w:r>
      <w:r w:rsidR="0063780A">
        <w:rPr>
          <w:lang w:val="en-US"/>
        </w:rPr>
        <w:t xml:space="preserve"> for nonprofit distributions by NTEE code, state, asset class, revenues, then within larger states, etc.</w:t>
      </w:r>
    </w:p>
    <w:p w14:paraId="26A2E025" w14:textId="01696E3F" w:rsidR="0063780A" w:rsidRDefault="0063780A" w:rsidP="00D25465">
      <w:pPr>
        <w:pStyle w:val="ListParagraph"/>
        <w:numPr>
          <w:ilvl w:val="3"/>
          <w:numId w:val="2"/>
        </w:numPr>
        <w:rPr>
          <w:lang w:val="en-US"/>
        </w:rPr>
      </w:pPr>
      <w:r>
        <w:rPr>
          <w:lang w:val="en-US"/>
        </w:rPr>
        <w:t>Histograms, regression lines, pie charts, etc.</w:t>
      </w:r>
    </w:p>
    <w:p w14:paraId="204941B5" w14:textId="577CFE36" w:rsidR="00D25465" w:rsidRDefault="00361054" w:rsidP="00D25465">
      <w:pPr>
        <w:pStyle w:val="ListParagraph"/>
        <w:numPr>
          <w:ilvl w:val="2"/>
          <w:numId w:val="2"/>
        </w:numPr>
        <w:rPr>
          <w:lang w:val="en-US"/>
        </w:rPr>
      </w:pPr>
      <w:r>
        <w:rPr>
          <w:lang w:val="en-US"/>
        </w:rPr>
        <w:t>Continue developing the unsupervised “black box” ML models with Doc2Vec</w:t>
      </w:r>
    </w:p>
    <w:p w14:paraId="662728BC" w14:textId="4A6924C5" w:rsidR="00361054" w:rsidRDefault="00361054" w:rsidP="00D25465">
      <w:pPr>
        <w:pStyle w:val="ListParagraph"/>
        <w:numPr>
          <w:ilvl w:val="2"/>
          <w:numId w:val="2"/>
        </w:numPr>
        <w:rPr>
          <w:lang w:val="en-US"/>
        </w:rPr>
      </w:pPr>
      <w:r>
        <w:rPr>
          <w:lang w:val="en-US"/>
        </w:rPr>
        <w:t xml:space="preserve">Reduce runtime on keyword </w:t>
      </w:r>
      <w:r w:rsidR="000A4CF5">
        <w:rPr>
          <w:lang w:val="en-US"/>
        </w:rPr>
        <w:t>counter</w:t>
      </w:r>
    </w:p>
    <w:p w14:paraId="0A095F95" w14:textId="7814B900" w:rsidR="00361054" w:rsidRDefault="00924016" w:rsidP="00361054">
      <w:pPr>
        <w:pStyle w:val="ListParagraph"/>
        <w:numPr>
          <w:ilvl w:val="0"/>
          <w:numId w:val="2"/>
        </w:numPr>
        <w:rPr>
          <w:lang w:val="en-US"/>
        </w:rPr>
      </w:pPr>
      <w:r>
        <w:rPr>
          <w:lang w:val="en-US"/>
        </w:rPr>
        <w:lastRenderedPageBreak/>
        <w:t>I found out that I never added the Indiana data to my combined spreadsheet. This happened because the current active sheet for my Indiana Excel file was the list of nonprofits that were skipped, not the actual nonprofits for whom I got data. I just added the Indiana data back in, preprocessed mission statements, and filtered data again</w:t>
      </w:r>
      <w:r w:rsidR="00BA4433">
        <w:rPr>
          <w:lang w:val="en-US"/>
        </w:rPr>
        <w:t xml:space="preserve">. We are now at about 502,000 </w:t>
      </w:r>
      <w:r w:rsidR="00CC6D5F">
        <w:rPr>
          <w:lang w:val="en-US"/>
        </w:rPr>
        <w:t>nonprofits.</w:t>
      </w:r>
    </w:p>
    <w:p w14:paraId="3122D0D7" w14:textId="52A9AFE8" w:rsidR="00911F85" w:rsidRDefault="00911F85" w:rsidP="00361054">
      <w:pPr>
        <w:pStyle w:val="ListParagraph"/>
        <w:numPr>
          <w:ilvl w:val="0"/>
          <w:numId w:val="2"/>
        </w:numPr>
        <w:rPr>
          <w:lang w:val="en-US"/>
        </w:rPr>
      </w:pPr>
      <w:r>
        <w:rPr>
          <w:lang w:val="en-US"/>
        </w:rPr>
        <w:t xml:space="preserve">I added pie charts for asset codes, </w:t>
      </w:r>
      <w:r w:rsidR="001A1FFD">
        <w:rPr>
          <w:lang w:val="en-US"/>
        </w:rPr>
        <w:t xml:space="preserve">NTEE sectors, and </w:t>
      </w:r>
      <w:r w:rsidR="00CC6D5F">
        <w:rPr>
          <w:lang w:val="en-US"/>
        </w:rPr>
        <w:t>states.</w:t>
      </w:r>
    </w:p>
    <w:p w14:paraId="6670F9EA" w14:textId="739138BE" w:rsidR="00361B44" w:rsidRDefault="00361B44" w:rsidP="00361B44">
      <w:pPr>
        <w:rPr>
          <w:lang w:val="en-US"/>
        </w:rPr>
      </w:pPr>
      <w:r>
        <w:rPr>
          <w:b/>
          <w:bCs/>
          <w:lang w:val="en-US"/>
        </w:rPr>
        <w:t>Friday 5/24/2024</w:t>
      </w:r>
    </w:p>
    <w:p w14:paraId="59BEEF2B" w14:textId="3A08C512" w:rsidR="00361B44" w:rsidRPr="00361B44" w:rsidRDefault="00361B44" w:rsidP="00361B44">
      <w:pPr>
        <w:pStyle w:val="ListParagraph"/>
        <w:numPr>
          <w:ilvl w:val="0"/>
          <w:numId w:val="2"/>
        </w:numPr>
        <w:rPr>
          <w:lang w:val="en-US"/>
        </w:rPr>
      </w:pPr>
      <w:r>
        <w:rPr>
          <w:lang w:val="en-US"/>
        </w:rPr>
        <w:t xml:space="preserve">I </w:t>
      </w:r>
      <w:r w:rsidR="00484653">
        <w:rPr>
          <w:lang w:val="en-US"/>
        </w:rPr>
        <w:t xml:space="preserve">am deleting the rows in the data with mission statements that are only one word. Many of these are just a word like “education” or “religion,” which does not comprise a full mission statement anyways. There a few mission statements that exist without spaces in the data set, and are counted as one word, but </w:t>
      </w:r>
      <w:r w:rsidR="0051736C">
        <w:rPr>
          <w:lang w:val="en-US"/>
        </w:rPr>
        <w:t xml:space="preserve">it is not viable for me to check about 6000 mission statements to fix each of these. We lost </w:t>
      </w:r>
      <w:r w:rsidR="009F3FF6">
        <w:rPr>
          <w:lang w:val="en-US"/>
        </w:rPr>
        <w:t>6059</w:t>
      </w:r>
      <w:r w:rsidR="0051736C">
        <w:rPr>
          <w:lang w:val="en-US"/>
        </w:rPr>
        <w:t xml:space="preserve"> </w:t>
      </w:r>
      <w:r w:rsidR="009F3FF6">
        <w:rPr>
          <w:lang w:val="en-US"/>
        </w:rPr>
        <w:t>data elements, leaving about 496252</w:t>
      </w:r>
      <w:r w:rsidR="0051736C">
        <w:rPr>
          <w:lang w:val="en-US"/>
        </w:rPr>
        <w:t xml:space="preserve"> </w:t>
      </w:r>
    </w:p>
    <w:sectPr w:rsidR="00361B44" w:rsidRPr="00361B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A0FEEE" w14:textId="77777777" w:rsidR="00C85509" w:rsidRDefault="00C85509" w:rsidP="00361B44">
      <w:pPr>
        <w:spacing w:after="0" w:line="240" w:lineRule="auto"/>
      </w:pPr>
      <w:r>
        <w:separator/>
      </w:r>
    </w:p>
  </w:endnote>
  <w:endnote w:type="continuationSeparator" w:id="0">
    <w:p w14:paraId="383E9732" w14:textId="77777777" w:rsidR="00C85509" w:rsidRDefault="00C85509" w:rsidP="00361B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F826D9" w14:textId="77777777" w:rsidR="00C85509" w:rsidRDefault="00C85509" w:rsidP="00361B44">
      <w:pPr>
        <w:spacing w:after="0" w:line="240" w:lineRule="auto"/>
      </w:pPr>
      <w:r>
        <w:separator/>
      </w:r>
    </w:p>
  </w:footnote>
  <w:footnote w:type="continuationSeparator" w:id="0">
    <w:p w14:paraId="79429FBD" w14:textId="77777777" w:rsidR="00C85509" w:rsidRDefault="00C85509" w:rsidP="00361B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052226"/>
    <w:rsid w:val="00073589"/>
    <w:rsid w:val="000A4CF5"/>
    <w:rsid w:val="000B4AC8"/>
    <w:rsid w:val="001533C4"/>
    <w:rsid w:val="001713CD"/>
    <w:rsid w:val="001A1FFD"/>
    <w:rsid w:val="001F6FBD"/>
    <w:rsid w:val="00215472"/>
    <w:rsid w:val="002A0159"/>
    <w:rsid w:val="00361054"/>
    <w:rsid w:val="00361B44"/>
    <w:rsid w:val="003C61D6"/>
    <w:rsid w:val="003D2B58"/>
    <w:rsid w:val="003E65B7"/>
    <w:rsid w:val="00484653"/>
    <w:rsid w:val="00486DAE"/>
    <w:rsid w:val="005078BC"/>
    <w:rsid w:val="0051736C"/>
    <w:rsid w:val="00595937"/>
    <w:rsid w:val="005A7E6B"/>
    <w:rsid w:val="005E4520"/>
    <w:rsid w:val="0063780A"/>
    <w:rsid w:val="00690111"/>
    <w:rsid w:val="006E7611"/>
    <w:rsid w:val="00753874"/>
    <w:rsid w:val="007A0F10"/>
    <w:rsid w:val="0082732A"/>
    <w:rsid w:val="008E750B"/>
    <w:rsid w:val="00911F85"/>
    <w:rsid w:val="00924016"/>
    <w:rsid w:val="009E6D8F"/>
    <w:rsid w:val="009F3FF6"/>
    <w:rsid w:val="00B33480"/>
    <w:rsid w:val="00B66989"/>
    <w:rsid w:val="00B81B40"/>
    <w:rsid w:val="00BA4433"/>
    <w:rsid w:val="00BD4F5A"/>
    <w:rsid w:val="00BD6CAE"/>
    <w:rsid w:val="00C04A9F"/>
    <w:rsid w:val="00C85509"/>
    <w:rsid w:val="00CC6D5F"/>
    <w:rsid w:val="00D25465"/>
    <w:rsid w:val="00DB4714"/>
    <w:rsid w:val="00DD73F3"/>
    <w:rsid w:val="00E0758C"/>
    <w:rsid w:val="00E234C9"/>
    <w:rsid w:val="00E37753"/>
    <w:rsid w:val="00E85004"/>
    <w:rsid w:val="00EB6016"/>
    <w:rsid w:val="00F737E8"/>
    <w:rsid w:val="00F96178"/>
    <w:rsid w:val="00F96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 w:type="paragraph" w:styleId="Header">
    <w:name w:val="header"/>
    <w:basedOn w:val="Normal"/>
    <w:link w:val="HeaderChar"/>
    <w:uiPriority w:val="99"/>
    <w:unhideWhenUsed/>
    <w:rsid w:val="00361B4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1B44"/>
    <w:rPr>
      <w:lang w:val="de-DE"/>
    </w:rPr>
  </w:style>
  <w:style w:type="paragraph" w:styleId="Footer">
    <w:name w:val="footer"/>
    <w:basedOn w:val="Normal"/>
    <w:link w:val="FooterChar"/>
    <w:uiPriority w:val="99"/>
    <w:unhideWhenUsed/>
    <w:rsid w:val="00361B4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1B44"/>
    <w:rPr>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rs.gov/charities-non-profits/exempt-organizations-business-master-file-extract-eo-bm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677</TotalTime>
  <Pages>6</Pages>
  <Words>2227</Words>
  <Characters>12697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34</cp:revision>
  <dcterms:created xsi:type="dcterms:W3CDTF">2024-03-26T22:55:00Z</dcterms:created>
  <dcterms:modified xsi:type="dcterms:W3CDTF">2024-05-24T20:59:00Z</dcterms:modified>
</cp:coreProperties>
</file>