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35657" w14:textId="5EF4A65C" w:rsidR="00811FBB" w:rsidRPr="00721D29" w:rsidRDefault="00811FBB">
      <w:pPr>
        <w:rPr>
          <w:b/>
          <w:bCs/>
          <w:lang w:val="de-DE"/>
        </w:rPr>
      </w:pPr>
      <w:proofErr w:type="spellStart"/>
      <w:r w:rsidRPr="00721D29">
        <w:rPr>
          <w:b/>
          <w:bCs/>
          <w:lang w:val="de-DE"/>
        </w:rPr>
        <w:t>a_forsch_zustimmung</w:t>
      </w:r>
      <w:proofErr w:type="spellEnd"/>
    </w:p>
    <w:p w14:paraId="7BECC65E" w14:textId="77777777" w:rsidR="00811FBB" w:rsidRPr="00721D29" w:rsidRDefault="00811FBB" w:rsidP="00811FBB">
      <w:pPr>
        <w:rPr>
          <w:lang w:val="de-DE"/>
        </w:rPr>
      </w:pPr>
      <w:r w:rsidRPr="00721D29">
        <w:rPr>
          <w:lang w:val="de-DE"/>
        </w:rPr>
        <w:t xml:space="preserve">WLS Regression </w:t>
      </w:r>
      <w:proofErr w:type="spellStart"/>
      <w:r w:rsidRPr="00721D29">
        <w:rPr>
          <w:lang w:val="de-DE"/>
        </w:rPr>
        <w:t>Results</w:t>
      </w:r>
      <w:proofErr w:type="spellEnd"/>
      <w:r w:rsidRPr="00721D29">
        <w:rPr>
          <w:lang w:val="de-DE"/>
        </w:rPr>
        <w:t xml:space="preserve">                            </w:t>
      </w:r>
    </w:p>
    <w:p w14:paraId="4582F810" w14:textId="77777777" w:rsidR="00811FBB" w:rsidRDefault="00811FBB" w:rsidP="00811FBB">
      <w:r>
        <w:t>===============================================================================</w:t>
      </w:r>
    </w:p>
    <w:p w14:paraId="4C7357A7" w14:textId="77777777" w:rsidR="00811FBB" w:rsidRDefault="00811FBB" w:rsidP="00811FBB">
      <w:r>
        <w:t xml:space="preserve">Dep. Variable:     </w:t>
      </w:r>
      <w:proofErr w:type="spellStart"/>
      <w:r>
        <w:t>a_forsch_zustimmung</w:t>
      </w:r>
      <w:proofErr w:type="spellEnd"/>
      <w:r>
        <w:t xml:space="preserve">   R-squared:                       0.132</w:t>
      </w:r>
    </w:p>
    <w:p w14:paraId="7FF67356" w14:textId="77777777" w:rsidR="00811FBB" w:rsidRDefault="00811FBB" w:rsidP="00811FBB">
      <w:r>
        <w:t>Model:                             WLS   Adj. R-squared:                  0.101</w:t>
      </w:r>
    </w:p>
    <w:p w14:paraId="2CB3A9FF" w14:textId="77777777" w:rsidR="00811FBB" w:rsidRDefault="00811FBB" w:rsidP="00811FBB">
      <w:r>
        <w:t>Method:                  Least Squares   F-statistic:                     2.688</w:t>
      </w:r>
    </w:p>
    <w:p w14:paraId="038D69F1" w14:textId="77777777" w:rsidR="00811FBB" w:rsidRDefault="00811FBB" w:rsidP="00811FBB">
      <w:r>
        <w:t>Date:                 Sun, 29 Mar 2026   Prob (F-statistic):           5.41e-05</w:t>
      </w:r>
    </w:p>
    <w:p w14:paraId="6325EEE8" w14:textId="77777777" w:rsidR="00811FBB" w:rsidRDefault="00811FBB" w:rsidP="00811FBB">
      <w:r>
        <w:t>Time:                         20:58:06   Log-Likelihood:                -265.56</w:t>
      </w:r>
    </w:p>
    <w:p w14:paraId="414B2880" w14:textId="77777777" w:rsidR="00811FBB" w:rsidRDefault="00811FBB" w:rsidP="00811FBB">
      <w:r>
        <w:t>No. Observations:                  637   AIC:                             577.1</w:t>
      </w:r>
    </w:p>
    <w:p w14:paraId="7B5D97C1" w14:textId="77777777" w:rsidR="00811FBB" w:rsidRDefault="00811FBB" w:rsidP="00811FBB">
      <w:proofErr w:type="spellStart"/>
      <w:r>
        <w:t>Df</w:t>
      </w:r>
      <w:proofErr w:type="spellEnd"/>
      <w:r>
        <w:t xml:space="preserve"> Residuals:                      614   BIC:                             679.6</w:t>
      </w:r>
    </w:p>
    <w:p w14:paraId="5093BE79" w14:textId="77777777" w:rsidR="00811FBB" w:rsidRDefault="00811FBB" w:rsidP="00811FBB">
      <w:proofErr w:type="spellStart"/>
      <w:r>
        <w:t>Df</w:t>
      </w:r>
      <w:proofErr w:type="spellEnd"/>
      <w:r>
        <w:t xml:space="preserve"> Model:                           22                                         </w:t>
      </w:r>
    </w:p>
    <w:p w14:paraId="4EFF0F6F" w14:textId="77777777" w:rsidR="00811FBB" w:rsidRDefault="00811FBB" w:rsidP="00811FBB">
      <w:r>
        <w:t xml:space="preserve">Covariance Type:                   HC1                                         </w:t>
      </w:r>
    </w:p>
    <w:p w14:paraId="29FFE93F" w14:textId="77777777" w:rsidR="00811FBB" w:rsidRDefault="00811FBB" w:rsidP="00811FBB">
      <w:r>
        <w:t>==========================================================================================</w:t>
      </w:r>
    </w:p>
    <w:p w14:paraId="59A3DA25" w14:textId="77777777" w:rsidR="00811FBB" w:rsidRDefault="00811FBB" w:rsidP="00811FBB">
      <w:r>
        <w:t xml:space="preserve">                             </w:t>
      </w:r>
      <w:proofErr w:type="spellStart"/>
      <w:r>
        <w:t>coef</w:t>
      </w:r>
      <w:proofErr w:type="spellEnd"/>
      <w:r>
        <w:t xml:space="preserve">    std err          z      P&gt;|z|   </w:t>
      </w:r>
      <w:proofErr w:type="gramStart"/>
      <w:r>
        <w:t xml:space="preserve">   [</w:t>
      </w:r>
      <w:proofErr w:type="gramEnd"/>
      <w:r>
        <w:t>0.025      0.975]</w:t>
      </w:r>
    </w:p>
    <w:p w14:paraId="7DF4A97C" w14:textId="77777777" w:rsidR="00811FBB" w:rsidRDefault="00811FBB" w:rsidP="00811FBB">
      <w:r>
        <w:t>------------------------------------------------------------------------------------------</w:t>
      </w:r>
    </w:p>
    <w:p w14:paraId="2E16F767" w14:textId="77777777" w:rsidR="00811FBB" w:rsidRDefault="00811FBB" w:rsidP="00811FBB">
      <w:r>
        <w:t>const                      0.0574      0.110      0.522      0.602      -0.158       0.273</w:t>
      </w:r>
    </w:p>
    <w:p w14:paraId="421DFFE9" w14:textId="77777777" w:rsidR="00811FBB" w:rsidRDefault="00811FBB" w:rsidP="00811FBB">
      <w:proofErr w:type="spellStart"/>
      <w:r>
        <w:t>unsicher_high</w:t>
      </w:r>
      <w:proofErr w:type="spellEnd"/>
      <w:r>
        <w:t xml:space="preserve">              0.1835      0.059      3.133      0.002       0.069       0.298</w:t>
      </w:r>
    </w:p>
    <w:p w14:paraId="13EF7127" w14:textId="77777777" w:rsidR="00811FBB" w:rsidRDefault="00811FBB" w:rsidP="00811FBB">
      <w:proofErr w:type="spellStart"/>
      <w:r>
        <w:t>burden_high</w:t>
      </w:r>
      <w:proofErr w:type="spellEnd"/>
      <w:r>
        <w:t xml:space="preserve">                0.0183      0.033      0.556      0.579      -0.046       0.083</w:t>
      </w:r>
    </w:p>
    <w:p w14:paraId="63D4A109" w14:textId="77777777" w:rsidR="00811FBB" w:rsidRDefault="00811FBB" w:rsidP="00811FBB">
      <w:proofErr w:type="spellStart"/>
      <w:r>
        <w:t>opportunity_high</w:t>
      </w:r>
      <w:proofErr w:type="spellEnd"/>
      <w:r>
        <w:t xml:space="preserve">          -0.0194      0.043     -0.454      0.650      -0.103       0.064</w:t>
      </w:r>
    </w:p>
    <w:p w14:paraId="6F32B520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pdwichtig</w:t>
      </w:r>
      <w:proofErr w:type="spellEnd"/>
      <w:r w:rsidRPr="00811FBB">
        <w:rPr>
          <w:lang w:val="de-DE"/>
        </w:rPr>
        <w:t xml:space="preserve">                 -0.0262      0.016     -1.671      0.095      -0.057       0.005</w:t>
      </w:r>
    </w:p>
    <w:p w14:paraId="075B8B2F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datengm</w:t>
      </w:r>
      <w:proofErr w:type="spellEnd"/>
      <w:r w:rsidRPr="00811FBB">
        <w:rPr>
          <w:lang w:val="de-DE"/>
        </w:rPr>
        <w:t xml:space="preserve">                    0.0338      0.017      1.966      0.049       0.000       0.068</w:t>
      </w:r>
    </w:p>
    <w:p w14:paraId="5DF7359B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ds_unter_aktuell</w:t>
      </w:r>
      <w:proofErr w:type="spellEnd"/>
      <w:r w:rsidRPr="00811FBB">
        <w:rPr>
          <w:lang w:val="de-DE"/>
        </w:rPr>
        <w:t xml:space="preserve">          -0.0203      0.039     -0.528      0.597      -0.096       0.055</w:t>
      </w:r>
    </w:p>
    <w:p w14:paraId="6FD0699A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ds_forsch_aktuell</w:t>
      </w:r>
      <w:proofErr w:type="spellEnd"/>
      <w:r w:rsidRPr="00811FBB">
        <w:rPr>
          <w:lang w:val="de-DE"/>
        </w:rPr>
        <w:t xml:space="preserve">          0.0926      0.095      0.978      0.328      -0.093       0.278</w:t>
      </w:r>
    </w:p>
    <w:p w14:paraId="2970212C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kund_dat</w:t>
      </w:r>
      <w:proofErr w:type="spellEnd"/>
      <w:r w:rsidRPr="00811FBB">
        <w:rPr>
          <w:lang w:val="de-DE"/>
        </w:rPr>
        <w:t xml:space="preserve">                  -0.0090      0.020     -0.450      0.653      -0.048       0.030</w:t>
      </w:r>
    </w:p>
    <w:p w14:paraId="4DB561E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gk9_5-19                  -0.0252      0.033     -0.769      0.442      -0.090       0.039</w:t>
      </w:r>
    </w:p>
    <w:p w14:paraId="427AFC92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lastRenderedPageBreak/>
        <w:t>gk9_&gt;=100                  0.0575      0.039      1.474      0.140      -0.019       0.134</w:t>
      </w:r>
    </w:p>
    <w:p w14:paraId="0338325A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br08_Fahrzeugbau           0.0221      0.071      0.311      0.756      -0.118       0.162</w:t>
      </w:r>
    </w:p>
    <w:p w14:paraId="1DF05AD9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br08_FuE                  -0.0012      0.070     -0.017      0.986      -0.138       0.136</w:t>
      </w:r>
    </w:p>
    <w:p w14:paraId="28D9FA7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br08_IKT-Dienstleister    -0.0284      0.050     -0.564      0.573      -0.127       0.070</w:t>
      </w:r>
    </w:p>
    <w:p w14:paraId="4D6BA570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br08_IKT-Hardware          0.0002      0.106      0.002      0.998      -0.207       0.207</w:t>
      </w:r>
    </w:p>
    <w:p w14:paraId="35B6A895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br08_Maschinenbau         -0.0027      0.052     -0.052      0.959      -0.105       0.100</w:t>
      </w:r>
    </w:p>
    <w:p w14:paraId="3B6E2F60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br08_Medienbranche         0.0172      0.080      0.214      0.830      -0.140       0.175</w:t>
      </w:r>
    </w:p>
    <w:p w14:paraId="0D1C4826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br08_ReSteuWip            -0.0677      0.058     -1.164      0.244      -0.182       0.046</w:t>
      </w:r>
    </w:p>
    <w:p w14:paraId="11089E38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br08_Sonstiges VG          0.0066      0.054      0.122      0.903      -0.099       0.112</w:t>
      </w:r>
    </w:p>
    <w:p w14:paraId="12AA779B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br08_UBeratung             0.0734      0.091      0.803      0.422      -0.106       0.252</w:t>
      </w:r>
    </w:p>
    <w:p w14:paraId="30BB1DB2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br08_Werbung              -0.0495      0.054     -0.918      0.359      -0.155       0.056</w:t>
      </w:r>
    </w:p>
    <w:p w14:paraId="156F0BD6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br08_sonstigeDL            0.0595      0.094      0.631      0.528      -0.125       0.244</w:t>
      </w:r>
    </w:p>
    <w:p w14:paraId="6025BFD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br08_techDL               -0.0035      0.061     -0.057      0.954      -0.123       0.116</w:t>
      </w:r>
    </w:p>
    <w:p w14:paraId="233EB185" w14:textId="77777777" w:rsidR="00811FBB" w:rsidRPr="00721D29" w:rsidRDefault="00811FBB" w:rsidP="00811FBB">
      <w:r w:rsidRPr="00721D29">
        <w:t>==============================================================================</w:t>
      </w:r>
    </w:p>
    <w:p w14:paraId="372CF72F" w14:textId="77777777" w:rsidR="00811FBB" w:rsidRPr="00721D29" w:rsidRDefault="00811FBB" w:rsidP="00811FBB">
      <w:r w:rsidRPr="00721D29">
        <w:t>Omnibus:                      437.948   Durbin-Watson:                   2.015</w:t>
      </w:r>
    </w:p>
    <w:p w14:paraId="5313A4EF" w14:textId="77777777" w:rsidR="00811FBB" w:rsidRPr="00721D29" w:rsidRDefault="00811FBB" w:rsidP="00811FBB">
      <w:proofErr w:type="gramStart"/>
      <w:r w:rsidRPr="00721D29">
        <w:t>Prob(</w:t>
      </w:r>
      <w:proofErr w:type="gramEnd"/>
      <w:r w:rsidRPr="00721D29">
        <w:t>Omnibus):                  0.000   Jarque-Bera (JB):             5304.966</w:t>
      </w:r>
    </w:p>
    <w:p w14:paraId="33AB3D04" w14:textId="77777777" w:rsidR="00811FBB" w:rsidRDefault="00811FBB" w:rsidP="00811FBB">
      <w:r>
        <w:t xml:space="preserve">Skew:                           2.984   </w:t>
      </w:r>
      <w:proofErr w:type="gramStart"/>
      <w:r>
        <w:t>Prob(</w:t>
      </w:r>
      <w:proofErr w:type="gramEnd"/>
      <w:r>
        <w:t>JB):                         0.00</w:t>
      </w:r>
    </w:p>
    <w:p w14:paraId="4B509446" w14:textId="77777777" w:rsidR="00811FBB" w:rsidRDefault="00811FBB" w:rsidP="00811FBB">
      <w:r>
        <w:t>Kurtosis:                      15.816   Cond. No.                         179.</w:t>
      </w:r>
    </w:p>
    <w:p w14:paraId="6D5528C1" w14:textId="77777777" w:rsidR="00811FBB" w:rsidRDefault="00811FBB" w:rsidP="00811FBB">
      <w:r>
        <w:t>==============================================================================</w:t>
      </w:r>
    </w:p>
    <w:p w14:paraId="77096075" w14:textId="77777777" w:rsidR="00811FBB" w:rsidRDefault="00811FBB" w:rsidP="00811FBB"/>
    <w:p w14:paraId="3DC65B5F" w14:textId="77777777" w:rsidR="00811FBB" w:rsidRDefault="00811FBB" w:rsidP="00811FBB">
      <w:r>
        <w:t>Notes:</w:t>
      </w:r>
    </w:p>
    <w:p w14:paraId="6EF0A521" w14:textId="34072DFD" w:rsidR="00811FBB" w:rsidRDefault="00811FBB" w:rsidP="00811FBB">
      <w:r>
        <w:t>[1] Standard Errors are heteroscedasticity robust (HC1)</w:t>
      </w:r>
    </w:p>
    <w:p w14:paraId="127C2299" w14:textId="77777777" w:rsidR="00811FBB" w:rsidRDefault="00811FBB">
      <w:r>
        <w:br w:type="page"/>
      </w:r>
    </w:p>
    <w:p w14:paraId="794054EE" w14:textId="290AAEFA" w:rsidR="00811FBB" w:rsidRDefault="00811FBB" w:rsidP="00811FBB">
      <w:pPr>
        <w:rPr>
          <w:b/>
          <w:bCs/>
        </w:rPr>
      </w:pPr>
      <w:proofErr w:type="spellStart"/>
      <w:r>
        <w:rPr>
          <w:b/>
          <w:bCs/>
        </w:rPr>
        <w:lastRenderedPageBreak/>
        <w:t>A_inno_zustimmung</w:t>
      </w:r>
      <w:proofErr w:type="spellEnd"/>
    </w:p>
    <w:p w14:paraId="3F3FE70F" w14:textId="77777777" w:rsidR="00811FBB" w:rsidRDefault="00811FBB" w:rsidP="00811FBB">
      <w:r>
        <w:t xml:space="preserve">WLS Regression Results                            </w:t>
      </w:r>
    </w:p>
    <w:p w14:paraId="11900172" w14:textId="77777777" w:rsidR="00811FBB" w:rsidRDefault="00811FBB" w:rsidP="00811FBB">
      <w:r>
        <w:t>==============================================================================</w:t>
      </w:r>
    </w:p>
    <w:p w14:paraId="5C942178" w14:textId="77777777" w:rsidR="00811FBB" w:rsidRDefault="00811FBB" w:rsidP="00811FBB">
      <w:r>
        <w:t xml:space="preserve">Dep. Variable:      </w:t>
      </w:r>
      <w:proofErr w:type="spellStart"/>
      <w:r>
        <w:t>a_inno_zustimmung</w:t>
      </w:r>
      <w:proofErr w:type="spellEnd"/>
      <w:r>
        <w:t xml:space="preserve">   R-squared:                       0.152</w:t>
      </w:r>
    </w:p>
    <w:p w14:paraId="39D4D522" w14:textId="77777777" w:rsidR="00811FBB" w:rsidRDefault="00811FBB" w:rsidP="00811FBB">
      <w:r>
        <w:t>Model:                            WLS   Adj. R-squared:                  0.122</w:t>
      </w:r>
    </w:p>
    <w:p w14:paraId="35013957" w14:textId="77777777" w:rsidR="00811FBB" w:rsidRDefault="00811FBB" w:rsidP="00811FBB">
      <w:r>
        <w:t>Method:                 Least Squares   F-statistic:                     5.992</w:t>
      </w:r>
    </w:p>
    <w:p w14:paraId="0B019D18" w14:textId="77777777" w:rsidR="00811FBB" w:rsidRDefault="00811FBB" w:rsidP="00811FBB">
      <w:r>
        <w:t>Date:                Sun, 29 Mar 2026   Prob (F-statistic):           1.00e-15</w:t>
      </w:r>
    </w:p>
    <w:p w14:paraId="57F45711" w14:textId="77777777" w:rsidR="00811FBB" w:rsidRDefault="00811FBB" w:rsidP="00811FBB">
      <w:r>
        <w:t>Time:                        20:58:25   Log-Likelihood:                -537.77</w:t>
      </w:r>
    </w:p>
    <w:p w14:paraId="53BD0D9A" w14:textId="77777777" w:rsidR="00811FBB" w:rsidRDefault="00811FBB" w:rsidP="00811FBB">
      <w:r>
        <w:t>No. Observations:                 637   AIC:                             1122.</w:t>
      </w:r>
    </w:p>
    <w:p w14:paraId="16BFB267" w14:textId="77777777" w:rsidR="00811FBB" w:rsidRDefault="00811FBB" w:rsidP="00811FBB">
      <w:proofErr w:type="spellStart"/>
      <w:r>
        <w:t>Df</w:t>
      </w:r>
      <w:proofErr w:type="spellEnd"/>
      <w:r>
        <w:t xml:space="preserve"> Residuals:                     614   BIC:                             1224.</w:t>
      </w:r>
    </w:p>
    <w:p w14:paraId="532BCAA5" w14:textId="77777777" w:rsidR="00811FBB" w:rsidRDefault="00811FBB" w:rsidP="00811FBB">
      <w:proofErr w:type="spellStart"/>
      <w:r>
        <w:t>Df</w:t>
      </w:r>
      <w:proofErr w:type="spellEnd"/>
      <w:r>
        <w:t xml:space="preserve"> Model:                          22                                         </w:t>
      </w:r>
    </w:p>
    <w:p w14:paraId="520A02BE" w14:textId="77777777" w:rsidR="00811FBB" w:rsidRDefault="00811FBB" w:rsidP="00811FBB">
      <w:r>
        <w:t xml:space="preserve">Covariance Type:                  HC1                                         </w:t>
      </w:r>
    </w:p>
    <w:p w14:paraId="651814F4" w14:textId="77777777" w:rsidR="00811FBB" w:rsidRDefault="00811FBB" w:rsidP="00811FBB">
      <w:r>
        <w:t>==========================================================================================</w:t>
      </w:r>
    </w:p>
    <w:p w14:paraId="67E8BDFD" w14:textId="77777777" w:rsidR="00811FBB" w:rsidRDefault="00811FBB" w:rsidP="00811FBB">
      <w:r>
        <w:t xml:space="preserve">                             </w:t>
      </w:r>
      <w:proofErr w:type="spellStart"/>
      <w:r>
        <w:t>coef</w:t>
      </w:r>
      <w:proofErr w:type="spellEnd"/>
      <w:r>
        <w:t xml:space="preserve">    std err          z      P&gt;|z|   </w:t>
      </w:r>
      <w:proofErr w:type="gramStart"/>
      <w:r>
        <w:t xml:space="preserve">   [</w:t>
      </w:r>
      <w:proofErr w:type="gramEnd"/>
      <w:r>
        <w:t>0.025      0.975]</w:t>
      </w:r>
    </w:p>
    <w:p w14:paraId="66CD7B95" w14:textId="77777777" w:rsidR="00811FBB" w:rsidRDefault="00811FBB" w:rsidP="00811FBB">
      <w:r>
        <w:t>------------------------------------------------------------------------------------------</w:t>
      </w:r>
    </w:p>
    <w:p w14:paraId="740AF9D0" w14:textId="77777777" w:rsidR="00811FBB" w:rsidRDefault="00811FBB" w:rsidP="00811FBB">
      <w:r>
        <w:t>const                      0.2842      0.145      1.966      0.049       0.001       0.568</w:t>
      </w:r>
    </w:p>
    <w:p w14:paraId="641E95F9" w14:textId="77777777" w:rsidR="00811FBB" w:rsidRDefault="00811FBB" w:rsidP="00811FBB">
      <w:proofErr w:type="spellStart"/>
      <w:r>
        <w:t>unsicher_high</w:t>
      </w:r>
      <w:proofErr w:type="spellEnd"/>
      <w:r>
        <w:t xml:space="preserve">              0.0895      0.077      1.167      0.243      -0.061       0.240</w:t>
      </w:r>
    </w:p>
    <w:p w14:paraId="046C6394" w14:textId="77777777" w:rsidR="00811FBB" w:rsidRDefault="00811FBB" w:rsidP="00811FBB">
      <w:proofErr w:type="spellStart"/>
      <w:r>
        <w:t>burden_high</w:t>
      </w:r>
      <w:proofErr w:type="spellEnd"/>
      <w:r>
        <w:t xml:space="preserve">                0.2386      0.059      4.029      0.000       0.123       0.355</w:t>
      </w:r>
    </w:p>
    <w:p w14:paraId="4D34CA61" w14:textId="77777777" w:rsidR="00811FBB" w:rsidRDefault="00811FBB" w:rsidP="00811FBB">
      <w:proofErr w:type="spellStart"/>
      <w:r>
        <w:t>opportunity_high</w:t>
      </w:r>
      <w:proofErr w:type="spellEnd"/>
      <w:r>
        <w:t xml:space="preserve">          -0.1434      0.058     -2.455      0.014      -0.258      -0.029</w:t>
      </w:r>
    </w:p>
    <w:p w14:paraId="7D44CC1E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pdwichtig</w:t>
      </w:r>
      <w:proofErr w:type="spellEnd"/>
      <w:r w:rsidRPr="00811FBB">
        <w:rPr>
          <w:lang w:val="de-DE"/>
        </w:rPr>
        <w:t xml:space="preserve">                 -0.0030      0.028     -0.106      0.915      -0.059       0.053</w:t>
      </w:r>
    </w:p>
    <w:p w14:paraId="535795C8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datengm</w:t>
      </w:r>
      <w:proofErr w:type="spellEnd"/>
      <w:r w:rsidRPr="00811FBB">
        <w:rPr>
          <w:lang w:val="de-DE"/>
        </w:rPr>
        <w:t xml:space="preserve">                    0.0371      0.031      1.181      0.238      -0.024       0.099</w:t>
      </w:r>
    </w:p>
    <w:p w14:paraId="6219EF4C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ds_unter_aktuell</w:t>
      </w:r>
      <w:proofErr w:type="spellEnd"/>
      <w:r w:rsidRPr="00811FBB">
        <w:rPr>
          <w:lang w:val="de-DE"/>
        </w:rPr>
        <w:t xml:space="preserve">          -0.0103      0.073     -0.142      0.887      -0.153       0.132</w:t>
      </w:r>
    </w:p>
    <w:p w14:paraId="17FE280E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ds_forsch_aktuell</w:t>
      </w:r>
      <w:proofErr w:type="spellEnd"/>
      <w:r w:rsidRPr="00811FBB">
        <w:rPr>
          <w:lang w:val="de-DE"/>
        </w:rPr>
        <w:t xml:space="preserve">          0.0405      0.132      0.306      0.760      -0.219       0.300</w:t>
      </w:r>
    </w:p>
    <w:p w14:paraId="0C5354B7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kund_dat</w:t>
      </w:r>
      <w:proofErr w:type="spellEnd"/>
      <w:r w:rsidRPr="00811FBB">
        <w:rPr>
          <w:lang w:val="de-DE"/>
        </w:rPr>
        <w:t xml:space="preserve">                  -0.0635      0.028     -2.273      0.023      -0.118      -0.009</w:t>
      </w:r>
    </w:p>
    <w:p w14:paraId="73E5A9B9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gk9_5-19                   0.0704      0.056      1.259      0.208      -0.039       0.180</w:t>
      </w:r>
    </w:p>
    <w:p w14:paraId="4CAD15B8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lastRenderedPageBreak/>
        <w:t>gk9_&gt;=100                  0.0544      0.054      1.010      0.313      -0.051       0.160</w:t>
      </w:r>
    </w:p>
    <w:p w14:paraId="272702E5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br08_Fahrzeugbau          -0.1139      0.087     -1.305      0.192      -0.285       0.057</w:t>
      </w:r>
    </w:p>
    <w:p w14:paraId="1EA6D6D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br08_FuE                  -0.0395      0.102     -0.388      0.698      -0.239       0.160</w:t>
      </w:r>
    </w:p>
    <w:p w14:paraId="018DEE06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br08_IKT-Dienstleister     0.0125      0.084      0.149      0.882      -0.153       0.178</w:t>
      </w:r>
    </w:p>
    <w:p w14:paraId="3CF11AD2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br08_IKT-Hardware         -0.1818      0.113     -1.610      0.107      -0.403       0.040</w:t>
      </w:r>
    </w:p>
    <w:p w14:paraId="089EBE70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br08_Maschinenbau         -0.1217      0.080     -1.520      0.129      -0.279       0.035</w:t>
      </w:r>
    </w:p>
    <w:p w14:paraId="4CFC8CF4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br08_Medienbranche        -0.0310      0.111     -0.280      0.779      -0.248       0.186</w:t>
      </w:r>
    </w:p>
    <w:p w14:paraId="0FB8444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br08_ReSteuWip             0.0300      0.152      0.198      0.843      -0.267       0.327</w:t>
      </w:r>
    </w:p>
    <w:p w14:paraId="2B21521C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br08_Sonstiges VG         -0.0422      0.077     -0.550      0.582      -0.193       0.108</w:t>
      </w:r>
    </w:p>
    <w:p w14:paraId="3857B39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br08_UBeratung            -0.2846      0.087     -3.266      0.001      -0.455      -0.114</w:t>
      </w:r>
    </w:p>
    <w:p w14:paraId="17929E20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br08_Werbung              -0.0058      0.120     -0.048      0.962      -0.240       0.229</w:t>
      </w:r>
    </w:p>
    <w:p w14:paraId="6EC8F06A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br08_sonstigeDL           -0.0479      0.102     -0.469      0.639      -0.248       0.152</w:t>
      </w:r>
    </w:p>
    <w:p w14:paraId="2DBBF497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br08_techDL               -0.1401      0.089     -1.573      0.116      -0.315       0.034</w:t>
      </w:r>
    </w:p>
    <w:p w14:paraId="1EA315DB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==============================================================================</w:t>
      </w:r>
    </w:p>
    <w:p w14:paraId="718A3398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 xml:space="preserve">Omnibus:                      129.359   </w:t>
      </w:r>
      <w:proofErr w:type="spellStart"/>
      <w:r w:rsidRPr="00811FBB">
        <w:rPr>
          <w:lang w:val="de-DE"/>
        </w:rPr>
        <w:t>Durbin</w:t>
      </w:r>
      <w:proofErr w:type="spellEnd"/>
      <w:r w:rsidRPr="00811FBB">
        <w:rPr>
          <w:lang w:val="de-DE"/>
        </w:rPr>
        <w:t>-Watson:                   1.988</w:t>
      </w:r>
    </w:p>
    <w:p w14:paraId="5DEA4188" w14:textId="77777777" w:rsidR="00811FBB" w:rsidRPr="00811FBB" w:rsidRDefault="00811FBB" w:rsidP="00811FBB">
      <w:pPr>
        <w:rPr>
          <w:lang w:val="de-DE"/>
        </w:rPr>
      </w:pPr>
      <w:proofErr w:type="gramStart"/>
      <w:r w:rsidRPr="00811FBB">
        <w:rPr>
          <w:lang w:val="de-DE"/>
        </w:rPr>
        <w:t>Prob(</w:t>
      </w:r>
      <w:proofErr w:type="gramEnd"/>
      <w:r w:rsidRPr="00811FBB">
        <w:rPr>
          <w:lang w:val="de-DE"/>
        </w:rPr>
        <w:t>Omnibus):                  0.000   Jarque-</w:t>
      </w:r>
      <w:proofErr w:type="spellStart"/>
      <w:r w:rsidRPr="00811FBB">
        <w:rPr>
          <w:lang w:val="de-DE"/>
        </w:rPr>
        <w:t>Bera</w:t>
      </w:r>
      <w:proofErr w:type="spellEnd"/>
      <w:r w:rsidRPr="00811FBB">
        <w:rPr>
          <w:lang w:val="de-DE"/>
        </w:rPr>
        <w:t xml:space="preserve"> (JB):              332.873</w:t>
      </w:r>
    </w:p>
    <w:p w14:paraId="7EE0ED39" w14:textId="77777777" w:rsidR="00811FBB" w:rsidRPr="00721D29" w:rsidRDefault="00811FBB" w:rsidP="00811FBB">
      <w:pPr>
        <w:rPr>
          <w:lang w:val="de-DE"/>
        </w:rPr>
      </w:pPr>
      <w:proofErr w:type="spellStart"/>
      <w:r w:rsidRPr="00721D29">
        <w:rPr>
          <w:lang w:val="de-DE"/>
        </w:rPr>
        <w:t>Skew</w:t>
      </w:r>
      <w:proofErr w:type="spellEnd"/>
      <w:r w:rsidRPr="00721D29">
        <w:rPr>
          <w:lang w:val="de-DE"/>
        </w:rPr>
        <w:t xml:space="preserve">:                           1.030   </w:t>
      </w:r>
      <w:proofErr w:type="gramStart"/>
      <w:r w:rsidRPr="00721D29">
        <w:rPr>
          <w:lang w:val="de-DE"/>
        </w:rPr>
        <w:t>Prob(</w:t>
      </w:r>
      <w:proofErr w:type="gramEnd"/>
      <w:r w:rsidRPr="00721D29">
        <w:rPr>
          <w:lang w:val="de-DE"/>
        </w:rPr>
        <w:t>JB):                     5.22e-73</w:t>
      </w:r>
    </w:p>
    <w:p w14:paraId="15F9965A" w14:textId="77777777" w:rsidR="00811FBB" w:rsidRDefault="00811FBB" w:rsidP="00811FBB">
      <w:r>
        <w:t>Kurtosis:                       5.881   Cond. No.                         179.</w:t>
      </w:r>
    </w:p>
    <w:p w14:paraId="2309AABA" w14:textId="77777777" w:rsidR="00811FBB" w:rsidRDefault="00811FBB" w:rsidP="00811FBB">
      <w:r>
        <w:t>==============================================================================</w:t>
      </w:r>
    </w:p>
    <w:p w14:paraId="44E7659B" w14:textId="77777777" w:rsidR="00811FBB" w:rsidRDefault="00811FBB" w:rsidP="00811FBB"/>
    <w:p w14:paraId="7C31C272" w14:textId="77777777" w:rsidR="00811FBB" w:rsidRDefault="00811FBB" w:rsidP="00811FBB">
      <w:r>
        <w:t>Notes:</w:t>
      </w:r>
    </w:p>
    <w:p w14:paraId="2F8E5E60" w14:textId="646A436F" w:rsidR="00811FBB" w:rsidRDefault="00811FBB" w:rsidP="00811FBB">
      <w:r>
        <w:t>[1] Standard Errors are heteroscedasticity robust (HC1)</w:t>
      </w:r>
    </w:p>
    <w:p w14:paraId="5BA9F8A0" w14:textId="77777777" w:rsidR="00811FBB" w:rsidRDefault="00811FBB">
      <w:r>
        <w:br w:type="page"/>
      </w:r>
    </w:p>
    <w:p w14:paraId="74C27E0A" w14:textId="31D97B8A" w:rsidR="00811FBB" w:rsidRDefault="00811FBB" w:rsidP="00811FBB">
      <w:proofErr w:type="spellStart"/>
      <w:r>
        <w:rPr>
          <w:b/>
          <w:bCs/>
        </w:rPr>
        <w:lastRenderedPageBreak/>
        <w:t>A_stand_zustimmung</w:t>
      </w:r>
      <w:proofErr w:type="spellEnd"/>
    </w:p>
    <w:p w14:paraId="327C25B5" w14:textId="77777777" w:rsidR="00811FBB" w:rsidRDefault="00811FBB" w:rsidP="00811FBB">
      <w:r>
        <w:t xml:space="preserve">WLS Regression Results                            </w:t>
      </w:r>
    </w:p>
    <w:p w14:paraId="5FBF5B9B" w14:textId="77777777" w:rsidR="00811FBB" w:rsidRDefault="00811FBB" w:rsidP="00811FBB">
      <w:r>
        <w:t>==============================================================================</w:t>
      </w:r>
    </w:p>
    <w:p w14:paraId="4B2A34C1" w14:textId="77777777" w:rsidR="00811FBB" w:rsidRDefault="00811FBB" w:rsidP="00811FBB">
      <w:r>
        <w:t xml:space="preserve">Dep. Variable:     </w:t>
      </w:r>
      <w:proofErr w:type="spellStart"/>
      <w:r>
        <w:t>a_stand_zustimmung</w:t>
      </w:r>
      <w:proofErr w:type="spellEnd"/>
      <w:r>
        <w:t xml:space="preserve">   R-squared:                       0.101</w:t>
      </w:r>
    </w:p>
    <w:p w14:paraId="2D36BC16" w14:textId="77777777" w:rsidR="00811FBB" w:rsidRDefault="00811FBB" w:rsidP="00811FBB">
      <w:r>
        <w:t>Model:                            WLS   Adj. R-squared:                  0.069</w:t>
      </w:r>
    </w:p>
    <w:p w14:paraId="27DA6804" w14:textId="77777777" w:rsidR="00811FBB" w:rsidRDefault="00811FBB" w:rsidP="00811FBB">
      <w:r>
        <w:t>Method:                 Least Squares   F-statistic:                     4.993</w:t>
      </w:r>
    </w:p>
    <w:p w14:paraId="00D53AFF" w14:textId="77777777" w:rsidR="00811FBB" w:rsidRDefault="00811FBB" w:rsidP="00811FBB">
      <w:r>
        <w:t>Date:                Sun, 29 Mar 2026   Prob (F-statistic):           2.20e-12</w:t>
      </w:r>
    </w:p>
    <w:p w14:paraId="0F44FE70" w14:textId="77777777" w:rsidR="00811FBB" w:rsidRDefault="00811FBB" w:rsidP="00811FBB">
      <w:r>
        <w:t>Time:                        20:59:04   Log-Likelihood:                -518.43</w:t>
      </w:r>
    </w:p>
    <w:p w14:paraId="64E1D232" w14:textId="77777777" w:rsidR="00811FBB" w:rsidRDefault="00811FBB" w:rsidP="00811FBB">
      <w:r>
        <w:t>No. Observations:                 637   AIC:                             1083.</w:t>
      </w:r>
    </w:p>
    <w:p w14:paraId="4649C6C1" w14:textId="77777777" w:rsidR="00811FBB" w:rsidRDefault="00811FBB" w:rsidP="00811FBB">
      <w:proofErr w:type="spellStart"/>
      <w:r>
        <w:t>Df</w:t>
      </w:r>
      <w:proofErr w:type="spellEnd"/>
      <w:r>
        <w:t xml:space="preserve"> Residuals:                     614   BIC:                             1185.</w:t>
      </w:r>
    </w:p>
    <w:p w14:paraId="175AC2A4" w14:textId="77777777" w:rsidR="00811FBB" w:rsidRDefault="00811FBB" w:rsidP="00811FBB">
      <w:proofErr w:type="spellStart"/>
      <w:r>
        <w:t>Df</w:t>
      </w:r>
      <w:proofErr w:type="spellEnd"/>
      <w:r>
        <w:t xml:space="preserve"> Model:                          22                                         </w:t>
      </w:r>
    </w:p>
    <w:p w14:paraId="0FE9CFF8" w14:textId="77777777" w:rsidR="00811FBB" w:rsidRDefault="00811FBB" w:rsidP="00811FBB">
      <w:r>
        <w:t xml:space="preserve">Covariance Type:                  HC1                                         </w:t>
      </w:r>
    </w:p>
    <w:p w14:paraId="17DC0E06" w14:textId="77777777" w:rsidR="00811FBB" w:rsidRDefault="00811FBB" w:rsidP="00811FBB">
      <w:r>
        <w:t>==========================================================================================</w:t>
      </w:r>
    </w:p>
    <w:p w14:paraId="7012C71B" w14:textId="77777777" w:rsidR="00811FBB" w:rsidRDefault="00811FBB" w:rsidP="00811FBB">
      <w:r>
        <w:t xml:space="preserve">                             </w:t>
      </w:r>
      <w:proofErr w:type="spellStart"/>
      <w:r>
        <w:t>coef</w:t>
      </w:r>
      <w:proofErr w:type="spellEnd"/>
      <w:r>
        <w:t xml:space="preserve">    std err          z      P&gt;|z|   </w:t>
      </w:r>
      <w:proofErr w:type="gramStart"/>
      <w:r>
        <w:t xml:space="preserve">   [</w:t>
      </w:r>
      <w:proofErr w:type="gramEnd"/>
      <w:r>
        <w:t>0.025      0.975]</w:t>
      </w:r>
    </w:p>
    <w:p w14:paraId="1B6D493A" w14:textId="77777777" w:rsidR="00811FBB" w:rsidRDefault="00811FBB" w:rsidP="00811FBB">
      <w:r>
        <w:t>------------------------------------------------------------------------------------------</w:t>
      </w:r>
    </w:p>
    <w:p w14:paraId="4A9EF7A2" w14:textId="77777777" w:rsidR="00811FBB" w:rsidRDefault="00811FBB" w:rsidP="00811FBB">
      <w:r>
        <w:t>const                      0.1169      0.127      0.920      0.357      -0.132       0.366</w:t>
      </w:r>
    </w:p>
    <w:p w14:paraId="4F8ED938" w14:textId="77777777" w:rsidR="00811FBB" w:rsidRDefault="00811FBB" w:rsidP="00811FBB">
      <w:proofErr w:type="spellStart"/>
      <w:r>
        <w:t>unsicher_high</w:t>
      </w:r>
      <w:proofErr w:type="spellEnd"/>
      <w:r>
        <w:t xml:space="preserve">             -0.0407      0.061     -0.663      0.507      -0.161       0.080</w:t>
      </w:r>
    </w:p>
    <w:p w14:paraId="36300B3E" w14:textId="77777777" w:rsidR="00811FBB" w:rsidRDefault="00811FBB" w:rsidP="00811FBB">
      <w:proofErr w:type="spellStart"/>
      <w:r>
        <w:t>burden_high</w:t>
      </w:r>
      <w:proofErr w:type="spellEnd"/>
      <w:r>
        <w:t xml:space="preserve">                0.0599      0.059      1.016      0.309      -0.056       0.175</w:t>
      </w:r>
    </w:p>
    <w:p w14:paraId="6C2C1174" w14:textId="77777777" w:rsidR="00811FBB" w:rsidRDefault="00811FBB" w:rsidP="00811FBB">
      <w:proofErr w:type="spellStart"/>
      <w:r>
        <w:t>opportunity_high</w:t>
      </w:r>
      <w:proofErr w:type="spellEnd"/>
      <w:r>
        <w:t xml:space="preserve">           0.6129      0.119      5.165      0.000       0.380       0.845</w:t>
      </w:r>
    </w:p>
    <w:p w14:paraId="71A6775D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pdwichtig</w:t>
      </w:r>
      <w:proofErr w:type="spellEnd"/>
      <w:r w:rsidRPr="00811FBB">
        <w:rPr>
          <w:lang w:val="de-DE"/>
        </w:rPr>
        <w:t xml:space="preserve">                  0.0201      0.022      0.924      0.355      -0.023       0.063</w:t>
      </w:r>
    </w:p>
    <w:p w14:paraId="1A3E1E1A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datengm</w:t>
      </w:r>
      <w:proofErr w:type="spellEnd"/>
      <w:r w:rsidRPr="00811FBB">
        <w:rPr>
          <w:lang w:val="de-DE"/>
        </w:rPr>
        <w:t xml:space="preserve">                   -0.0118      0.024     -0.489      0.625      -0.059       0.036</w:t>
      </w:r>
    </w:p>
    <w:p w14:paraId="5C1593E6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ds_unter_aktuell</w:t>
      </w:r>
      <w:proofErr w:type="spellEnd"/>
      <w:r w:rsidRPr="00811FBB">
        <w:rPr>
          <w:lang w:val="de-DE"/>
        </w:rPr>
        <w:t xml:space="preserve">          -0.0021      0.065     -0.032      0.975      -0.129       0.125</w:t>
      </w:r>
    </w:p>
    <w:p w14:paraId="42D7D132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ds_forsch_aktuell</w:t>
      </w:r>
      <w:proofErr w:type="spellEnd"/>
      <w:r w:rsidRPr="00811FBB">
        <w:rPr>
          <w:lang w:val="de-DE"/>
        </w:rPr>
        <w:t xml:space="preserve">          0.0632      0.097      0.652      0.515      -0.127       0.253</w:t>
      </w:r>
    </w:p>
    <w:p w14:paraId="6C81418E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kund_dat</w:t>
      </w:r>
      <w:proofErr w:type="spellEnd"/>
      <w:r w:rsidRPr="00811FBB">
        <w:rPr>
          <w:lang w:val="de-DE"/>
        </w:rPr>
        <w:t xml:space="preserve">                   0.0113      0.027      0.411      0.681      -0.042       0.065</w:t>
      </w:r>
    </w:p>
    <w:p w14:paraId="35BCCEFC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gk9_5-19                  -0.0462      0.055     -0.836      0.403      -0.155       0.062</w:t>
      </w:r>
    </w:p>
    <w:p w14:paraId="275D70B1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lastRenderedPageBreak/>
        <w:t>gk9_&gt;=100                  0.1468      0.058      2.512      0.012       0.032       0.261</w:t>
      </w:r>
    </w:p>
    <w:p w14:paraId="46B8F34B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br08_Fahrzeugbau          -0.0006      0.080     -0.008      0.994      -0.158       0.157</w:t>
      </w:r>
    </w:p>
    <w:p w14:paraId="405A588A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br08_FuE                   0.3282      0.112      2.937      0.003       0.109       0.547</w:t>
      </w:r>
    </w:p>
    <w:p w14:paraId="65038D3B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br08_IKT-Dienstleister     0.0797      0.080      0.997      0.319      -0.077       0.236</w:t>
      </w:r>
    </w:p>
    <w:p w14:paraId="544E0E3D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br08_IKT-Hardware         -0.0483      0.068     -0.706      0.480      -0.182       0.086</w:t>
      </w:r>
    </w:p>
    <w:p w14:paraId="51851306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br08_Maschinenbau         -0.0085      0.074     -0.114      0.909      -0.154       0.137</w:t>
      </w:r>
    </w:p>
    <w:p w14:paraId="7937B75A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br08_Medienbranche         0.0885      0.096      0.925      0.355      -0.099       0.276</w:t>
      </w:r>
    </w:p>
    <w:p w14:paraId="6981E04B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br08_ReSteuWip             0.1448      0.146      0.992      0.321      -0.141       0.431</w:t>
      </w:r>
    </w:p>
    <w:p w14:paraId="36868CF7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br08_Sonstiges VG          0.0142      0.064      0.224      0.823      -0.111       0.139</w:t>
      </w:r>
    </w:p>
    <w:p w14:paraId="62DAB2E6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br08_UBeratung             0.1011      0.112      0.903      0.367      -0.118       0.321</w:t>
      </w:r>
    </w:p>
    <w:p w14:paraId="7B0E1338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br08_Werbung               0.0683      0.103      0.665      0.506      -0.133       0.270</w:t>
      </w:r>
    </w:p>
    <w:p w14:paraId="66043A3C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br08_sonstigeDL           -0.0317      0.090     -0.350      0.726      -0.209       0.145</w:t>
      </w:r>
    </w:p>
    <w:p w14:paraId="4B3B0968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br08_techDL               -0.0497      0.068     -0.734      0.463      -0.182       0.083</w:t>
      </w:r>
    </w:p>
    <w:p w14:paraId="32E4AD0E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==============================================================================</w:t>
      </w:r>
    </w:p>
    <w:p w14:paraId="09CFB680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 xml:space="preserve">Omnibus:                      244.612   </w:t>
      </w:r>
      <w:proofErr w:type="spellStart"/>
      <w:r w:rsidRPr="00811FBB">
        <w:rPr>
          <w:lang w:val="de-DE"/>
        </w:rPr>
        <w:t>Durbin</w:t>
      </w:r>
      <w:proofErr w:type="spellEnd"/>
      <w:r w:rsidRPr="00811FBB">
        <w:rPr>
          <w:lang w:val="de-DE"/>
        </w:rPr>
        <w:t>-Watson:                   2.067</w:t>
      </w:r>
    </w:p>
    <w:p w14:paraId="0098F9C3" w14:textId="77777777" w:rsidR="00811FBB" w:rsidRPr="00811FBB" w:rsidRDefault="00811FBB" w:rsidP="00811FBB">
      <w:pPr>
        <w:rPr>
          <w:lang w:val="de-DE"/>
        </w:rPr>
      </w:pPr>
      <w:proofErr w:type="gramStart"/>
      <w:r w:rsidRPr="00811FBB">
        <w:rPr>
          <w:lang w:val="de-DE"/>
        </w:rPr>
        <w:t>Prob(</w:t>
      </w:r>
      <w:proofErr w:type="gramEnd"/>
      <w:r w:rsidRPr="00811FBB">
        <w:rPr>
          <w:lang w:val="de-DE"/>
        </w:rPr>
        <w:t>Omnibus):                  0.000   Jarque-</w:t>
      </w:r>
      <w:proofErr w:type="spellStart"/>
      <w:r w:rsidRPr="00811FBB">
        <w:rPr>
          <w:lang w:val="de-DE"/>
        </w:rPr>
        <w:t>Bera</w:t>
      </w:r>
      <w:proofErr w:type="spellEnd"/>
      <w:r w:rsidRPr="00811FBB">
        <w:rPr>
          <w:lang w:val="de-DE"/>
        </w:rPr>
        <w:t xml:space="preserve"> (JB):              852.118</w:t>
      </w:r>
    </w:p>
    <w:p w14:paraId="07B2563B" w14:textId="77777777" w:rsidR="00811FBB" w:rsidRPr="00721D29" w:rsidRDefault="00811FBB" w:rsidP="00811FBB">
      <w:pPr>
        <w:rPr>
          <w:lang w:val="de-DE"/>
        </w:rPr>
      </w:pPr>
      <w:proofErr w:type="spellStart"/>
      <w:r w:rsidRPr="00721D29">
        <w:rPr>
          <w:lang w:val="de-DE"/>
        </w:rPr>
        <w:t>Skew</w:t>
      </w:r>
      <w:proofErr w:type="spellEnd"/>
      <w:r w:rsidRPr="00721D29">
        <w:rPr>
          <w:lang w:val="de-DE"/>
        </w:rPr>
        <w:t xml:space="preserve">:                           1.827   </w:t>
      </w:r>
      <w:proofErr w:type="gramStart"/>
      <w:r w:rsidRPr="00721D29">
        <w:rPr>
          <w:lang w:val="de-DE"/>
        </w:rPr>
        <w:t>Prob(</w:t>
      </w:r>
      <w:proofErr w:type="gramEnd"/>
      <w:r w:rsidRPr="00721D29">
        <w:rPr>
          <w:lang w:val="de-DE"/>
        </w:rPr>
        <w:t>JB):                    9.22e-186</w:t>
      </w:r>
    </w:p>
    <w:p w14:paraId="5FA2C53D" w14:textId="77777777" w:rsidR="00811FBB" w:rsidRDefault="00811FBB" w:rsidP="00811FBB">
      <w:r>
        <w:t>Kurtosis:                       7.331   Cond. No.                         179.</w:t>
      </w:r>
    </w:p>
    <w:p w14:paraId="02759629" w14:textId="77777777" w:rsidR="00811FBB" w:rsidRDefault="00811FBB" w:rsidP="00811FBB">
      <w:r>
        <w:t>==============================================================================</w:t>
      </w:r>
    </w:p>
    <w:p w14:paraId="740E485B" w14:textId="77777777" w:rsidR="00811FBB" w:rsidRDefault="00811FBB" w:rsidP="00811FBB"/>
    <w:p w14:paraId="62FAC45E" w14:textId="77777777" w:rsidR="00811FBB" w:rsidRDefault="00811FBB" w:rsidP="00811FBB">
      <w:r>
        <w:t>Notes:</w:t>
      </w:r>
    </w:p>
    <w:p w14:paraId="649C926F" w14:textId="3B72FDB3" w:rsidR="00811FBB" w:rsidRDefault="00811FBB" w:rsidP="00811FBB">
      <w:r>
        <w:t>[1] Standard Errors are heteroscedasticity robust (HC1)</w:t>
      </w:r>
    </w:p>
    <w:p w14:paraId="457B90EC" w14:textId="77777777" w:rsidR="00811FBB" w:rsidRDefault="00811FBB">
      <w:r>
        <w:br w:type="page"/>
      </w:r>
    </w:p>
    <w:p w14:paraId="6F1CB5AF" w14:textId="397F178F" w:rsidR="00811FBB" w:rsidRPr="00721D29" w:rsidRDefault="00811FBB" w:rsidP="00811FBB">
      <w:pPr>
        <w:rPr>
          <w:lang w:val="de-DE"/>
        </w:rPr>
      </w:pPr>
      <w:proofErr w:type="spellStart"/>
      <w:r w:rsidRPr="00721D29">
        <w:rPr>
          <w:b/>
          <w:bCs/>
          <w:lang w:val="de-DE"/>
        </w:rPr>
        <w:lastRenderedPageBreak/>
        <w:t>a_proz_zustimmung</w:t>
      </w:r>
      <w:proofErr w:type="spellEnd"/>
    </w:p>
    <w:p w14:paraId="6A5B0368" w14:textId="77777777" w:rsidR="00811FBB" w:rsidRPr="00721D29" w:rsidRDefault="00811FBB" w:rsidP="00811FBB">
      <w:pPr>
        <w:rPr>
          <w:lang w:val="de-DE"/>
        </w:rPr>
      </w:pPr>
      <w:r w:rsidRPr="00721D29">
        <w:rPr>
          <w:lang w:val="de-DE"/>
        </w:rPr>
        <w:t xml:space="preserve">WLS Regression </w:t>
      </w:r>
      <w:proofErr w:type="spellStart"/>
      <w:r w:rsidRPr="00721D29">
        <w:rPr>
          <w:lang w:val="de-DE"/>
        </w:rPr>
        <w:t>Results</w:t>
      </w:r>
      <w:proofErr w:type="spellEnd"/>
      <w:r w:rsidRPr="00721D29">
        <w:rPr>
          <w:lang w:val="de-DE"/>
        </w:rPr>
        <w:t xml:space="preserve">                            </w:t>
      </w:r>
    </w:p>
    <w:p w14:paraId="409E9AA0" w14:textId="77777777" w:rsidR="00811FBB" w:rsidRDefault="00811FBB" w:rsidP="00811FBB">
      <w:r>
        <w:t>==============================================================================</w:t>
      </w:r>
    </w:p>
    <w:p w14:paraId="1F9ED0E8" w14:textId="77777777" w:rsidR="00811FBB" w:rsidRDefault="00811FBB" w:rsidP="00811FBB">
      <w:r>
        <w:t xml:space="preserve">Dep. Variable:      </w:t>
      </w:r>
      <w:proofErr w:type="spellStart"/>
      <w:r>
        <w:t>a_proz_zustimmung</w:t>
      </w:r>
      <w:proofErr w:type="spellEnd"/>
      <w:r>
        <w:t xml:space="preserve">   R-squared:                       0.143</w:t>
      </w:r>
    </w:p>
    <w:p w14:paraId="2AC11386" w14:textId="77777777" w:rsidR="00811FBB" w:rsidRDefault="00811FBB" w:rsidP="00811FBB">
      <w:r>
        <w:t>Model:                            WLS   Adj. R-squared:                  0.112</w:t>
      </w:r>
    </w:p>
    <w:p w14:paraId="4C16BAD8" w14:textId="77777777" w:rsidR="00811FBB" w:rsidRDefault="00811FBB" w:rsidP="00811FBB">
      <w:r>
        <w:t>Method:                 Least Squares   F-statistic:                     3.207</w:t>
      </w:r>
    </w:p>
    <w:p w14:paraId="1F0ACF08" w14:textId="77777777" w:rsidR="00811FBB" w:rsidRDefault="00811FBB" w:rsidP="00811FBB">
      <w:r>
        <w:t>Date:                Sun, 29 Mar 2026   Prob (F-statistic):           1.43e-06</w:t>
      </w:r>
    </w:p>
    <w:p w14:paraId="7CB52238" w14:textId="77777777" w:rsidR="00811FBB" w:rsidRDefault="00811FBB" w:rsidP="00811FBB">
      <w:r>
        <w:t>Time:                        20:59:38   Log-Likelihood:                -587.22</w:t>
      </w:r>
    </w:p>
    <w:p w14:paraId="4BEEC703" w14:textId="77777777" w:rsidR="00811FBB" w:rsidRDefault="00811FBB" w:rsidP="00811FBB">
      <w:r>
        <w:t>No. Observations:                 637   AIC:                             1220.</w:t>
      </w:r>
    </w:p>
    <w:p w14:paraId="2255A3EB" w14:textId="77777777" w:rsidR="00811FBB" w:rsidRDefault="00811FBB" w:rsidP="00811FBB">
      <w:proofErr w:type="spellStart"/>
      <w:r>
        <w:t>Df</w:t>
      </w:r>
      <w:proofErr w:type="spellEnd"/>
      <w:r>
        <w:t xml:space="preserve"> Residuals:                     614   BIC:                             1323.</w:t>
      </w:r>
    </w:p>
    <w:p w14:paraId="4A7E4271" w14:textId="77777777" w:rsidR="00811FBB" w:rsidRDefault="00811FBB" w:rsidP="00811FBB">
      <w:proofErr w:type="spellStart"/>
      <w:r>
        <w:t>Df</w:t>
      </w:r>
      <w:proofErr w:type="spellEnd"/>
      <w:r>
        <w:t xml:space="preserve"> Model:                          22                                         </w:t>
      </w:r>
    </w:p>
    <w:p w14:paraId="68C7BB3F" w14:textId="77777777" w:rsidR="00811FBB" w:rsidRDefault="00811FBB" w:rsidP="00811FBB">
      <w:r>
        <w:t xml:space="preserve">Covariance Type:                  HC1                                         </w:t>
      </w:r>
    </w:p>
    <w:p w14:paraId="516743B1" w14:textId="77777777" w:rsidR="00811FBB" w:rsidRDefault="00811FBB" w:rsidP="00811FBB">
      <w:r>
        <w:t>==========================================================================================</w:t>
      </w:r>
    </w:p>
    <w:p w14:paraId="019CB50C" w14:textId="77777777" w:rsidR="00811FBB" w:rsidRDefault="00811FBB" w:rsidP="00811FBB">
      <w:r>
        <w:t xml:space="preserve">                             </w:t>
      </w:r>
      <w:proofErr w:type="spellStart"/>
      <w:r>
        <w:t>coef</w:t>
      </w:r>
      <w:proofErr w:type="spellEnd"/>
      <w:r>
        <w:t xml:space="preserve">    std err          z      P&gt;|z|   </w:t>
      </w:r>
      <w:proofErr w:type="gramStart"/>
      <w:r>
        <w:t xml:space="preserve">   [</w:t>
      </w:r>
      <w:proofErr w:type="gramEnd"/>
      <w:r>
        <w:t>0.025      0.975]</w:t>
      </w:r>
    </w:p>
    <w:p w14:paraId="73DA355E" w14:textId="77777777" w:rsidR="00811FBB" w:rsidRDefault="00811FBB" w:rsidP="00811FBB">
      <w:r>
        <w:t>------------------------------------------------------------------------------------------</w:t>
      </w:r>
    </w:p>
    <w:p w14:paraId="153E5734" w14:textId="77777777" w:rsidR="00811FBB" w:rsidRDefault="00811FBB" w:rsidP="00811FBB">
      <w:r>
        <w:t>const                     -0.0397      0.142     -0.280      0.779      -0.318       0.238</w:t>
      </w:r>
    </w:p>
    <w:p w14:paraId="13A43518" w14:textId="77777777" w:rsidR="00811FBB" w:rsidRDefault="00811FBB" w:rsidP="00811FBB">
      <w:proofErr w:type="spellStart"/>
      <w:r>
        <w:t>unsicher_high</w:t>
      </w:r>
      <w:proofErr w:type="spellEnd"/>
      <w:r>
        <w:t xml:space="preserve">             -0.0606      0.072     -0.837      0.403      -0.203       0.081</w:t>
      </w:r>
    </w:p>
    <w:p w14:paraId="1D958CF9" w14:textId="77777777" w:rsidR="00811FBB" w:rsidRDefault="00811FBB" w:rsidP="00811FBB">
      <w:proofErr w:type="spellStart"/>
      <w:r>
        <w:t>burden_high</w:t>
      </w:r>
      <w:proofErr w:type="spellEnd"/>
      <w:r>
        <w:t xml:space="preserve">                0.1693      0.061      2.775      0.006       0.050       0.289</w:t>
      </w:r>
    </w:p>
    <w:p w14:paraId="0D4DE93A" w14:textId="77777777" w:rsidR="00811FBB" w:rsidRDefault="00811FBB" w:rsidP="00811FBB">
      <w:proofErr w:type="spellStart"/>
      <w:r>
        <w:t>opportunity_high</w:t>
      </w:r>
      <w:proofErr w:type="spellEnd"/>
      <w:r>
        <w:t xml:space="preserve">           0.4527      0.121      3.748      0.000       0.216       0.689</w:t>
      </w:r>
    </w:p>
    <w:p w14:paraId="00F91577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pdwichtig</w:t>
      </w:r>
      <w:proofErr w:type="spellEnd"/>
      <w:r w:rsidRPr="00811FBB">
        <w:rPr>
          <w:lang w:val="de-DE"/>
        </w:rPr>
        <w:t xml:space="preserve">                  0.0121      0.026      0.468      0.640      -0.039       0.063</w:t>
      </w:r>
    </w:p>
    <w:p w14:paraId="6EB91CF7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datengm</w:t>
      </w:r>
      <w:proofErr w:type="spellEnd"/>
      <w:r w:rsidRPr="00811FBB">
        <w:rPr>
          <w:lang w:val="de-DE"/>
        </w:rPr>
        <w:t xml:space="preserve">                    0.0173      0.029      0.590      0.555      -0.040       0.075</w:t>
      </w:r>
    </w:p>
    <w:p w14:paraId="4E992C69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ds_unter_aktuell</w:t>
      </w:r>
      <w:proofErr w:type="spellEnd"/>
      <w:r w:rsidRPr="00811FBB">
        <w:rPr>
          <w:lang w:val="de-DE"/>
        </w:rPr>
        <w:t xml:space="preserve">           0.0274      0.077      0.357      0.721      -0.123       0.178</w:t>
      </w:r>
    </w:p>
    <w:p w14:paraId="6549A71D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ds_forsch_aktuell</w:t>
      </w:r>
      <w:proofErr w:type="spellEnd"/>
      <w:r w:rsidRPr="00811FBB">
        <w:rPr>
          <w:lang w:val="de-DE"/>
        </w:rPr>
        <w:t xml:space="preserve">          0.2015      0.124      1.630      0.103      -0.041       0.444</w:t>
      </w:r>
    </w:p>
    <w:p w14:paraId="559CDDBF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kund_dat</w:t>
      </w:r>
      <w:proofErr w:type="spellEnd"/>
      <w:r w:rsidRPr="00811FBB">
        <w:rPr>
          <w:lang w:val="de-DE"/>
        </w:rPr>
        <w:t xml:space="preserve">                   0.0549      0.027      2.030      0.042       0.002       0.108</w:t>
      </w:r>
    </w:p>
    <w:p w14:paraId="7DF3DCE6" w14:textId="77777777" w:rsidR="00811FBB" w:rsidRPr="00721D29" w:rsidRDefault="00811FBB" w:rsidP="00811FBB">
      <w:pPr>
        <w:rPr>
          <w:lang w:val="de-DE"/>
        </w:rPr>
      </w:pPr>
      <w:r w:rsidRPr="00721D29">
        <w:rPr>
          <w:lang w:val="de-DE"/>
        </w:rPr>
        <w:t>gk9_5-19                  -0.0311      0.061     -0.511      0.609      -0.151       0.088</w:t>
      </w:r>
    </w:p>
    <w:p w14:paraId="0F6E4EB5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lastRenderedPageBreak/>
        <w:t>gk9_&gt;=100                 -0.0056      0.061     -0.092      0.927      -0.125       0.114</w:t>
      </w:r>
    </w:p>
    <w:p w14:paraId="15CE1F7E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br08_Fahrzeugbau           0.0377      0.094      0.401      0.689      -0.147       0.222</w:t>
      </w:r>
    </w:p>
    <w:p w14:paraId="1F9ADEEC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br08_FuE                   0.1940      0.119      1.625      0.104      -0.040       0.428</w:t>
      </w:r>
    </w:p>
    <w:p w14:paraId="1366B56A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br08_IKT-Dienstleister     0.1089      0.091      1.192      0.233      -0.070       0.288</w:t>
      </w:r>
    </w:p>
    <w:p w14:paraId="664A6764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br08_IKT-Hardware          0.0975      0.136      0.716      0.474      -0.169       0.364</w:t>
      </w:r>
    </w:p>
    <w:p w14:paraId="4F6D56E5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br08_Maschinenbau          0.0389      0.087      0.446      0.656      -0.132       0.210</w:t>
      </w:r>
    </w:p>
    <w:p w14:paraId="30AB7ACA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br08_Medienbranche         0.0893      0.112      0.795      0.427      -0.131       0.310</w:t>
      </w:r>
    </w:p>
    <w:p w14:paraId="3D926AEE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br08_ReSteuWip             0.1222      0.154      0.792      0.428      -0.180       0.425</w:t>
      </w:r>
    </w:p>
    <w:p w14:paraId="351CF43E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br08_Sonstiges VG          0.0386      0.077      0.501      0.616      -0.112       0.189</w:t>
      </w:r>
    </w:p>
    <w:p w14:paraId="32D2C8D0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br08_UBeratung             0.1183      0.123      0.963      0.335      -0.122       0.359</w:t>
      </w:r>
    </w:p>
    <w:p w14:paraId="5B6EA8AE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br08_Werbung              -0.0006      0.097     -0.006      0.995      -0.191       0.190</w:t>
      </w:r>
    </w:p>
    <w:p w14:paraId="3F4A023D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br08_sonstigeDL           -0.0676      0.127     -0.532      0.595      -0.316       0.181</w:t>
      </w:r>
    </w:p>
    <w:p w14:paraId="1544AEA3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br08_techDL               -0.0289      0.094     -0.306      0.760      -0.214       0.156</w:t>
      </w:r>
    </w:p>
    <w:p w14:paraId="06EC59D7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==============================================================================</w:t>
      </w:r>
    </w:p>
    <w:p w14:paraId="343F508B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 xml:space="preserve">Omnibus:                       75.696   </w:t>
      </w:r>
      <w:proofErr w:type="spellStart"/>
      <w:r w:rsidRPr="00811FBB">
        <w:rPr>
          <w:lang w:val="de-DE"/>
        </w:rPr>
        <w:t>Durbin</w:t>
      </w:r>
      <w:proofErr w:type="spellEnd"/>
      <w:r w:rsidRPr="00811FBB">
        <w:rPr>
          <w:lang w:val="de-DE"/>
        </w:rPr>
        <w:t>-Watson:                   2.054</w:t>
      </w:r>
    </w:p>
    <w:p w14:paraId="7C01AA40" w14:textId="77777777" w:rsidR="00811FBB" w:rsidRPr="00811FBB" w:rsidRDefault="00811FBB" w:rsidP="00811FBB">
      <w:pPr>
        <w:rPr>
          <w:lang w:val="de-DE"/>
        </w:rPr>
      </w:pPr>
      <w:proofErr w:type="gramStart"/>
      <w:r w:rsidRPr="00811FBB">
        <w:rPr>
          <w:lang w:val="de-DE"/>
        </w:rPr>
        <w:t>Prob(</w:t>
      </w:r>
      <w:proofErr w:type="gramEnd"/>
      <w:r w:rsidRPr="00811FBB">
        <w:rPr>
          <w:lang w:val="de-DE"/>
        </w:rPr>
        <w:t>Omnibus):                  0.000   Jarque-</w:t>
      </w:r>
      <w:proofErr w:type="spellStart"/>
      <w:r w:rsidRPr="00811FBB">
        <w:rPr>
          <w:lang w:val="de-DE"/>
        </w:rPr>
        <w:t>Bera</w:t>
      </w:r>
      <w:proofErr w:type="spellEnd"/>
      <w:r w:rsidRPr="00811FBB">
        <w:rPr>
          <w:lang w:val="de-DE"/>
        </w:rPr>
        <w:t xml:space="preserve"> (JB):              122.379</w:t>
      </w:r>
    </w:p>
    <w:p w14:paraId="66ED5D92" w14:textId="77777777" w:rsidR="00811FBB" w:rsidRPr="00721D29" w:rsidRDefault="00811FBB" w:rsidP="00811FBB">
      <w:pPr>
        <w:rPr>
          <w:lang w:val="de-DE"/>
        </w:rPr>
      </w:pPr>
      <w:proofErr w:type="spellStart"/>
      <w:r w:rsidRPr="00721D29">
        <w:rPr>
          <w:lang w:val="de-DE"/>
        </w:rPr>
        <w:t>Skew</w:t>
      </w:r>
      <w:proofErr w:type="spellEnd"/>
      <w:r w:rsidRPr="00721D29">
        <w:rPr>
          <w:lang w:val="de-DE"/>
        </w:rPr>
        <w:t xml:space="preserve">:                           0.780   </w:t>
      </w:r>
      <w:proofErr w:type="gramStart"/>
      <w:r w:rsidRPr="00721D29">
        <w:rPr>
          <w:lang w:val="de-DE"/>
        </w:rPr>
        <w:t>Prob(</w:t>
      </w:r>
      <w:proofErr w:type="gramEnd"/>
      <w:r w:rsidRPr="00721D29">
        <w:rPr>
          <w:lang w:val="de-DE"/>
        </w:rPr>
        <w:t>JB):                     2.67e-27</w:t>
      </w:r>
    </w:p>
    <w:p w14:paraId="3B2BA1B3" w14:textId="77777777" w:rsidR="00811FBB" w:rsidRDefault="00811FBB" w:rsidP="00811FBB">
      <w:r>
        <w:t>Kurtosis:                       4.476   Cond. No.                         179.</w:t>
      </w:r>
    </w:p>
    <w:p w14:paraId="13E72CF1" w14:textId="77777777" w:rsidR="00811FBB" w:rsidRDefault="00811FBB" w:rsidP="00811FBB">
      <w:r>
        <w:t>==============================================================================</w:t>
      </w:r>
    </w:p>
    <w:p w14:paraId="26B3D605" w14:textId="77777777" w:rsidR="00811FBB" w:rsidRDefault="00811FBB" w:rsidP="00811FBB"/>
    <w:p w14:paraId="5C2647B2" w14:textId="77777777" w:rsidR="00811FBB" w:rsidRDefault="00811FBB" w:rsidP="00811FBB">
      <w:r>
        <w:t>Notes:</w:t>
      </w:r>
    </w:p>
    <w:p w14:paraId="10325D1B" w14:textId="4E134555" w:rsidR="00811FBB" w:rsidRDefault="00811FBB" w:rsidP="00811FBB">
      <w:r>
        <w:t>[1] Standard Errors are heteroscedasticity robust (HC1)</w:t>
      </w:r>
    </w:p>
    <w:p w14:paraId="5457B069" w14:textId="77777777" w:rsidR="00811FBB" w:rsidRDefault="00811FBB">
      <w:r>
        <w:br w:type="page"/>
      </w:r>
    </w:p>
    <w:p w14:paraId="786176B0" w14:textId="0246B693" w:rsidR="00811FBB" w:rsidRDefault="00811FBB" w:rsidP="00811FBB">
      <w:proofErr w:type="spellStart"/>
      <w:r w:rsidRPr="00811FBB">
        <w:rPr>
          <w:b/>
          <w:bCs/>
        </w:rPr>
        <w:lastRenderedPageBreak/>
        <w:t>a_ki_zustimmung</w:t>
      </w:r>
      <w:proofErr w:type="spellEnd"/>
    </w:p>
    <w:p w14:paraId="3B303D66" w14:textId="77777777" w:rsidR="00811FBB" w:rsidRDefault="00811FBB" w:rsidP="00811FBB">
      <w:r>
        <w:t xml:space="preserve">WLS Regression Results                            </w:t>
      </w:r>
    </w:p>
    <w:p w14:paraId="44B0454D" w14:textId="77777777" w:rsidR="00811FBB" w:rsidRDefault="00811FBB" w:rsidP="00811FBB">
      <w:r>
        <w:t>==============================================================================</w:t>
      </w:r>
    </w:p>
    <w:p w14:paraId="395F6D3F" w14:textId="77777777" w:rsidR="00811FBB" w:rsidRDefault="00811FBB" w:rsidP="00811FBB">
      <w:r>
        <w:t xml:space="preserve">Dep. Variable:        </w:t>
      </w:r>
      <w:proofErr w:type="spellStart"/>
      <w:r>
        <w:t>a_ki_zustimmung</w:t>
      </w:r>
      <w:proofErr w:type="spellEnd"/>
      <w:r>
        <w:t xml:space="preserve">   R-squared:                       0.178</w:t>
      </w:r>
    </w:p>
    <w:p w14:paraId="1CEECE4C" w14:textId="77777777" w:rsidR="00811FBB" w:rsidRDefault="00811FBB" w:rsidP="00811FBB">
      <w:r>
        <w:t>Model:                            WLS   Adj. R-squared:                  0.149</w:t>
      </w:r>
    </w:p>
    <w:p w14:paraId="106D0D3C" w14:textId="77777777" w:rsidR="00811FBB" w:rsidRDefault="00811FBB" w:rsidP="00811FBB">
      <w:r>
        <w:t>Method:                 Least Squares   F-statistic:                     3.798</w:t>
      </w:r>
    </w:p>
    <w:p w14:paraId="42A15F2F" w14:textId="77777777" w:rsidR="00811FBB" w:rsidRDefault="00811FBB" w:rsidP="00811FBB">
      <w:r>
        <w:t>Date:                Sun, 29 Mar 2026   Prob (F-statistic):           1.89e-08</w:t>
      </w:r>
    </w:p>
    <w:p w14:paraId="43CD643E" w14:textId="77777777" w:rsidR="00811FBB" w:rsidRDefault="00811FBB" w:rsidP="00811FBB">
      <w:r>
        <w:t>Time:                        21:00:00   Log-Likelihood:                -434.12</w:t>
      </w:r>
    </w:p>
    <w:p w14:paraId="398B7404" w14:textId="77777777" w:rsidR="00811FBB" w:rsidRDefault="00811FBB" w:rsidP="00811FBB">
      <w:r>
        <w:t>No. Observations:                 637   AIC:                             914.2</w:t>
      </w:r>
    </w:p>
    <w:p w14:paraId="35EEA0F5" w14:textId="77777777" w:rsidR="00811FBB" w:rsidRDefault="00811FBB" w:rsidP="00811FBB">
      <w:proofErr w:type="spellStart"/>
      <w:r>
        <w:t>Df</w:t>
      </w:r>
      <w:proofErr w:type="spellEnd"/>
      <w:r>
        <w:t xml:space="preserve"> Residuals:                     614   BIC:                             1017.</w:t>
      </w:r>
    </w:p>
    <w:p w14:paraId="1EA1B93D" w14:textId="77777777" w:rsidR="00811FBB" w:rsidRDefault="00811FBB" w:rsidP="00811FBB">
      <w:proofErr w:type="spellStart"/>
      <w:r>
        <w:t>Df</w:t>
      </w:r>
      <w:proofErr w:type="spellEnd"/>
      <w:r>
        <w:t xml:space="preserve"> Model:                          22                                         </w:t>
      </w:r>
    </w:p>
    <w:p w14:paraId="3D4C11A8" w14:textId="77777777" w:rsidR="00811FBB" w:rsidRDefault="00811FBB" w:rsidP="00811FBB">
      <w:r>
        <w:t xml:space="preserve">Covariance Type:                  HC1                                         </w:t>
      </w:r>
    </w:p>
    <w:p w14:paraId="2A4E3239" w14:textId="77777777" w:rsidR="00811FBB" w:rsidRDefault="00811FBB" w:rsidP="00811FBB">
      <w:r>
        <w:t>==========================================================================================</w:t>
      </w:r>
    </w:p>
    <w:p w14:paraId="14E98688" w14:textId="77777777" w:rsidR="00811FBB" w:rsidRDefault="00811FBB" w:rsidP="00811FBB">
      <w:r>
        <w:t xml:space="preserve">                             </w:t>
      </w:r>
      <w:proofErr w:type="spellStart"/>
      <w:r>
        <w:t>coef</w:t>
      </w:r>
      <w:proofErr w:type="spellEnd"/>
      <w:r>
        <w:t xml:space="preserve">    std err          z      P&gt;|z|   </w:t>
      </w:r>
      <w:proofErr w:type="gramStart"/>
      <w:r>
        <w:t xml:space="preserve">   [</w:t>
      </w:r>
      <w:proofErr w:type="gramEnd"/>
      <w:r>
        <w:t>0.025      0.975]</w:t>
      </w:r>
    </w:p>
    <w:p w14:paraId="5DDAD05E" w14:textId="77777777" w:rsidR="00811FBB" w:rsidRDefault="00811FBB" w:rsidP="00811FBB">
      <w:r>
        <w:t>------------------------------------------------------------------------------------------</w:t>
      </w:r>
    </w:p>
    <w:p w14:paraId="2E78927F" w14:textId="77777777" w:rsidR="00811FBB" w:rsidRDefault="00811FBB" w:rsidP="00811FBB">
      <w:r>
        <w:t>const                      0.1355      0.123      1.101      0.271      -0.106       0.377</w:t>
      </w:r>
    </w:p>
    <w:p w14:paraId="6298DEA3" w14:textId="77777777" w:rsidR="00811FBB" w:rsidRDefault="00811FBB" w:rsidP="00811FBB">
      <w:proofErr w:type="spellStart"/>
      <w:r>
        <w:t>unsicher_high</w:t>
      </w:r>
      <w:proofErr w:type="spellEnd"/>
      <w:r>
        <w:t xml:space="preserve">              0.1892      0.069      2.756      0.006       0.055       0.324</w:t>
      </w:r>
    </w:p>
    <w:p w14:paraId="1DA1FE84" w14:textId="77777777" w:rsidR="00811FBB" w:rsidRDefault="00811FBB" w:rsidP="00811FBB">
      <w:proofErr w:type="spellStart"/>
      <w:r>
        <w:t>burden_high</w:t>
      </w:r>
      <w:proofErr w:type="spellEnd"/>
      <w:r>
        <w:t xml:space="preserve">                0.1250      0.048      2.589      0.010       0.030       0.220</w:t>
      </w:r>
    </w:p>
    <w:p w14:paraId="6AADC59F" w14:textId="77777777" w:rsidR="00811FBB" w:rsidRDefault="00811FBB" w:rsidP="00811FBB">
      <w:proofErr w:type="spellStart"/>
      <w:r>
        <w:t>opportunity_high</w:t>
      </w:r>
      <w:proofErr w:type="spellEnd"/>
      <w:r>
        <w:t xml:space="preserve">          -0.0500      0.052     -0.960      0.337      -0.152       0.052</w:t>
      </w:r>
    </w:p>
    <w:p w14:paraId="27836364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pdwichtig</w:t>
      </w:r>
      <w:proofErr w:type="spellEnd"/>
      <w:r w:rsidRPr="00811FBB">
        <w:rPr>
          <w:lang w:val="de-DE"/>
        </w:rPr>
        <w:t xml:space="preserve">                 -0.0303      0.019     -1.590      0.112      -0.068       0.007</w:t>
      </w:r>
    </w:p>
    <w:p w14:paraId="7688CC1D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datengm</w:t>
      </w:r>
      <w:proofErr w:type="spellEnd"/>
      <w:r w:rsidRPr="00811FBB">
        <w:rPr>
          <w:lang w:val="de-DE"/>
        </w:rPr>
        <w:t xml:space="preserve">                    0.0478      0.020      2.413      0.016       0.009       0.087</w:t>
      </w:r>
    </w:p>
    <w:p w14:paraId="790B7E1A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ds_unter_aktuell</w:t>
      </w:r>
      <w:proofErr w:type="spellEnd"/>
      <w:r w:rsidRPr="00811FBB">
        <w:rPr>
          <w:lang w:val="de-DE"/>
        </w:rPr>
        <w:t xml:space="preserve">           0.0097      0.064      0.152      0.879      -0.115       0.135</w:t>
      </w:r>
    </w:p>
    <w:p w14:paraId="48F1982B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ds_forsch_aktuell</w:t>
      </w:r>
      <w:proofErr w:type="spellEnd"/>
      <w:r w:rsidRPr="00811FBB">
        <w:rPr>
          <w:lang w:val="de-DE"/>
        </w:rPr>
        <w:t xml:space="preserve">          0.2505      0.107      2.341      0.019       0.041       0.460</w:t>
      </w:r>
    </w:p>
    <w:p w14:paraId="776772AC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kund_dat</w:t>
      </w:r>
      <w:proofErr w:type="spellEnd"/>
      <w:r w:rsidRPr="00811FBB">
        <w:rPr>
          <w:lang w:val="de-DE"/>
        </w:rPr>
        <w:t xml:space="preserve">                  -0.0425      0.024     -1.779      0.075      -0.089       0.004</w:t>
      </w:r>
    </w:p>
    <w:p w14:paraId="56A73482" w14:textId="77777777" w:rsidR="00811FBB" w:rsidRPr="00721D29" w:rsidRDefault="00811FBB" w:rsidP="00811FBB">
      <w:pPr>
        <w:rPr>
          <w:lang w:val="de-DE"/>
        </w:rPr>
      </w:pPr>
      <w:r w:rsidRPr="00721D29">
        <w:rPr>
          <w:lang w:val="de-DE"/>
        </w:rPr>
        <w:t>gk9_5-19                   0.0081      0.044      0.185      0.853      -0.077       0.093</w:t>
      </w:r>
    </w:p>
    <w:p w14:paraId="67963B03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lastRenderedPageBreak/>
        <w:t>gk9_&gt;=100                  0.0426      0.046      0.928      0.354      -0.047       0.133</w:t>
      </w:r>
    </w:p>
    <w:p w14:paraId="0962CF7D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br08_Fahrzeugbau           0.0842      0.087      0.972      0.331      -0.086       0.254</w:t>
      </w:r>
    </w:p>
    <w:p w14:paraId="2EBEA961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br08_FuE                   0.0418      0.096      0.437      0.662      -0.146       0.229</w:t>
      </w:r>
    </w:p>
    <w:p w14:paraId="6374C634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br08_IKT-Dienstleister     0.0422      0.075      0.563      0.573      -0.105       0.189</w:t>
      </w:r>
    </w:p>
    <w:p w14:paraId="11E49C2C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br08_IKT-Hardware         -0.0138      0.104     -0.133      0.894      -0.217       0.189</w:t>
      </w:r>
    </w:p>
    <w:p w14:paraId="0A481150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br08_Maschinenbau         -0.0108      0.077     -0.141      0.888      -0.161       0.140</w:t>
      </w:r>
    </w:p>
    <w:p w14:paraId="09CCEEED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br08_Medienbranche        -0.0230      0.087     -0.264      0.792      -0.193       0.148</w:t>
      </w:r>
    </w:p>
    <w:p w14:paraId="15F6AACE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br08_ReSteuWip             0.1506      0.117      1.284      0.199      -0.079       0.381</w:t>
      </w:r>
    </w:p>
    <w:p w14:paraId="330356DC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br08_Sonstiges VG          0.0021      0.064      0.033      0.974      -0.124       0.128</w:t>
      </w:r>
    </w:p>
    <w:p w14:paraId="22280E57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br08_UBeratung             0.0404      0.105      0.385      0.700      -0.165       0.246</w:t>
      </w:r>
    </w:p>
    <w:p w14:paraId="75BADFF7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br08_Werbung               0.0399      0.088      0.451      0.652      -0.133       0.213</w:t>
      </w:r>
    </w:p>
    <w:p w14:paraId="1D2F080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br08_sonstigeDL            0.0114      0.096      0.118      0.906      -0.177       0.199</w:t>
      </w:r>
    </w:p>
    <w:p w14:paraId="3054EE8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br08_techDL               -0.0709      0.078     -0.915      0.360      -0.223       0.081</w:t>
      </w:r>
    </w:p>
    <w:p w14:paraId="4550A5E3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==============================================================================</w:t>
      </w:r>
    </w:p>
    <w:p w14:paraId="41F8C94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 xml:space="preserve">Omnibus:                      244.208   </w:t>
      </w:r>
      <w:proofErr w:type="spellStart"/>
      <w:r w:rsidRPr="00811FBB">
        <w:rPr>
          <w:lang w:val="de-DE"/>
        </w:rPr>
        <w:t>Durbin</w:t>
      </w:r>
      <w:proofErr w:type="spellEnd"/>
      <w:r w:rsidRPr="00811FBB">
        <w:rPr>
          <w:lang w:val="de-DE"/>
        </w:rPr>
        <w:t>-Watson:                   1.960</w:t>
      </w:r>
    </w:p>
    <w:p w14:paraId="004FBF5C" w14:textId="77777777" w:rsidR="00811FBB" w:rsidRPr="00811FBB" w:rsidRDefault="00811FBB" w:rsidP="00811FBB">
      <w:pPr>
        <w:rPr>
          <w:lang w:val="de-DE"/>
        </w:rPr>
      </w:pPr>
      <w:proofErr w:type="gramStart"/>
      <w:r w:rsidRPr="00811FBB">
        <w:rPr>
          <w:lang w:val="de-DE"/>
        </w:rPr>
        <w:t>Prob(</w:t>
      </w:r>
      <w:proofErr w:type="gramEnd"/>
      <w:r w:rsidRPr="00811FBB">
        <w:rPr>
          <w:lang w:val="de-DE"/>
        </w:rPr>
        <w:t>Omnibus):                  0.000   Jarque-</w:t>
      </w:r>
      <w:proofErr w:type="spellStart"/>
      <w:r w:rsidRPr="00811FBB">
        <w:rPr>
          <w:lang w:val="de-DE"/>
        </w:rPr>
        <w:t>Bera</w:t>
      </w:r>
      <w:proofErr w:type="spellEnd"/>
      <w:r w:rsidRPr="00811FBB">
        <w:rPr>
          <w:lang w:val="de-DE"/>
        </w:rPr>
        <w:t xml:space="preserve"> (JB):             1002.110</w:t>
      </w:r>
    </w:p>
    <w:p w14:paraId="0E6CCFDE" w14:textId="77777777" w:rsidR="00811FBB" w:rsidRPr="00721D29" w:rsidRDefault="00811FBB" w:rsidP="00811FBB">
      <w:pPr>
        <w:rPr>
          <w:lang w:val="de-DE"/>
        </w:rPr>
      </w:pPr>
      <w:proofErr w:type="spellStart"/>
      <w:r w:rsidRPr="00721D29">
        <w:rPr>
          <w:lang w:val="de-DE"/>
        </w:rPr>
        <w:t>Skew</w:t>
      </w:r>
      <w:proofErr w:type="spellEnd"/>
      <w:r w:rsidRPr="00721D29">
        <w:rPr>
          <w:lang w:val="de-DE"/>
        </w:rPr>
        <w:t xml:space="preserve">:                           1.744   </w:t>
      </w:r>
      <w:proofErr w:type="gramStart"/>
      <w:r w:rsidRPr="00721D29">
        <w:rPr>
          <w:lang w:val="de-DE"/>
        </w:rPr>
        <w:t>Prob(</w:t>
      </w:r>
      <w:proofErr w:type="gramEnd"/>
      <w:r w:rsidRPr="00721D29">
        <w:rPr>
          <w:lang w:val="de-DE"/>
        </w:rPr>
        <w:t>JB):                    2.48e-218</w:t>
      </w:r>
    </w:p>
    <w:p w14:paraId="7F6F27E6" w14:textId="77777777" w:rsidR="00811FBB" w:rsidRDefault="00811FBB" w:rsidP="00811FBB">
      <w:r>
        <w:t>Kurtosis:                       8.059   Cond. No.                         179.</w:t>
      </w:r>
    </w:p>
    <w:p w14:paraId="665AB039" w14:textId="77777777" w:rsidR="00811FBB" w:rsidRDefault="00811FBB" w:rsidP="00811FBB">
      <w:r>
        <w:t>==============================================================================</w:t>
      </w:r>
    </w:p>
    <w:p w14:paraId="40276EEC" w14:textId="77777777" w:rsidR="00811FBB" w:rsidRDefault="00811FBB" w:rsidP="00811FBB"/>
    <w:p w14:paraId="43D72302" w14:textId="77777777" w:rsidR="00811FBB" w:rsidRDefault="00811FBB" w:rsidP="00811FBB">
      <w:r>
        <w:t>Notes:</w:t>
      </w:r>
    </w:p>
    <w:p w14:paraId="3074D16C" w14:textId="33A009AF" w:rsidR="00811FBB" w:rsidRDefault="00811FBB" w:rsidP="00811FBB">
      <w:r>
        <w:t>[1] Standard Errors are heteroscedasticity robust (HC1)</w:t>
      </w:r>
    </w:p>
    <w:p w14:paraId="1DA0404A" w14:textId="77777777" w:rsidR="00811FBB" w:rsidRDefault="00811FBB">
      <w:r>
        <w:br w:type="page"/>
      </w:r>
    </w:p>
    <w:p w14:paraId="681CCAE1" w14:textId="257835F1" w:rsidR="00811FBB" w:rsidRPr="00721D29" w:rsidRDefault="00811FBB" w:rsidP="00811FBB">
      <w:pPr>
        <w:rPr>
          <w:b/>
          <w:bCs/>
          <w:lang w:val="de-DE"/>
        </w:rPr>
      </w:pPr>
      <w:proofErr w:type="spellStart"/>
      <w:r w:rsidRPr="00721D29">
        <w:rPr>
          <w:b/>
          <w:bCs/>
          <w:lang w:val="de-DE"/>
        </w:rPr>
        <w:lastRenderedPageBreak/>
        <w:t>a_gefahr_zustimmung</w:t>
      </w:r>
      <w:proofErr w:type="spellEnd"/>
    </w:p>
    <w:p w14:paraId="5BCE4D74" w14:textId="77777777" w:rsidR="00811FBB" w:rsidRPr="00721D29" w:rsidRDefault="00811FBB" w:rsidP="00811FBB">
      <w:pPr>
        <w:rPr>
          <w:lang w:val="de-DE"/>
        </w:rPr>
      </w:pPr>
      <w:r w:rsidRPr="00721D29">
        <w:rPr>
          <w:lang w:val="de-DE"/>
        </w:rPr>
        <w:t xml:space="preserve">WLS Regression </w:t>
      </w:r>
      <w:proofErr w:type="spellStart"/>
      <w:r w:rsidRPr="00721D29">
        <w:rPr>
          <w:lang w:val="de-DE"/>
        </w:rPr>
        <w:t>Results</w:t>
      </w:r>
      <w:proofErr w:type="spellEnd"/>
      <w:r w:rsidRPr="00721D29">
        <w:rPr>
          <w:lang w:val="de-DE"/>
        </w:rPr>
        <w:t xml:space="preserve">                            </w:t>
      </w:r>
    </w:p>
    <w:p w14:paraId="147E3F2C" w14:textId="77777777" w:rsidR="00811FBB" w:rsidRDefault="00811FBB" w:rsidP="00811FBB">
      <w:r>
        <w:t>===============================================================================</w:t>
      </w:r>
    </w:p>
    <w:p w14:paraId="4A4A4144" w14:textId="77777777" w:rsidR="00811FBB" w:rsidRDefault="00811FBB" w:rsidP="00811FBB">
      <w:r>
        <w:t xml:space="preserve">Dep. Variable:     </w:t>
      </w:r>
      <w:proofErr w:type="spellStart"/>
      <w:r>
        <w:t>a_gefahr_zustimmung</w:t>
      </w:r>
      <w:proofErr w:type="spellEnd"/>
      <w:r>
        <w:t xml:space="preserve">   R-squared:                       0.200</w:t>
      </w:r>
    </w:p>
    <w:p w14:paraId="1DB6B615" w14:textId="77777777" w:rsidR="00811FBB" w:rsidRDefault="00811FBB" w:rsidP="00811FBB">
      <w:r>
        <w:t>Model:                             WLS   Adj. R-squared:                  0.172</w:t>
      </w:r>
    </w:p>
    <w:p w14:paraId="0573F815" w14:textId="77777777" w:rsidR="00811FBB" w:rsidRDefault="00811FBB" w:rsidP="00811FBB">
      <w:r>
        <w:t>Method:                  Least Squares   F-statistic:                     2.932</w:t>
      </w:r>
    </w:p>
    <w:p w14:paraId="4D00F6CC" w14:textId="77777777" w:rsidR="00811FBB" w:rsidRDefault="00811FBB" w:rsidP="00811FBB">
      <w:r>
        <w:t>Date:                 Sun, 29 Mar 2026   Prob (F-statistic):           1.00e-05</w:t>
      </w:r>
    </w:p>
    <w:p w14:paraId="3908E0A7" w14:textId="77777777" w:rsidR="00811FBB" w:rsidRDefault="00811FBB" w:rsidP="00811FBB">
      <w:r>
        <w:t>Time:                         21:00:20   Log-Likelihood:                -241.75</w:t>
      </w:r>
    </w:p>
    <w:p w14:paraId="249F39C4" w14:textId="77777777" w:rsidR="00811FBB" w:rsidRDefault="00811FBB" w:rsidP="00811FBB">
      <w:r>
        <w:t>No. Observations:                  637   AIC:                             529.5</w:t>
      </w:r>
    </w:p>
    <w:p w14:paraId="0B77D88B" w14:textId="77777777" w:rsidR="00811FBB" w:rsidRDefault="00811FBB" w:rsidP="00811FBB">
      <w:proofErr w:type="spellStart"/>
      <w:r>
        <w:t>Df</w:t>
      </w:r>
      <w:proofErr w:type="spellEnd"/>
      <w:r>
        <w:t xml:space="preserve"> Residuals:                      614   BIC:                             632.0</w:t>
      </w:r>
    </w:p>
    <w:p w14:paraId="0FBAF2CA" w14:textId="77777777" w:rsidR="00811FBB" w:rsidRDefault="00811FBB" w:rsidP="00811FBB">
      <w:proofErr w:type="spellStart"/>
      <w:r>
        <w:t>Df</w:t>
      </w:r>
      <w:proofErr w:type="spellEnd"/>
      <w:r>
        <w:t xml:space="preserve"> Model:                           22                                         </w:t>
      </w:r>
    </w:p>
    <w:p w14:paraId="1200DBE5" w14:textId="77777777" w:rsidR="00811FBB" w:rsidRDefault="00811FBB" w:rsidP="00811FBB">
      <w:r>
        <w:t xml:space="preserve">Covariance Type:                   HC1                                         </w:t>
      </w:r>
    </w:p>
    <w:p w14:paraId="46008F9F" w14:textId="77777777" w:rsidR="00811FBB" w:rsidRDefault="00811FBB" w:rsidP="00811FBB">
      <w:r>
        <w:t>==========================================================================================</w:t>
      </w:r>
    </w:p>
    <w:p w14:paraId="1E929FC7" w14:textId="77777777" w:rsidR="00811FBB" w:rsidRDefault="00811FBB" w:rsidP="00811FBB">
      <w:r>
        <w:t xml:space="preserve">                             </w:t>
      </w:r>
      <w:proofErr w:type="spellStart"/>
      <w:r>
        <w:t>coef</w:t>
      </w:r>
      <w:proofErr w:type="spellEnd"/>
      <w:r>
        <w:t xml:space="preserve">    std err          z      P&gt;|z|   </w:t>
      </w:r>
      <w:proofErr w:type="gramStart"/>
      <w:r>
        <w:t xml:space="preserve">   [</w:t>
      </w:r>
      <w:proofErr w:type="gramEnd"/>
      <w:r>
        <w:t>0.025      0.975]</w:t>
      </w:r>
    </w:p>
    <w:p w14:paraId="7A086709" w14:textId="77777777" w:rsidR="00811FBB" w:rsidRDefault="00811FBB" w:rsidP="00811FBB">
      <w:r>
        <w:t>------------------------------------------------------------------------------------------</w:t>
      </w:r>
    </w:p>
    <w:p w14:paraId="2F65CAFE" w14:textId="77777777" w:rsidR="00811FBB" w:rsidRDefault="00811FBB" w:rsidP="00811FBB">
      <w:r>
        <w:t>const                     -0.0376      0.082     -0.457      0.647      -0.199       0.124</w:t>
      </w:r>
    </w:p>
    <w:p w14:paraId="6F293C60" w14:textId="77777777" w:rsidR="00811FBB" w:rsidRDefault="00811FBB" w:rsidP="00811FBB">
      <w:proofErr w:type="spellStart"/>
      <w:r>
        <w:t>unsicher_high</w:t>
      </w:r>
      <w:proofErr w:type="spellEnd"/>
      <w:r>
        <w:t xml:space="preserve">              0.2103      0.053      3.973      0.000       0.107       0.314</w:t>
      </w:r>
    </w:p>
    <w:p w14:paraId="1BFE215E" w14:textId="77777777" w:rsidR="00811FBB" w:rsidRDefault="00811FBB" w:rsidP="00811FBB">
      <w:proofErr w:type="spellStart"/>
      <w:r>
        <w:t>burden_high</w:t>
      </w:r>
      <w:proofErr w:type="spellEnd"/>
      <w:r>
        <w:t xml:space="preserve">                0.0555      0.032      1.726      0.084      -0.008       0.119</w:t>
      </w:r>
    </w:p>
    <w:p w14:paraId="7F52DB9A" w14:textId="77777777" w:rsidR="00811FBB" w:rsidRDefault="00811FBB" w:rsidP="00811FBB">
      <w:proofErr w:type="spellStart"/>
      <w:r>
        <w:t>opportunity_high</w:t>
      </w:r>
      <w:proofErr w:type="spellEnd"/>
      <w:r>
        <w:t xml:space="preserve">           0.0082      0.048      0.170      0.865      -0.086       0.102</w:t>
      </w:r>
    </w:p>
    <w:p w14:paraId="28BF9596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pdwichtig</w:t>
      </w:r>
      <w:proofErr w:type="spellEnd"/>
      <w:r w:rsidRPr="00811FBB">
        <w:rPr>
          <w:lang w:val="de-DE"/>
        </w:rPr>
        <w:t xml:space="preserve">                 -0.0035      0.016     -0.215      0.829      -0.035       0.028</w:t>
      </w:r>
    </w:p>
    <w:p w14:paraId="58DA71E2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datengm</w:t>
      </w:r>
      <w:proofErr w:type="spellEnd"/>
      <w:r w:rsidRPr="00811FBB">
        <w:rPr>
          <w:lang w:val="de-DE"/>
        </w:rPr>
        <w:t xml:space="preserve">                    0.0462      0.018      2.625      0.009       0.012       0.081</w:t>
      </w:r>
    </w:p>
    <w:p w14:paraId="4F4FD580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ds_unter_aktuell</w:t>
      </w:r>
      <w:proofErr w:type="spellEnd"/>
      <w:r w:rsidRPr="00811FBB">
        <w:rPr>
          <w:lang w:val="de-DE"/>
        </w:rPr>
        <w:t xml:space="preserve">           0.0459      0.046      1.005      0.315      -0.044       0.135</w:t>
      </w:r>
    </w:p>
    <w:p w14:paraId="44BE66A4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ds_forsch_aktuell</w:t>
      </w:r>
      <w:proofErr w:type="spellEnd"/>
      <w:r w:rsidRPr="00811FBB">
        <w:rPr>
          <w:lang w:val="de-DE"/>
        </w:rPr>
        <w:t xml:space="preserve">         -0.0403      0.090     -0.447      0.655      -0.217       0.137</w:t>
      </w:r>
    </w:p>
    <w:p w14:paraId="577484EF" w14:textId="77777777" w:rsidR="00811FBB" w:rsidRPr="00811FBB" w:rsidRDefault="00811FBB" w:rsidP="00811FBB">
      <w:pPr>
        <w:rPr>
          <w:lang w:val="de-DE"/>
        </w:rPr>
      </w:pPr>
      <w:proofErr w:type="spellStart"/>
      <w:r w:rsidRPr="00811FBB">
        <w:rPr>
          <w:lang w:val="de-DE"/>
        </w:rPr>
        <w:t>kund_dat</w:t>
      </w:r>
      <w:proofErr w:type="spellEnd"/>
      <w:r w:rsidRPr="00811FBB">
        <w:rPr>
          <w:lang w:val="de-DE"/>
        </w:rPr>
        <w:t xml:space="preserve">                  -0.0231      0.017     -1.377      0.168      -0.056       0.010</w:t>
      </w:r>
    </w:p>
    <w:p w14:paraId="2C1C991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gk9_5-19                  -0.0299      0.038     -0.780      0.435      -0.105       0.045</w:t>
      </w:r>
    </w:p>
    <w:p w14:paraId="602AFB00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lastRenderedPageBreak/>
        <w:t>gk9_&gt;=100                  0.0041      0.038      0.109      0.913      -0.070       0.078</w:t>
      </w:r>
    </w:p>
    <w:p w14:paraId="6BEC0670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br08_Fahrzeugbau           0.0044      0.056      0.078      0.938      -0.105       0.114</w:t>
      </w:r>
    </w:p>
    <w:p w14:paraId="58BFF5EA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br08_FuE                   0.0406      0.065      0.624      0.533      -0.087       0.168</w:t>
      </w:r>
    </w:p>
    <w:p w14:paraId="5749FC2E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br08_IKT-Dienstleister     0.0076      0.047      0.160      0.873      -0.085       0.100</w:t>
      </w:r>
    </w:p>
    <w:p w14:paraId="4C5C594F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br08_IKT-Hardware         -0.0272      0.077     -0.355      0.723      -0.178       0.123</w:t>
      </w:r>
    </w:p>
    <w:p w14:paraId="0DDB1B6C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br08_Maschinenbau         -0.0407      0.042     -0.971      0.332      -0.123       0.042</w:t>
      </w:r>
    </w:p>
    <w:p w14:paraId="29B7AB0B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br08_Medienbranche         0.1118      0.075      1.488      0.137      -0.035       0.259</w:t>
      </w:r>
    </w:p>
    <w:p w14:paraId="0629904E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br08_ReSteuWip            -0.0898      0.054     -1.663      0.096      -0.196       0.016</w:t>
      </w:r>
    </w:p>
    <w:p w14:paraId="0391A282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br08_Sonstiges VG          0.0339      0.046      0.732      0.464      -0.057       0.125</w:t>
      </w:r>
    </w:p>
    <w:p w14:paraId="0514021D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br08_UBeratung            -0.0752      0.054     -1.405      0.160      -0.180       0.030</w:t>
      </w:r>
    </w:p>
    <w:p w14:paraId="6BA1BE71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br08_Werbung               0.1803      0.102      1.759      0.079      -0.021       0.381</w:t>
      </w:r>
    </w:p>
    <w:p w14:paraId="3713DFD3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br08_sonstigeDL            0.0633      0.081      0.786      0.432      -0.095       0.221</w:t>
      </w:r>
    </w:p>
    <w:p w14:paraId="107E755A" w14:textId="77777777" w:rsidR="00811FBB" w:rsidRPr="00811FBB" w:rsidRDefault="00811FBB" w:rsidP="00811FBB">
      <w:pPr>
        <w:rPr>
          <w:lang w:val="de-DE"/>
        </w:rPr>
      </w:pPr>
      <w:r w:rsidRPr="00811FBB">
        <w:rPr>
          <w:lang w:val="de-DE"/>
        </w:rPr>
        <w:t>br08_techDL               -0.0466      0.047     -0.995      0.320      -0.139       0.045</w:t>
      </w:r>
    </w:p>
    <w:p w14:paraId="5E68AD0C" w14:textId="77777777" w:rsidR="00811FBB" w:rsidRPr="001F61FE" w:rsidRDefault="00811FBB" w:rsidP="00811FBB">
      <w:pPr>
        <w:rPr>
          <w:lang w:val="de-DE"/>
        </w:rPr>
      </w:pPr>
      <w:r w:rsidRPr="001F61FE">
        <w:rPr>
          <w:lang w:val="de-DE"/>
        </w:rPr>
        <w:t>==============================================================================</w:t>
      </w:r>
    </w:p>
    <w:p w14:paraId="70C39DC4" w14:textId="77777777" w:rsidR="00811FBB" w:rsidRPr="001F61FE" w:rsidRDefault="00811FBB" w:rsidP="00811FBB">
      <w:pPr>
        <w:rPr>
          <w:lang w:val="de-DE"/>
        </w:rPr>
      </w:pPr>
      <w:r w:rsidRPr="001F61FE">
        <w:rPr>
          <w:lang w:val="de-DE"/>
        </w:rPr>
        <w:t>Omnibus:                      380.620   Durbin-Watson:                   1.944</w:t>
      </w:r>
    </w:p>
    <w:p w14:paraId="1B886470" w14:textId="77777777" w:rsidR="00811FBB" w:rsidRPr="001F61FE" w:rsidRDefault="00811FBB" w:rsidP="00811FBB">
      <w:pPr>
        <w:rPr>
          <w:lang w:val="de-DE"/>
        </w:rPr>
      </w:pPr>
      <w:r w:rsidRPr="001F61FE">
        <w:rPr>
          <w:lang w:val="de-DE"/>
        </w:rPr>
        <w:t>Prob(Omnibus):                  0.000   Jarque-Bera (JB):             3408.143</w:t>
      </w:r>
    </w:p>
    <w:p w14:paraId="5A81D64E" w14:textId="77777777" w:rsidR="00811FBB" w:rsidRDefault="00811FBB" w:rsidP="00811FBB">
      <w:r>
        <w:t xml:space="preserve">Skew:                           2.577   </w:t>
      </w:r>
      <w:proofErr w:type="gramStart"/>
      <w:r>
        <w:t>Prob(</w:t>
      </w:r>
      <w:proofErr w:type="gramEnd"/>
      <w:r>
        <w:t>JB):                         0.00</w:t>
      </w:r>
    </w:p>
    <w:p w14:paraId="42076253" w14:textId="77777777" w:rsidR="00811FBB" w:rsidRDefault="00811FBB" w:rsidP="00811FBB">
      <w:r>
        <w:t>Kurtosis:                      13.091   Cond. No.                         179.</w:t>
      </w:r>
    </w:p>
    <w:p w14:paraId="3053EAE3" w14:textId="77777777" w:rsidR="00811FBB" w:rsidRDefault="00811FBB" w:rsidP="00811FBB">
      <w:r>
        <w:t>==============================================================================</w:t>
      </w:r>
    </w:p>
    <w:p w14:paraId="1E66CD0D" w14:textId="77777777" w:rsidR="00811FBB" w:rsidRDefault="00811FBB" w:rsidP="00811FBB"/>
    <w:p w14:paraId="68D5233E" w14:textId="77777777" w:rsidR="00811FBB" w:rsidRDefault="00811FBB" w:rsidP="00811FBB">
      <w:r>
        <w:t>Notes:</w:t>
      </w:r>
    </w:p>
    <w:p w14:paraId="75D008F9" w14:textId="23ADBA43" w:rsidR="00811FBB" w:rsidRDefault="00811FBB" w:rsidP="00811FBB">
      <w:r>
        <w:t>[1] Standard Errors are heteroscedasticity robust (HC1)</w:t>
      </w:r>
    </w:p>
    <w:p w14:paraId="5ACF682A" w14:textId="77777777" w:rsidR="00811FBB" w:rsidRDefault="00811FBB">
      <w:r>
        <w:br w:type="page"/>
      </w:r>
    </w:p>
    <w:p w14:paraId="2FD89A8C" w14:textId="0C084363" w:rsidR="00811FBB" w:rsidRDefault="00811FBB" w:rsidP="00811FBB">
      <w:pPr>
        <w:rPr>
          <w:b/>
          <w:bCs/>
        </w:rPr>
      </w:pPr>
      <w:proofErr w:type="spellStart"/>
      <w:r w:rsidRPr="00811FBB">
        <w:rPr>
          <w:b/>
          <w:bCs/>
        </w:rPr>
        <w:lastRenderedPageBreak/>
        <w:t>a_nachteil_zustimmung</w:t>
      </w:r>
      <w:proofErr w:type="spellEnd"/>
    </w:p>
    <w:p w14:paraId="457415A8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 xml:space="preserve">WLS Regression Results                             </w:t>
      </w:r>
    </w:p>
    <w:p w14:paraId="116F9F8E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=================================================================================</w:t>
      </w:r>
    </w:p>
    <w:p w14:paraId="0248D60B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 xml:space="preserve">Dep. Variable:     </w:t>
      </w:r>
      <w:proofErr w:type="spellStart"/>
      <w:r w:rsidRPr="00EB42CC">
        <w:rPr>
          <w:b/>
          <w:bCs/>
        </w:rPr>
        <w:t>a_nachteil_zustimmung</w:t>
      </w:r>
      <w:proofErr w:type="spellEnd"/>
      <w:r w:rsidRPr="00EB42CC">
        <w:rPr>
          <w:b/>
          <w:bCs/>
        </w:rPr>
        <w:t xml:space="preserve">   R-squared:                       0.161</w:t>
      </w:r>
    </w:p>
    <w:p w14:paraId="3F48141A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Model:                               WLS   Adj. R-squared:                  0.131</w:t>
      </w:r>
    </w:p>
    <w:p w14:paraId="4B37F473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Method:                    Least Squares   F-statistic:                     6.117</w:t>
      </w:r>
    </w:p>
    <w:p w14:paraId="3CA9C9CD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Date:                   Sun, 29 Mar 2026   Prob (F-statistic):           3.81e-16</w:t>
      </w:r>
    </w:p>
    <w:p w14:paraId="58AF9822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Time:                           21:12:27   Log-Likelihood:                -556.19</w:t>
      </w:r>
    </w:p>
    <w:p w14:paraId="636C484F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No. Observations:                    637   AIC:                             1158.</w:t>
      </w:r>
    </w:p>
    <w:p w14:paraId="4C1EF77C" w14:textId="77777777" w:rsidR="00EB42CC" w:rsidRPr="00EB42CC" w:rsidRDefault="00EB42CC" w:rsidP="00EB42CC">
      <w:pPr>
        <w:rPr>
          <w:b/>
          <w:bCs/>
        </w:rPr>
      </w:pPr>
      <w:proofErr w:type="spellStart"/>
      <w:r w:rsidRPr="00EB42CC">
        <w:rPr>
          <w:b/>
          <w:bCs/>
        </w:rPr>
        <w:t>Df</w:t>
      </w:r>
      <w:proofErr w:type="spellEnd"/>
      <w:r w:rsidRPr="00EB42CC">
        <w:rPr>
          <w:b/>
          <w:bCs/>
        </w:rPr>
        <w:t xml:space="preserve"> Residuals:                        614   BIC:                             1261.</w:t>
      </w:r>
    </w:p>
    <w:p w14:paraId="5B092264" w14:textId="77777777" w:rsidR="00EB42CC" w:rsidRPr="00EB42CC" w:rsidRDefault="00EB42CC" w:rsidP="00EB42CC">
      <w:pPr>
        <w:rPr>
          <w:b/>
          <w:bCs/>
        </w:rPr>
      </w:pPr>
      <w:proofErr w:type="spellStart"/>
      <w:r w:rsidRPr="00EB42CC">
        <w:rPr>
          <w:b/>
          <w:bCs/>
        </w:rPr>
        <w:t>Df</w:t>
      </w:r>
      <w:proofErr w:type="spellEnd"/>
      <w:r w:rsidRPr="00EB42CC">
        <w:rPr>
          <w:b/>
          <w:bCs/>
        </w:rPr>
        <w:t xml:space="preserve"> Model:                             22                                         </w:t>
      </w:r>
    </w:p>
    <w:p w14:paraId="08794813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 xml:space="preserve">Covariance Type:                     HC1                                         </w:t>
      </w:r>
    </w:p>
    <w:p w14:paraId="2FCEAA0A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==========================================================================================</w:t>
      </w:r>
    </w:p>
    <w:p w14:paraId="265E10C2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 xml:space="preserve">                             </w:t>
      </w:r>
      <w:proofErr w:type="spellStart"/>
      <w:r w:rsidRPr="00EB42CC">
        <w:rPr>
          <w:b/>
          <w:bCs/>
        </w:rPr>
        <w:t>coef</w:t>
      </w:r>
      <w:proofErr w:type="spellEnd"/>
      <w:r w:rsidRPr="00EB42CC">
        <w:rPr>
          <w:b/>
          <w:bCs/>
        </w:rPr>
        <w:t xml:space="preserve">    std err          z      P&gt;|z|   </w:t>
      </w:r>
      <w:proofErr w:type="gramStart"/>
      <w:r w:rsidRPr="00EB42CC">
        <w:rPr>
          <w:b/>
          <w:bCs/>
        </w:rPr>
        <w:t xml:space="preserve">   [</w:t>
      </w:r>
      <w:proofErr w:type="gramEnd"/>
      <w:r w:rsidRPr="00EB42CC">
        <w:rPr>
          <w:b/>
          <w:bCs/>
        </w:rPr>
        <w:t>0.025      0.975]</w:t>
      </w:r>
    </w:p>
    <w:p w14:paraId="01B5B520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------------------------------------------------------------------------------------------</w:t>
      </w:r>
    </w:p>
    <w:p w14:paraId="32F24D84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const                      0.3592      0.145      2.479      0.013       0.075       0.643</w:t>
      </w:r>
    </w:p>
    <w:p w14:paraId="14947FF9" w14:textId="77777777" w:rsidR="00EB42CC" w:rsidRPr="00EB42CC" w:rsidRDefault="00EB42CC" w:rsidP="00EB42CC">
      <w:pPr>
        <w:rPr>
          <w:b/>
          <w:bCs/>
        </w:rPr>
      </w:pPr>
      <w:proofErr w:type="spellStart"/>
      <w:r w:rsidRPr="00EB42CC">
        <w:rPr>
          <w:b/>
          <w:bCs/>
        </w:rPr>
        <w:t>unsicher_high</w:t>
      </w:r>
      <w:proofErr w:type="spellEnd"/>
      <w:r w:rsidRPr="00EB42CC">
        <w:rPr>
          <w:b/>
          <w:bCs/>
        </w:rPr>
        <w:t xml:space="preserve">              0.0215      0.075      0.286      0.775      -0.126       0.169</w:t>
      </w:r>
    </w:p>
    <w:p w14:paraId="1FFE34B9" w14:textId="77777777" w:rsidR="00EB42CC" w:rsidRPr="00EB42CC" w:rsidRDefault="00EB42CC" w:rsidP="00EB42CC">
      <w:pPr>
        <w:rPr>
          <w:b/>
          <w:bCs/>
        </w:rPr>
      </w:pPr>
      <w:proofErr w:type="spellStart"/>
      <w:r w:rsidRPr="00EB42CC">
        <w:rPr>
          <w:b/>
          <w:bCs/>
        </w:rPr>
        <w:t>burden_high</w:t>
      </w:r>
      <w:proofErr w:type="spellEnd"/>
      <w:r w:rsidRPr="00EB42CC">
        <w:rPr>
          <w:b/>
          <w:bCs/>
        </w:rPr>
        <w:t xml:space="preserve">                0.1819      0.058      3.130      0.002       0.068       0.296</w:t>
      </w:r>
    </w:p>
    <w:p w14:paraId="763958B2" w14:textId="77777777" w:rsidR="00EB42CC" w:rsidRPr="00EB42CC" w:rsidRDefault="00EB42CC" w:rsidP="00EB42CC">
      <w:pPr>
        <w:rPr>
          <w:b/>
          <w:bCs/>
        </w:rPr>
      </w:pPr>
      <w:proofErr w:type="spellStart"/>
      <w:r w:rsidRPr="00EB42CC">
        <w:rPr>
          <w:b/>
          <w:bCs/>
        </w:rPr>
        <w:t>opportunity_high</w:t>
      </w:r>
      <w:proofErr w:type="spellEnd"/>
      <w:r w:rsidRPr="00EB42CC">
        <w:rPr>
          <w:b/>
          <w:bCs/>
        </w:rPr>
        <w:t xml:space="preserve">          -0.2093      0.067     -3.112      0.002      -0.341      -0.077</w:t>
      </w:r>
    </w:p>
    <w:p w14:paraId="110CAD69" w14:textId="77777777" w:rsidR="00EB42CC" w:rsidRPr="00EB42CC" w:rsidRDefault="00EB42CC" w:rsidP="00EB42CC">
      <w:pPr>
        <w:rPr>
          <w:b/>
          <w:bCs/>
          <w:lang w:val="de-DE"/>
        </w:rPr>
      </w:pPr>
      <w:proofErr w:type="spellStart"/>
      <w:r w:rsidRPr="00EB42CC">
        <w:rPr>
          <w:b/>
          <w:bCs/>
          <w:lang w:val="de-DE"/>
        </w:rPr>
        <w:t>pdwichtig</w:t>
      </w:r>
      <w:proofErr w:type="spellEnd"/>
      <w:r w:rsidRPr="00EB42CC">
        <w:rPr>
          <w:b/>
          <w:bCs/>
          <w:lang w:val="de-DE"/>
        </w:rPr>
        <w:t xml:space="preserve">                 -0.0109      0.026     -0.412      0.680      -0.063       0.041</w:t>
      </w:r>
    </w:p>
    <w:p w14:paraId="2E655BA7" w14:textId="77777777" w:rsidR="00EB42CC" w:rsidRPr="00EB42CC" w:rsidRDefault="00EB42CC" w:rsidP="00EB42CC">
      <w:pPr>
        <w:rPr>
          <w:b/>
          <w:bCs/>
          <w:lang w:val="de-DE"/>
        </w:rPr>
      </w:pPr>
      <w:proofErr w:type="spellStart"/>
      <w:r w:rsidRPr="00EB42CC">
        <w:rPr>
          <w:b/>
          <w:bCs/>
          <w:lang w:val="de-DE"/>
        </w:rPr>
        <w:t>datengm</w:t>
      </w:r>
      <w:proofErr w:type="spellEnd"/>
      <w:r w:rsidRPr="00EB42CC">
        <w:rPr>
          <w:b/>
          <w:bCs/>
          <w:lang w:val="de-DE"/>
        </w:rPr>
        <w:t xml:space="preserve">                    0.0438      0.028      1.570      0.116      -0.011       0.099</w:t>
      </w:r>
    </w:p>
    <w:p w14:paraId="0179EC97" w14:textId="77777777" w:rsidR="00EB42CC" w:rsidRPr="00EB42CC" w:rsidRDefault="00EB42CC" w:rsidP="00EB42CC">
      <w:pPr>
        <w:rPr>
          <w:b/>
          <w:bCs/>
          <w:lang w:val="de-DE"/>
        </w:rPr>
      </w:pPr>
      <w:proofErr w:type="spellStart"/>
      <w:r w:rsidRPr="00EB42CC">
        <w:rPr>
          <w:b/>
          <w:bCs/>
          <w:lang w:val="de-DE"/>
        </w:rPr>
        <w:t>ds_unter_aktuell</w:t>
      </w:r>
      <w:proofErr w:type="spellEnd"/>
      <w:r w:rsidRPr="00EB42CC">
        <w:rPr>
          <w:b/>
          <w:bCs/>
          <w:lang w:val="de-DE"/>
        </w:rPr>
        <w:t xml:space="preserve">          -0.0024      0.079     -0.030      0.976      -0.158       0.153</w:t>
      </w:r>
    </w:p>
    <w:p w14:paraId="3D7604F1" w14:textId="77777777" w:rsidR="00EB42CC" w:rsidRPr="00EB42CC" w:rsidRDefault="00EB42CC" w:rsidP="00EB42CC">
      <w:pPr>
        <w:rPr>
          <w:b/>
          <w:bCs/>
          <w:lang w:val="de-DE"/>
        </w:rPr>
      </w:pPr>
      <w:proofErr w:type="spellStart"/>
      <w:r w:rsidRPr="00EB42CC">
        <w:rPr>
          <w:b/>
          <w:bCs/>
          <w:lang w:val="de-DE"/>
        </w:rPr>
        <w:t>ds_forsch_aktuell</w:t>
      </w:r>
      <w:proofErr w:type="spellEnd"/>
      <w:r w:rsidRPr="00EB42CC">
        <w:rPr>
          <w:b/>
          <w:bCs/>
          <w:lang w:val="de-DE"/>
        </w:rPr>
        <w:t xml:space="preserve">         -0.0395      0.133     -0.297      0.767      -0.300       0.221</w:t>
      </w:r>
    </w:p>
    <w:p w14:paraId="73A87235" w14:textId="77777777" w:rsidR="00EB42CC" w:rsidRPr="00EB42CC" w:rsidRDefault="00EB42CC" w:rsidP="00EB42CC">
      <w:pPr>
        <w:rPr>
          <w:b/>
          <w:bCs/>
          <w:lang w:val="de-DE"/>
        </w:rPr>
      </w:pPr>
      <w:proofErr w:type="spellStart"/>
      <w:r w:rsidRPr="00EB42CC">
        <w:rPr>
          <w:b/>
          <w:bCs/>
          <w:lang w:val="de-DE"/>
        </w:rPr>
        <w:t>kund_dat</w:t>
      </w:r>
      <w:proofErr w:type="spellEnd"/>
      <w:r w:rsidRPr="00EB42CC">
        <w:rPr>
          <w:b/>
          <w:bCs/>
          <w:lang w:val="de-DE"/>
        </w:rPr>
        <w:t xml:space="preserve">                  -0.0902      0.028     -3.259      0.001      -0.144      -0.036</w:t>
      </w:r>
    </w:p>
    <w:p w14:paraId="20324CB3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gk9_5-19                   0.1199      0.059      2.043      0.041       0.005       0.235</w:t>
      </w:r>
    </w:p>
    <w:p w14:paraId="44B522A7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lastRenderedPageBreak/>
        <w:t>gk9_&gt;=100                  0.2154      0.056      3.815      0.000       0.105       0.326</w:t>
      </w:r>
    </w:p>
    <w:p w14:paraId="73FF4046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br08_Fahrzeugbau           0.0992      0.093      1.067      0.286      -0.083       0.281</w:t>
      </w:r>
    </w:p>
    <w:p w14:paraId="2251B4F1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br08_FuE                  -0.0489      0.093     -0.528      0.598      -0.230       0.133</w:t>
      </w:r>
    </w:p>
    <w:p w14:paraId="3397509A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br08_IKT-Dienstleister    -0.0110      0.084     -0.131      0.896      -0.175       0.153</w:t>
      </w:r>
    </w:p>
    <w:p w14:paraId="4EFBEF9F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br08_IKT-Hardware         -0.0012      0.138     -0.009      0.993      -0.272       0.270</w:t>
      </w:r>
    </w:p>
    <w:p w14:paraId="32249223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br08_Maschinenbau          0.1471      0.093      1.577      0.115      -0.036       0.330</w:t>
      </w:r>
    </w:p>
    <w:p w14:paraId="4007075B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br08_Medienbranche        -0.0969      0.103     -0.938      0.348      -0.299       0.106</w:t>
      </w:r>
    </w:p>
    <w:p w14:paraId="68B20233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br08_ReSteuWip            -0.0985      0.130     -0.760      0.447      -0.352       0.155</w:t>
      </w:r>
    </w:p>
    <w:p w14:paraId="100B5E0F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br08_Sonstiges VG          0.0684      0.078      0.879      0.379      -0.084       0.221</w:t>
      </w:r>
    </w:p>
    <w:p w14:paraId="1F241EC6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br08_UBeratung            -0.1311      0.105     -1.254      0.210      -0.336       0.074</w:t>
      </w:r>
    </w:p>
    <w:p w14:paraId="47BD43AF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br08_Werbung              -0.0015      0.106     -0.014      0.989      -0.210       0.207</w:t>
      </w:r>
    </w:p>
    <w:p w14:paraId="42DA5B6E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br08_sonstigeDL            0.1479      0.124      1.195      0.232      -0.095       0.390</w:t>
      </w:r>
    </w:p>
    <w:p w14:paraId="4DF2500B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br08_techDL               -0.1109      0.089     -1.250      0.211      -0.285       0.063</w:t>
      </w:r>
    </w:p>
    <w:p w14:paraId="63F5A1F7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>==============================================================================</w:t>
      </w:r>
    </w:p>
    <w:p w14:paraId="6153771E" w14:textId="77777777" w:rsidR="00EB42CC" w:rsidRPr="00EB42CC" w:rsidRDefault="00EB42CC" w:rsidP="00EB42CC">
      <w:pPr>
        <w:rPr>
          <w:b/>
          <w:bCs/>
          <w:lang w:val="de-DE"/>
        </w:rPr>
      </w:pPr>
      <w:r w:rsidRPr="00EB42CC">
        <w:rPr>
          <w:b/>
          <w:bCs/>
          <w:lang w:val="de-DE"/>
        </w:rPr>
        <w:t xml:space="preserve">Omnibus:                      105.426   </w:t>
      </w:r>
      <w:proofErr w:type="spellStart"/>
      <w:r w:rsidRPr="00EB42CC">
        <w:rPr>
          <w:b/>
          <w:bCs/>
          <w:lang w:val="de-DE"/>
        </w:rPr>
        <w:t>Durbin</w:t>
      </w:r>
      <w:proofErr w:type="spellEnd"/>
      <w:r w:rsidRPr="00EB42CC">
        <w:rPr>
          <w:b/>
          <w:bCs/>
          <w:lang w:val="de-DE"/>
        </w:rPr>
        <w:t>-Watson:                   1.948</w:t>
      </w:r>
    </w:p>
    <w:p w14:paraId="5A0D9370" w14:textId="77777777" w:rsidR="00EB42CC" w:rsidRPr="00EB42CC" w:rsidRDefault="00EB42CC" w:rsidP="00EB42CC">
      <w:pPr>
        <w:rPr>
          <w:b/>
          <w:bCs/>
          <w:lang w:val="de-DE"/>
        </w:rPr>
      </w:pPr>
      <w:proofErr w:type="gramStart"/>
      <w:r w:rsidRPr="00EB42CC">
        <w:rPr>
          <w:b/>
          <w:bCs/>
          <w:lang w:val="de-DE"/>
        </w:rPr>
        <w:t>Prob(</w:t>
      </w:r>
      <w:proofErr w:type="gramEnd"/>
      <w:r w:rsidRPr="00EB42CC">
        <w:rPr>
          <w:b/>
          <w:bCs/>
          <w:lang w:val="de-DE"/>
        </w:rPr>
        <w:t>Omnibus):                  0.000   Jarque-</w:t>
      </w:r>
      <w:proofErr w:type="spellStart"/>
      <w:r w:rsidRPr="00EB42CC">
        <w:rPr>
          <w:b/>
          <w:bCs/>
          <w:lang w:val="de-DE"/>
        </w:rPr>
        <w:t>Bera</w:t>
      </w:r>
      <w:proofErr w:type="spellEnd"/>
      <w:r w:rsidRPr="00EB42CC">
        <w:rPr>
          <w:b/>
          <w:bCs/>
          <w:lang w:val="de-DE"/>
        </w:rPr>
        <w:t xml:space="preserve"> (JB):              238.203</w:t>
      </w:r>
    </w:p>
    <w:p w14:paraId="55DE0BD9" w14:textId="77777777" w:rsidR="00EB42CC" w:rsidRPr="00721D29" w:rsidRDefault="00EB42CC" w:rsidP="00EB42CC">
      <w:pPr>
        <w:rPr>
          <w:b/>
          <w:bCs/>
          <w:lang w:val="de-DE"/>
        </w:rPr>
      </w:pPr>
      <w:proofErr w:type="spellStart"/>
      <w:r w:rsidRPr="00721D29">
        <w:rPr>
          <w:b/>
          <w:bCs/>
          <w:lang w:val="de-DE"/>
        </w:rPr>
        <w:t>Skew</w:t>
      </w:r>
      <w:proofErr w:type="spellEnd"/>
      <w:r w:rsidRPr="00721D29">
        <w:rPr>
          <w:b/>
          <w:bCs/>
          <w:lang w:val="de-DE"/>
        </w:rPr>
        <w:t xml:space="preserve">:                           0.893   </w:t>
      </w:r>
      <w:proofErr w:type="gramStart"/>
      <w:r w:rsidRPr="00721D29">
        <w:rPr>
          <w:b/>
          <w:bCs/>
          <w:lang w:val="de-DE"/>
        </w:rPr>
        <w:t>Prob(</w:t>
      </w:r>
      <w:proofErr w:type="gramEnd"/>
      <w:r w:rsidRPr="00721D29">
        <w:rPr>
          <w:b/>
          <w:bCs/>
          <w:lang w:val="de-DE"/>
        </w:rPr>
        <w:t>JB):                     1.88e-52</w:t>
      </w:r>
    </w:p>
    <w:p w14:paraId="42796DB5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Kurtosis:                       5.406   Cond. No.                         179.</w:t>
      </w:r>
    </w:p>
    <w:p w14:paraId="4772857B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==============================================================================</w:t>
      </w:r>
    </w:p>
    <w:p w14:paraId="0F779987" w14:textId="77777777" w:rsidR="00EB42CC" w:rsidRPr="00EB42CC" w:rsidRDefault="00EB42CC" w:rsidP="00EB42CC">
      <w:pPr>
        <w:rPr>
          <w:b/>
          <w:bCs/>
        </w:rPr>
      </w:pPr>
    </w:p>
    <w:p w14:paraId="7A497B59" w14:textId="77777777" w:rsidR="00EB42CC" w:rsidRPr="00EB42CC" w:rsidRDefault="00EB42CC" w:rsidP="00EB42CC">
      <w:pPr>
        <w:rPr>
          <w:b/>
          <w:bCs/>
        </w:rPr>
      </w:pPr>
      <w:r w:rsidRPr="00EB42CC">
        <w:rPr>
          <w:b/>
          <w:bCs/>
        </w:rPr>
        <w:t>Notes:</w:t>
      </w:r>
    </w:p>
    <w:p w14:paraId="16C959CC" w14:textId="5130C7D2" w:rsidR="00EB42CC" w:rsidRDefault="00EB42CC" w:rsidP="00EB42CC">
      <w:pPr>
        <w:rPr>
          <w:b/>
          <w:bCs/>
        </w:rPr>
      </w:pPr>
      <w:r w:rsidRPr="00EB42CC">
        <w:rPr>
          <w:b/>
          <w:bCs/>
        </w:rPr>
        <w:t>[1] Standard Errors are heteroscedasticity robust (HC1)</w:t>
      </w:r>
    </w:p>
    <w:p w14:paraId="576EA06C" w14:textId="77777777" w:rsidR="00EB42CC" w:rsidRDefault="00EB42CC">
      <w:pPr>
        <w:rPr>
          <w:b/>
          <w:bCs/>
        </w:rPr>
      </w:pPr>
      <w:r>
        <w:rPr>
          <w:b/>
          <w:bCs/>
        </w:rPr>
        <w:br w:type="page"/>
      </w:r>
    </w:p>
    <w:p w14:paraId="63806F0A" w14:textId="26EDC98A" w:rsidR="00811FBB" w:rsidRPr="00721D29" w:rsidRDefault="00EB42CC" w:rsidP="00EB42CC">
      <w:pPr>
        <w:rPr>
          <w:b/>
          <w:bCs/>
          <w:lang w:val="de-DE"/>
        </w:rPr>
      </w:pPr>
      <w:proofErr w:type="spellStart"/>
      <w:r w:rsidRPr="00721D29">
        <w:rPr>
          <w:b/>
          <w:bCs/>
          <w:lang w:val="de-DE"/>
        </w:rPr>
        <w:lastRenderedPageBreak/>
        <w:t>a_vertrau_zustimmung</w:t>
      </w:r>
      <w:proofErr w:type="spellEnd"/>
    </w:p>
    <w:p w14:paraId="34EEDE27" w14:textId="77777777" w:rsidR="00EB42CC" w:rsidRPr="00721D29" w:rsidRDefault="00EB42CC" w:rsidP="00EB42CC">
      <w:pPr>
        <w:rPr>
          <w:lang w:val="de-DE"/>
        </w:rPr>
      </w:pPr>
      <w:r w:rsidRPr="00721D29">
        <w:rPr>
          <w:lang w:val="de-DE"/>
        </w:rPr>
        <w:t xml:space="preserve">WLS Regression </w:t>
      </w:r>
      <w:proofErr w:type="spellStart"/>
      <w:r w:rsidRPr="00721D29">
        <w:rPr>
          <w:lang w:val="de-DE"/>
        </w:rPr>
        <w:t>Results</w:t>
      </w:r>
      <w:proofErr w:type="spellEnd"/>
      <w:r w:rsidRPr="00721D29">
        <w:rPr>
          <w:lang w:val="de-DE"/>
        </w:rPr>
        <w:t xml:space="preserve">                             </w:t>
      </w:r>
    </w:p>
    <w:p w14:paraId="4ACD5263" w14:textId="77777777" w:rsidR="00EB42CC" w:rsidRDefault="00EB42CC" w:rsidP="00EB42CC">
      <w:r>
        <w:t>================================================================================</w:t>
      </w:r>
    </w:p>
    <w:p w14:paraId="41DE8019" w14:textId="77777777" w:rsidR="00EB42CC" w:rsidRDefault="00EB42CC" w:rsidP="00EB42CC">
      <w:r>
        <w:t xml:space="preserve">Dep. Variable:     </w:t>
      </w:r>
      <w:proofErr w:type="spellStart"/>
      <w:r>
        <w:t>a_vertrau_zustimmung</w:t>
      </w:r>
      <w:proofErr w:type="spellEnd"/>
      <w:r>
        <w:t xml:space="preserve">   R-squared:                       0.157</w:t>
      </w:r>
    </w:p>
    <w:p w14:paraId="0FE51AA6" w14:textId="77777777" w:rsidR="00EB42CC" w:rsidRDefault="00EB42CC" w:rsidP="00EB42CC">
      <w:r>
        <w:t>Model:                              WLS   Adj. R-squared:                  0.127</w:t>
      </w:r>
    </w:p>
    <w:p w14:paraId="633C046E" w14:textId="77777777" w:rsidR="00EB42CC" w:rsidRDefault="00EB42CC" w:rsidP="00EB42CC">
      <w:r>
        <w:t>Method:                   Least Squares   F-statistic:                     4.963</w:t>
      </w:r>
    </w:p>
    <w:p w14:paraId="1082DDA9" w14:textId="77777777" w:rsidR="00EB42CC" w:rsidRDefault="00EB42CC" w:rsidP="00EB42CC">
      <w:r>
        <w:t>Date:                  Sun, 29 Mar 2026   Prob (F-statistic):           2.77e-12</w:t>
      </w:r>
    </w:p>
    <w:p w14:paraId="077E4CE0" w14:textId="77777777" w:rsidR="00EB42CC" w:rsidRDefault="00EB42CC" w:rsidP="00EB42CC">
      <w:r>
        <w:t>Time:                          21:13:08   Log-Likelihood:                -409.55</w:t>
      </w:r>
    </w:p>
    <w:p w14:paraId="1357F4DC" w14:textId="77777777" w:rsidR="00EB42CC" w:rsidRDefault="00EB42CC" w:rsidP="00EB42CC">
      <w:r>
        <w:t>No. Observations:                   637   AIC:                             865.1</w:t>
      </w:r>
    </w:p>
    <w:p w14:paraId="30595A57" w14:textId="77777777" w:rsidR="00EB42CC" w:rsidRDefault="00EB42CC" w:rsidP="00EB42CC">
      <w:proofErr w:type="spellStart"/>
      <w:r>
        <w:t>Df</w:t>
      </w:r>
      <w:proofErr w:type="spellEnd"/>
      <w:r>
        <w:t xml:space="preserve"> Residuals:                       614   BIC:                             967.6</w:t>
      </w:r>
    </w:p>
    <w:p w14:paraId="6EEB7AD8" w14:textId="77777777" w:rsidR="00EB42CC" w:rsidRDefault="00EB42CC" w:rsidP="00EB42CC">
      <w:proofErr w:type="spellStart"/>
      <w:r>
        <w:t>Df</w:t>
      </w:r>
      <w:proofErr w:type="spellEnd"/>
      <w:r>
        <w:t xml:space="preserve"> Model:                            22                                         </w:t>
      </w:r>
    </w:p>
    <w:p w14:paraId="5AD495FF" w14:textId="77777777" w:rsidR="00EB42CC" w:rsidRDefault="00EB42CC" w:rsidP="00EB42CC">
      <w:r>
        <w:t xml:space="preserve">Covariance Type:                    HC1                                         </w:t>
      </w:r>
    </w:p>
    <w:p w14:paraId="288B3646" w14:textId="77777777" w:rsidR="00EB42CC" w:rsidRDefault="00EB42CC" w:rsidP="00EB42CC">
      <w:r>
        <w:t>==========================================================================================</w:t>
      </w:r>
    </w:p>
    <w:p w14:paraId="7FADDEB6" w14:textId="77777777" w:rsidR="00EB42CC" w:rsidRDefault="00EB42CC" w:rsidP="00EB42CC">
      <w:r>
        <w:t xml:space="preserve">                             </w:t>
      </w:r>
      <w:proofErr w:type="spellStart"/>
      <w:r>
        <w:t>coef</w:t>
      </w:r>
      <w:proofErr w:type="spellEnd"/>
      <w:r>
        <w:t xml:space="preserve">    std err          z      P&gt;|z|   </w:t>
      </w:r>
      <w:proofErr w:type="gramStart"/>
      <w:r>
        <w:t xml:space="preserve">   [</w:t>
      </w:r>
      <w:proofErr w:type="gramEnd"/>
      <w:r>
        <w:t>0.025      0.975]</w:t>
      </w:r>
    </w:p>
    <w:p w14:paraId="4C45F0AA" w14:textId="77777777" w:rsidR="00EB42CC" w:rsidRDefault="00EB42CC" w:rsidP="00EB42CC">
      <w:r>
        <w:t>------------------------------------------------------------------------------------------</w:t>
      </w:r>
    </w:p>
    <w:p w14:paraId="322E9009" w14:textId="77777777" w:rsidR="00EB42CC" w:rsidRDefault="00EB42CC" w:rsidP="00EB42CC">
      <w:r>
        <w:t>const                     -0.1642      0.093     -1.758      0.079      -0.347       0.019</w:t>
      </w:r>
    </w:p>
    <w:p w14:paraId="3F5880C9" w14:textId="77777777" w:rsidR="00EB42CC" w:rsidRDefault="00EB42CC" w:rsidP="00EB42CC">
      <w:proofErr w:type="spellStart"/>
      <w:r>
        <w:t>unsicher_high</w:t>
      </w:r>
      <w:proofErr w:type="spellEnd"/>
      <w:r>
        <w:t xml:space="preserve">             -0.0217      0.047     -0.465      0.642      -0.113       0.070</w:t>
      </w:r>
    </w:p>
    <w:p w14:paraId="41517EDA" w14:textId="77777777" w:rsidR="00EB42CC" w:rsidRDefault="00EB42CC" w:rsidP="00EB42CC">
      <w:proofErr w:type="spellStart"/>
      <w:r>
        <w:t>burden_high</w:t>
      </w:r>
      <w:proofErr w:type="spellEnd"/>
      <w:r>
        <w:t xml:space="preserve">               -0.0378      0.037     -1.012      0.312      -0.111       0.035</w:t>
      </w:r>
    </w:p>
    <w:p w14:paraId="6E7C573F" w14:textId="77777777" w:rsidR="00EB42CC" w:rsidRDefault="00EB42CC" w:rsidP="00EB42CC">
      <w:proofErr w:type="spellStart"/>
      <w:r>
        <w:t>opportunity_high</w:t>
      </w:r>
      <w:proofErr w:type="spellEnd"/>
      <w:r>
        <w:t xml:space="preserve">           0.4797      0.117      4.094      0.000       0.250       0.709</w:t>
      </w:r>
    </w:p>
    <w:p w14:paraId="332BF4DD" w14:textId="77777777" w:rsidR="00EB42CC" w:rsidRPr="00EB42CC" w:rsidRDefault="00EB42CC" w:rsidP="00EB42CC">
      <w:pPr>
        <w:rPr>
          <w:lang w:val="de-DE"/>
        </w:rPr>
      </w:pPr>
      <w:proofErr w:type="spellStart"/>
      <w:r w:rsidRPr="00EB42CC">
        <w:rPr>
          <w:lang w:val="de-DE"/>
        </w:rPr>
        <w:t>pdwichtig</w:t>
      </w:r>
      <w:proofErr w:type="spellEnd"/>
      <w:r w:rsidRPr="00EB42CC">
        <w:rPr>
          <w:lang w:val="de-DE"/>
        </w:rPr>
        <w:t xml:space="preserve">                  0.0271      0.021      1.272      0.203      -0.015       0.069</w:t>
      </w:r>
    </w:p>
    <w:p w14:paraId="385D8832" w14:textId="77777777" w:rsidR="00EB42CC" w:rsidRPr="00EB42CC" w:rsidRDefault="00EB42CC" w:rsidP="00EB42CC">
      <w:pPr>
        <w:rPr>
          <w:lang w:val="de-DE"/>
        </w:rPr>
      </w:pPr>
      <w:proofErr w:type="spellStart"/>
      <w:r w:rsidRPr="00EB42CC">
        <w:rPr>
          <w:lang w:val="de-DE"/>
        </w:rPr>
        <w:t>datengm</w:t>
      </w:r>
      <w:proofErr w:type="spellEnd"/>
      <w:r w:rsidRPr="00EB42CC">
        <w:rPr>
          <w:lang w:val="de-DE"/>
        </w:rPr>
        <w:t xml:space="preserve">                   -0.0081      0.019     -0.417      0.676      -0.046       0.030</w:t>
      </w:r>
    </w:p>
    <w:p w14:paraId="773EABB2" w14:textId="77777777" w:rsidR="00EB42CC" w:rsidRPr="00EB42CC" w:rsidRDefault="00EB42CC" w:rsidP="00EB42CC">
      <w:pPr>
        <w:rPr>
          <w:lang w:val="de-DE"/>
        </w:rPr>
      </w:pPr>
      <w:proofErr w:type="spellStart"/>
      <w:r w:rsidRPr="00EB42CC">
        <w:rPr>
          <w:lang w:val="de-DE"/>
        </w:rPr>
        <w:t>ds_unter_aktuell</w:t>
      </w:r>
      <w:proofErr w:type="spellEnd"/>
      <w:r w:rsidRPr="00EB42CC">
        <w:rPr>
          <w:lang w:val="de-DE"/>
        </w:rPr>
        <w:t xml:space="preserve">           0.0849      0.064      1.319      0.187      -0.041       0.211</w:t>
      </w:r>
    </w:p>
    <w:p w14:paraId="3A4DBB15" w14:textId="77777777" w:rsidR="00EB42CC" w:rsidRPr="00EB42CC" w:rsidRDefault="00EB42CC" w:rsidP="00EB42CC">
      <w:pPr>
        <w:rPr>
          <w:lang w:val="de-DE"/>
        </w:rPr>
      </w:pPr>
      <w:proofErr w:type="spellStart"/>
      <w:r w:rsidRPr="00EB42CC">
        <w:rPr>
          <w:lang w:val="de-DE"/>
        </w:rPr>
        <w:t>ds_forsch_aktuell</w:t>
      </w:r>
      <w:proofErr w:type="spellEnd"/>
      <w:r w:rsidRPr="00EB42CC">
        <w:rPr>
          <w:lang w:val="de-DE"/>
        </w:rPr>
        <w:t xml:space="preserve">         -0.0288      0.094     -0.307      0.759      -0.212       0.155</w:t>
      </w:r>
    </w:p>
    <w:p w14:paraId="530EF25D" w14:textId="77777777" w:rsidR="00EB42CC" w:rsidRPr="00EB42CC" w:rsidRDefault="00EB42CC" w:rsidP="00EB42CC">
      <w:pPr>
        <w:rPr>
          <w:lang w:val="de-DE"/>
        </w:rPr>
      </w:pPr>
      <w:proofErr w:type="spellStart"/>
      <w:r w:rsidRPr="00EB42CC">
        <w:rPr>
          <w:lang w:val="de-DE"/>
        </w:rPr>
        <w:t>kund_dat</w:t>
      </w:r>
      <w:proofErr w:type="spellEnd"/>
      <w:r w:rsidRPr="00EB42CC">
        <w:rPr>
          <w:lang w:val="de-DE"/>
        </w:rPr>
        <w:t xml:space="preserve">                   0.0631      0.017      3.666      0.000       0.029       0.097</w:t>
      </w:r>
    </w:p>
    <w:p w14:paraId="7F74BC89" w14:textId="77777777" w:rsidR="00EB42CC" w:rsidRPr="00721D29" w:rsidRDefault="00EB42CC" w:rsidP="00EB42CC">
      <w:pPr>
        <w:rPr>
          <w:lang w:val="de-DE"/>
        </w:rPr>
      </w:pPr>
      <w:r w:rsidRPr="00721D29">
        <w:rPr>
          <w:lang w:val="de-DE"/>
        </w:rPr>
        <w:t>gk9_5-19                   0.0691      0.044      1.556      0.120      -0.018       0.156</w:t>
      </w:r>
    </w:p>
    <w:p w14:paraId="3C71E368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lastRenderedPageBreak/>
        <w:t>gk9_&gt;=100                  0.0457      0.044      1.027      0.304      -0.041       0.133</w:t>
      </w:r>
    </w:p>
    <w:p w14:paraId="782DEE8F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br08_Fahrzeugbau          -0.0387      0.065     -0.591      0.554      -0.167       0.090</w:t>
      </w:r>
    </w:p>
    <w:p w14:paraId="1525E5BA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br08_FuE                   0.0104      0.090      0.116      0.908      -0.166       0.187</w:t>
      </w:r>
    </w:p>
    <w:p w14:paraId="69EADB1F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br08_IKT-Dienstleister     0.1358      0.077      1.756      0.079      -0.016       0.287</w:t>
      </w:r>
    </w:p>
    <w:p w14:paraId="71E52A32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br08_IKT-Hardware         -0.0228      0.092     -0.249      0.803      -0.202       0.157</w:t>
      </w:r>
    </w:p>
    <w:p w14:paraId="7F90BC9E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br08_Maschinenbau         -0.0190      0.066     -0.289      0.772      -0.147       0.110</w:t>
      </w:r>
    </w:p>
    <w:p w14:paraId="6EA0EE5C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br08_Medienbranche        -0.0247      0.082     -0.302      0.763      -0.185       0.135</w:t>
      </w:r>
    </w:p>
    <w:p w14:paraId="2EE52E18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br08_ReSteuWip            -0.1659      0.093     -1.782      0.075      -0.348       0.017</w:t>
      </w:r>
    </w:p>
    <w:p w14:paraId="29260D23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br08_Sonstiges VG         -0.0119      0.056     -0.212      0.832      -0.123       0.099</w:t>
      </w:r>
    </w:p>
    <w:p w14:paraId="33D2B6F5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br08_UBeratung            -0.0899      0.092     -0.973      0.331      -0.271       0.091</w:t>
      </w:r>
    </w:p>
    <w:p w14:paraId="35C1942B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br08_Werbung              -0.0216      0.085     -0.255      0.799      -0.188       0.145</w:t>
      </w:r>
    </w:p>
    <w:p w14:paraId="5E5E142E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br08_sonstigeDL           -0.1072      0.079     -1.359      0.174      -0.262       0.047</w:t>
      </w:r>
    </w:p>
    <w:p w14:paraId="5A390B64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br08_techDL               -0.0704      0.070     -1.000      0.317      -0.208       0.068</w:t>
      </w:r>
    </w:p>
    <w:p w14:paraId="5976DDA2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>==============================================================================</w:t>
      </w:r>
    </w:p>
    <w:p w14:paraId="402175AE" w14:textId="77777777" w:rsidR="00EB42CC" w:rsidRPr="00EB42CC" w:rsidRDefault="00EB42CC" w:rsidP="00EB42CC">
      <w:pPr>
        <w:rPr>
          <w:lang w:val="de-DE"/>
        </w:rPr>
      </w:pPr>
      <w:r w:rsidRPr="00EB42CC">
        <w:rPr>
          <w:lang w:val="de-DE"/>
        </w:rPr>
        <w:t xml:space="preserve">Omnibus:                      312.318   </w:t>
      </w:r>
      <w:proofErr w:type="spellStart"/>
      <w:r w:rsidRPr="00EB42CC">
        <w:rPr>
          <w:lang w:val="de-DE"/>
        </w:rPr>
        <w:t>Durbin</w:t>
      </w:r>
      <w:proofErr w:type="spellEnd"/>
      <w:r w:rsidRPr="00EB42CC">
        <w:rPr>
          <w:lang w:val="de-DE"/>
        </w:rPr>
        <w:t>-Watson:                   1.917</w:t>
      </w:r>
    </w:p>
    <w:p w14:paraId="5EAC6847" w14:textId="77777777" w:rsidR="00EB42CC" w:rsidRPr="001F61FE" w:rsidRDefault="00EB42CC" w:rsidP="00EB42CC">
      <w:pPr>
        <w:rPr>
          <w:lang w:val="de-DE"/>
        </w:rPr>
      </w:pPr>
      <w:r w:rsidRPr="001F61FE">
        <w:rPr>
          <w:lang w:val="de-DE"/>
        </w:rPr>
        <w:t>Prob(Omnibus):                  0.000   Jarque-Bera (JB):             1804.395</w:t>
      </w:r>
    </w:p>
    <w:p w14:paraId="1729645B" w14:textId="77777777" w:rsidR="00EB42CC" w:rsidRDefault="00EB42CC" w:rsidP="00EB42CC">
      <w:r>
        <w:t xml:space="preserve">Skew:                           2.166   </w:t>
      </w:r>
      <w:proofErr w:type="gramStart"/>
      <w:r>
        <w:t>Prob(</w:t>
      </w:r>
      <w:proofErr w:type="gramEnd"/>
      <w:r>
        <w:t>JB):                         0.00</w:t>
      </w:r>
    </w:p>
    <w:p w14:paraId="29FBB480" w14:textId="77777777" w:rsidR="00EB42CC" w:rsidRDefault="00EB42CC" w:rsidP="00EB42CC">
      <w:r>
        <w:t>Kurtosis:                      10.016   Cond. No.                         179.</w:t>
      </w:r>
    </w:p>
    <w:p w14:paraId="38486A3E" w14:textId="77777777" w:rsidR="00EB42CC" w:rsidRDefault="00EB42CC" w:rsidP="00EB42CC">
      <w:r>
        <w:t>==============================================================================</w:t>
      </w:r>
    </w:p>
    <w:p w14:paraId="4D209AE6" w14:textId="77777777" w:rsidR="00EB42CC" w:rsidRDefault="00EB42CC" w:rsidP="00EB42CC"/>
    <w:p w14:paraId="76E3433E" w14:textId="77777777" w:rsidR="00EB42CC" w:rsidRDefault="00EB42CC" w:rsidP="00EB42CC">
      <w:r>
        <w:t>Notes:</w:t>
      </w:r>
    </w:p>
    <w:p w14:paraId="68A5C63E" w14:textId="35F63063" w:rsidR="00EB42CC" w:rsidRPr="00EB42CC" w:rsidRDefault="00EB42CC" w:rsidP="00EB42CC">
      <w:r>
        <w:t>[1] Standard Errors are heteroscedasticity robust (HC1)</w:t>
      </w:r>
    </w:p>
    <w:sectPr w:rsidR="00EB42CC" w:rsidRPr="00EB42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BB"/>
    <w:rsid w:val="001F61FE"/>
    <w:rsid w:val="00242B53"/>
    <w:rsid w:val="0054111F"/>
    <w:rsid w:val="00721D29"/>
    <w:rsid w:val="00811FBB"/>
    <w:rsid w:val="00EB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C6AB7"/>
  <w15:chartTrackingRefBased/>
  <w15:docId w15:val="{EB257392-335E-214A-9A20-32A8ADE6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BB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BB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3340</Words>
  <Characters>26860</Characters>
  <Application>Microsoft Office Word</Application>
  <DocSecurity>0</DocSecurity>
  <Lines>706</Lines>
  <Paragraphs>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Gunda</dc:creator>
  <cp:keywords/>
  <dc:description/>
  <cp:lastModifiedBy>Hari Gunda</cp:lastModifiedBy>
  <cp:revision>3</cp:revision>
  <dcterms:created xsi:type="dcterms:W3CDTF">2026-03-30T01:57:00Z</dcterms:created>
  <dcterms:modified xsi:type="dcterms:W3CDTF">2026-03-30T06:05:00Z</dcterms:modified>
</cp:coreProperties>
</file>