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896D5EF" w:rsidP="685AA48B" w:rsidRDefault="4896D5EF" w14:paraId="0CFF6F3B" w14:textId="0B6CAD04">
      <w:pPr>
        <w:pStyle w:val="Normal"/>
      </w:pPr>
      <w:r w:rsidRPr="685AA48B" w:rsidR="4896D5EF">
        <w:rPr>
          <w:rFonts w:ascii="Aptos" w:hAnsi="Aptos" w:eastAsia="Aptos" w:cs="Aptos"/>
          <w:noProof w:val="0"/>
          <w:sz w:val="56"/>
          <w:szCs w:val="56"/>
          <w:lang w:val="en-US"/>
        </w:rPr>
        <w:t>Exercise 3: Sorting Customer Orders</w:t>
      </w:r>
    </w:p>
    <w:p w:rsidR="4896D5EF" w:rsidP="685AA48B" w:rsidRDefault="4896D5EF" w14:paraId="5015B62F" w14:textId="6AAB521B">
      <w:pPr>
        <w:spacing w:before="240" w:beforeAutospacing="off" w:after="240" w:afterAutospacing="off"/>
      </w:pPr>
      <w:r w:rsidRPr="685AA48B" w:rsidR="4896D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Comparison:</w:t>
      </w:r>
    </w:p>
    <w:p w:rsidR="4896D5EF" w:rsidP="685AA48B" w:rsidRDefault="4896D5EF" w14:paraId="536DE482" w14:textId="1FF13F4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5AA48B" w:rsidR="4896D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Bubble Sort:</w:t>
      </w:r>
      <w:r w:rsidRPr="685AA48B" w:rsidR="4896D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a time complexity of O(n^2) in the worst and average cases, making it inefficient for large datasets. It repeatedly swaps adjacent elements, which can be slow and is not generally recommended for sorting large datasets.</w:t>
      </w:r>
    </w:p>
    <w:p w:rsidR="4896D5EF" w:rsidP="685AA48B" w:rsidRDefault="4896D5EF" w14:paraId="4CB529DA" w14:textId="4BA25DF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5AA48B" w:rsidR="4896D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Sort:</w:t>
      </w:r>
      <w:r w:rsidRPr="685AA48B" w:rsidR="4896D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Generally much faster than Bubble Sort, with an average time complexity of O(n log n). Quick Sort is efficient and often used in practice, though it has a worst-case complexity of O(n^2). The worst-case can be mitigated by choosing a good pivot, often done randomly or by using the median of three elements.</w:t>
      </w:r>
    </w:p>
    <w:p w:rsidR="4896D5EF" w:rsidP="685AA48B" w:rsidRDefault="4896D5EF" w14:paraId="059D7F80" w14:textId="19329C55">
      <w:pPr>
        <w:spacing w:before="240" w:beforeAutospacing="off" w:after="240" w:afterAutospacing="off"/>
      </w:pPr>
      <w:r w:rsidRPr="685AA48B" w:rsidR="4896D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Suitability:</w:t>
      </w:r>
    </w:p>
    <w:p w:rsidR="4896D5EF" w:rsidP="685AA48B" w:rsidRDefault="4896D5EF" w14:paraId="03D31169" w14:textId="7B9D8F3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5AA48B" w:rsidR="4896D5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Quick Sort</w:t>
      </w:r>
      <w:r w:rsidRPr="685AA48B" w:rsidR="4896D5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generally preferred over Bubble Sort due to its superior average-case performance and scalability. For an e-commerce platform, where sorting efficiency can significantly impact performance, Quick Sort is a more appropriate choice, especially for handling large numbers of orders.</w:t>
      </w:r>
    </w:p>
    <w:p w:rsidR="685AA48B" w:rsidP="685AA48B" w:rsidRDefault="685AA48B" w14:paraId="37C60BBF" w14:textId="44FABE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ac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80c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F7DED"/>
    <w:rsid w:val="15C61085"/>
    <w:rsid w:val="2FF85CE8"/>
    <w:rsid w:val="39FF7DED"/>
    <w:rsid w:val="4845C348"/>
    <w:rsid w:val="4896D5EF"/>
    <w:rsid w:val="4BFFF87E"/>
    <w:rsid w:val="50E2C13A"/>
    <w:rsid w:val="685AA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7DED"/>
  <w15:chartTrackingRefBased/>
  <w15:docId w15:val="{4B5166D4-218C-4286-B21C-40752E3A01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1f1e6df2aa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2024-07-29T12:02:56.7029835Z</dcterms:created>
  <dcterms:modified xsi:type="dcterms:W3CDTF">2024-07-29T12:07:29.1128981Z</dcterms:modified>
  <dc:creator>M HARI ARAVIND</dc:creator>
  <lastModifiedBy>M HARI ARAVIND</lastModifiedBy>
</coreProperties>
</file>