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EF4F271" wp14:paraId="2C078E63" wp14:textId="1D71D296">
      <w:pPr>
        <w:pStyle w:val="Normal"/>
        <w:rPr>
          <w:rFonts w:ascii="Aptos" w:hAnsi="Aptos" w:eastAsia="Aptos" w:cs="Aptos"/>
          <w:noProof w:val="0"/>
          <w:sz w:val="56"/>
          <w:szCs w:val="56"/>
          <w:lang w:val="en-US"/>
        </w:rPr>
      </w:pPr>
      <w:r w:rsidRPr="6EF4F271" w:rsidR="14EECADD">
        <w:rPr>
          <w:rFonts w:ascii="Aptos" w:hAnsi="Aptos" w:eastAsia="Aptos" w:cs="Aptos"/>
          <w:noProof w:val="0"/>
          <w:sz w:val="56"/>
          <w:szCs w:val="56"/>
          <w:lang w:val="en-US"/>
        </w:rPr>
        <w:t>Exercise 1: Inventory Management System</w:t>
      </w:r>
    </w:p>
    <w:p w:rsidR="14EECADD" w:rsidP="6EF4F271" w:rsidRDefault="14EECADD" w14:paraId="2DE108B7" w14:textId="2E1AA833">
      <w:pPr>
        <w:pStyle w:val="Normal"/>
        <w:rPr>
          <w:sz w:val="56"/>
          <w:szCs w:val="56"/>
        </w:rPr>
      </w:pPr>
      <w:r w:rsidRPr="6EF4F271" w:rsidR="14EECA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Complexity:</w:t>
      </w:r>
    </w:p>
    <w:p w:rsidR="14EECADD" w:rsidP="6EF4F271" w:rsidRDefault="14EECADD" w14:paraId="6924808F" w14:textId="7868706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F4F271" w:rsidR="14EECA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 Operation:</w:t>
      </w:r>
      <w:r w:rsidRPr="6EF4F271" w:rsidR="14EECA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O(1) on average in a </w:t>
      </w:r>
      <w:r w:rsidRPr="6EF4F271" w:rsidR="14EECADD">
        <w:rPr>
          <w:rFonts w:ascii="Consolas" w:hAnsi="Consolas" w:eastAsia="Consolas" w:cs="Consolas"/>
          <w:noProof w:val="0"/>
          <w:sz w:val="24"/>
          <w:szCs w:val="24"/>
          <w:lang w:val="en-US"/>
        </w:rPr>
        <w:t>HashMap</w:t>
      </w:r>
      <w:r w:rsidRPr="6EF4F271" w:rsidR="14EECA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due to the constant-time complexity for insertions.</w:t>
      </w:r>
    </w:p>
    <w:p w:rsidR="14EECADD" w:rsidP="6EF4F271" w:rsidRDefault="14EECADD" w14:paraId="6CF76910" w14:textId="02F4A81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F4F271" w:rsidR="14EECA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Update Operation:</w:t>
      </w:r>
      <w:r w:rsidRPr="6EF4F271" w:rsidR="14EECA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O(1) as it involves retrieving an element by its key and updating fields.</w:t>
      </w:r>
    </w:p>
    <w:p w:rsidR="14EECADD" w:rsidP="6EF4F271" w:rsidRDefault="14EECADD" w14:paraId="053863E1" w14:textId="6E732E8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F4F271" w:rsidR="14EECA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Delete Operation:</w:t>
      </w:r>
      <w:r w:rsidRPr="6EF4F271" w:rsidR="14EECA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O(1) on average because it involves removing an entry by its key.</w:t>
      </w:r>
    </w:p>
    <w:p w:rsidR="14EECADD" w:rsidP="6EF4F271" w:rsidRDefault="14EECADD" w14:paraId="604BFACA" w14:textId="0375DBEB">
      <w:pPr>
        <w:spacing w:before="240" w:beforeAutospacing="off" w:after="240" w:afterAutospacing="off"/>
      </w:pPr>
      <w:r w:rsidRPr="6EF4F271" w:rsidR="14EECA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Optimization Considerations:</w:t>
      </w:r>
    </w:p>
    <w:p w:rsidR="14EECADD" w:rsidP="6EF4F271" w:rsidRDefault="14EECADD" w14:paraId="0CFD8FB9" w14:textId="655E418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F4F271" w:rsidR="14EECA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Integrity:</w:t>
      </w:r>
      <w:r w:rsidRPr="6EF4F271" w:rsidR="14EECA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EF4F271" w:rsidR="15D34073">
        <w:rPr>
          <w:rFonts w:ascii="Aptos" w:hAnsi="Aptos" w:eastAsia="Aptos" w:cs="Aptos"/>
          <w:noProof w:val="0"/>
          <w:sz w:val="24"/>
          <w:szCs w:val="24"/>
          <w:lang w:val="en-US"/>
        </w:rPr>
        <w:t>It is</w:t>
      </w:r>
      <w:r w:rsidRPr="6EF4F271" w:rsidR="613110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</w:t>
      </w:r>
      <w:r w:rsidRPr="6EF4F271" w:rsidR="14EECADD">
        <w:rPr>
          <w:rFonts w:ascii="Aptos" w:hAnsi="Aptos" w:eastAsia="Aptos" w:cs="Aptos"/>
          <w:noProof w:val="0"/>
          <w:sz w:val="24"/>
          <w:szCs w:val="24"/>
          <w:lang w:val="en-US"/>
        </w:rPr>
        <w:t>nsure</w:t>
      </w:r>
      <w:r w:rsidRPr="6EF4F271" w:rsidR="39D0DF59">
        <w:rPr>
          <w:rFonts w:ascii="Aptos" w:hAnsi="Aptos" w:eastAsia="Aptos" w:cs="Aptos"/>
          <w:noProof w:val="0"/>
          <w:sz w:val="24"/>
          <w:szCs w:val="24"/>
          <w:lang w:val="en-US"/>
        </w:rPr>
        <w:t>d</w:t>
      </w:r>
      <w:r w:rsidRPr="6EF4F271" w:rsidR="14EECA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product IDs are unique to avoid overwriting products in the </w:t>
      </w:r>
      <w:r w:rsidRPr="6EF4F271" w:rsidR="14EECADD">
        <w:rPr>
          <w:rFonts w:ascii="Consolas" w:hAnsi="Consolas" w:eastAsia="Consolas" w:cs="Consolas"/>
          <w:noProof w:val="0"/>
          <w:sz w:val="24"/>
          <w:szCs w:val="24"/>
          <w:lang w:val="en-US"/>
        </w:rPr>
        <w:t>HashMap</w:t>
      </w:r>
      <w:r w:rsidRPr="6EF4F271" w:rsidR="14EECAD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4EECADD" w:rsidP="6EF4F271" w:rsidRDefault="14EECADD" w14:paraId="4534FDFA" w14:textId="7B6EE7B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F4F271" w:rsidR="14EECA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Scalability:</w:t>
      </w:r>
      <w:r w:rsidRPr="6EF4F271" w:rsidR="14EECA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the inventory grows, </w:t>
      </w:r>
      <w:r w:rsidRPr="6EF4F271" w:rsidR="5B7B3216">
        <w:rPr>
          <w:rFonts w:ascii="Aptos" w:hAnsi="Aptos" w:eastAsia="Aptos" w:cs="Aptos"/>
          <w:noProof w:val="0"/>
          <w:sz w:val="24"/>
          <w:szCs w:val="24"/>
          <w:lang w:val="en-US"/>
        </w:rPr>
        <w:t>we</w:t>
      </w:r>
      <w:r w:rsidRPr="6EF4F271" w:rsidR="3D8162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EF4F271" w:rsidR="14EECADD">
        <w:rPr>
          <w:rFonts w:ascii="Aptos" w:hAnsi="Aptos" w:eastAsia="Aptos" w:cs="Aptos"/>
          <w:noProof w:val="0"/>
          <w:sz w:val="24"/>
          <w:szCs w:val="24"/>
          <w:lang w:val="en-US"/>
        </w:rPr>
        <w:t>consider distributing the load using techniques like sharding or using more sophisticated data structures like B-trees if sorted access or range queries are needed.</w:t>
      </w:r>
    </w:p>
    <w:p w:rsidR="14EECADD" w:rsidP="6EF4F271" w:rsidRDefault="14EECADD" w14:paraId="7CB0D568" w14:textId="5D99B5E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F4F271" w:rsidR="14EECA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Concurrency:</w:t>
      </w:r>
      <w:r w:rsidRPr="6EF4F271" w:rsidR="14EECA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 concurrent </w:t>
      </w:r>
      <w:r w:rsidRPr="6EF4F271" w:rsidR="14EECADD">
        <w:rPr>
          <w:rFonts w:ascii="Aptos" w:hAnsi="Aptos" w:eastAsia="Aptos" w:cs="Aptos"/>
          <w:noProof w:val="0"/>
          <w:sz w:val="24"/>
          <w:szCs w:val="24"/>
          <w:lang w:val="en-US"/>
        </w:rPr>
        <w:t>environment,</w:t>
      </w:r>
      <w:r w:rsidRPr="6EF4F271" w:rsidR="3C8F0D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EF4F271" w:rsidR="6A9D4553">
        <w:rPr>
          <w:rFonts w:ascii="Aptos" w:hAnsi="Aptos" w:eastAsia="Aptos" w:cs="Aptos"/>
          <w:noProof w:val="0"/>
          <w:sz w:val="24"/>
          <w:szCs w:val="24"/>
          <w:lang w:val="en-US"/>
        </w:rPr>
        <w:t>we</w:t>
      </w:r>
      <w:r w:rsidRPr="6EF4F271" w:rsidR="14EECA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consider using </w:t>
      </w:r>
      <w:r w:rsidRPr="6EF4F271" w:rsidR="14EECADD">
        <w:rPr>
          <w:rFonts w:ascii="Consolas" w:hAnsi="Consolas" w:eastAsia="Consolas" w:cs="Consolas"/>
          <w:noProof w:val="0"/>
          <w:sz w:val="24"/>
          <w:szCs w:val="24"/>
          <w:lang w:val="en-US"/>
        </w:rPr>
        <w:t>ConcurrentHashMap</w:t>
      </w:r>
      <w:r w:rsidRPr="6EF4F271" w:rsidR="14EECA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handle simultaneous read and write operations safely.</w:t>
      </w:r>
    </w:p>
    <w:p w:rsidR="6EF4F271" w:rsidRDefault="6EF4F271" w14:paraId="17A47F64" w14:textId="7F895E7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35d9a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7E537D"/>
    <w:rsid w:val="04E10C16"/>
    <w:rsid w:val="0D611685"/>
    <w:rsid w:val="147E537D"/>
    <w:rsid w:val="14EECADD"/>
    <w:rsid w:val="15D34073"/>
    <w:rsid w:val="1D31BAB3"/>
    <w:rsid w:val="39D0DF59"/>
    <w:rsid w:val="3C8F0D1C"/>
    <w:rsid w:val="3D8162D7"/>
    <w:rsid w:val="5B7B3216"/>
    <w:rsid w:val="6131106F"/>
    <w:rsid w:val="6A9D4553"/>
    <w:rsid w:val="6EF4F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37D"/>
  <w15:chartTrackingRefBased/>
  <w15:docId w15:val="{F2AFB81A-4203-420B-9475-31EE64A59D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dcaefb35bcd41a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2024-07-29T11:56:55.4368065Z</dcterms:created>
  <dcterms:modified xsi:type="dcterms:W3CDTF">2024-07-29T12:02:05.6769059Z</dcterms:modified>
  <dc:creator>M HARI ARAVIND</dc:creator>
  <lastModifiedBy>M HARI ARAVIND</lastModifiedBy>
</coreProperties>
</file>