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99CC1F" w:rsidP="2764CD31" w:rsidRDefault="6399CC1F" w14:paraId="764BB96C" w14:textId="4007C7A5">
      <w:pPr>
        <w:pStyle w:val="Normal"/>
      </w:pPr>
      <w:r w:rsidRPr="2764CD31" w:rsidR="6399CC1F">
        <w:rPr>
          <w:rFonts w:ascii="Aptos" w:hAnsi="Aptos" w:eastAsia="Aptos" w:cs="Aptos"/>
          <w:noProof w:val="0"/>
          <w:sz w:val="56"/>
          <w:szCs w:val="56"/>
          <w:lang w:val="en-US"/>
        </w:rPr>
        <w:t>Exercise 4: Employee Management System</w:t>
      </w:r>
    </w:p>
    <w:p w:rsidR="6399CC1F" w:rsidP="2764CD31" w:rsidRDefault="6399CC1F" w14:paraId="13BB8A33" w14:textId="0E8AD3F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64CD31" w:rsidR="6399C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 of Operations:</w:t>
      </w:r>
    </w:p>
    <w:p w:rsidR="6399CC1F" w:rsidP="2764CD31" w:rsidRDefault="6399CC1F" w14:paraId="48CF5B8D" w14:textId="44B6AF9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64CD31" w:rsidR="6399C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Add: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1) - Adding an element to the array is 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>generally constant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time, assuming there is space available.</w:t>
      </w:r>
    </w:p>
    <w:p w:rsidR="6399CC1F" w:rsidP="2764CD31" w:rsidRDefault="6399CC1F" w14:paraId="734ED252" w14:textId="5DD435C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64CD31" w:rsidR="6399C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Search: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- Searching for an element requires a linear scan, making it O(n) in the worst case.</w:t>
      </w:r>
    </w:p>
    <w:p w:rsidR="6399CC1F" w:rsidP="2764CD31" w:rsidRDefault="6399CC1F" w14:paraId="50886BA1" w14:textId="4E0E945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64CD31" w:rsidR="6399C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Traverse: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- Traversing all elements takes linear time, O(n).</w:t>
      </w:r>
    </w:p>
    <w:p w:rsidR="6399CC1F" w:rsidP="2764CD31" w:rsidRDefault="6399CC1F" w14:paraId="64B544E3" w14:textId="476072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64CD31" w:rsidR="6399C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Delete: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- 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>Deleting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element involves finding it and potentially shifting elements, making it O(n).</w:t>
      </w:r>
    </w:p>
    <w:p w:rsidR="6399CC1F" w:rsidP="2764CD31" w:rsidRDefault="6399CC1F" w14:paraId="580BF46B" w14:textId="153D878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64CD31" w:rsidR="6399C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Limitations of Arrays:</w:t>
      </w:r>
    </w:p>
    <w:p w:rsidR="6399CC1F" w:rsidP="2764CD31" w:rsidRDefault="6399CC1F" w14:paraId="5D9D7144" w14:textId="0340D4F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64CD31" w:rsidR="6399C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Fixed Size: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Arrays have a fixed size, which limits the number of elements they can store. This can lead to either wasted memory (if the array is too large) or insufficient 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(if the array is too small).</w:t>
      </w:r>
    </w:p>
    <w:p w:rsidR="6399CC1F" w:rsidP="2764CD31" w:rsidRDefault="6399CC1F" w14:paraId="157822C8" w14:textId="7EA211B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64CD31" w:rsidR="6399C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Insertion/Deletion Efficiency: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Insertion and deletion can be inefficient, especially if elements need to be shifted. This makes arrays less suitable for scenarios where frequent insertions and deletions are 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399CC1F" w:rsidP="2764CD31" w:rsidRDefault="6399CC1F" w14:paraId="442FA87F" w14:textId="2DC549F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64CD31" w:rsidR="6399C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Memory Contiguity: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Arrays require contiguous memory allocation, which can be a limitation in systems with fragmented memory.</w:t>
      </w:r>
    </w:p>
    <w:p w:rsidR="6399CC1F" w:rsidP="2764CD31" w:rsidRDefault="6399CC1F" w14:paraId="41208490" w14:textId="1D0AA78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64CD31" w:rsidR="6399C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When to Use Arrays:</w:t>
      </w:r>
    </w:p>
    <w:p w:rsidR="6399CC1F" w:rsidP="2764CD31" w:rsidRDefault="6399CC1F" w14:paraId="0F29C28A" w14:textId="689FC0C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arrays when the number of elements is known in advance and does not change 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>frequently</w:t>
      </w: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399CC1F" w:rsidP="2764CD31" w:rsidRDefault="6399CC1F" w14:paraId="413ACBF5" w14:textId="784F548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64CD31" w:rsidR="6399CC1F">
        <w:rPr>
          <w:rFonts w:ascii="Aptos" w:hAnsi="Aptos" w:eastAsia="Aptos" w:cs="Aptos"/>
          <w:noProof w:val="0"/>
          <w:sz w:val="24"/>
          <w:szCs w:val="24"/>
          <w:lang w:val="en-US"/>
        </w:rPr>
        <w:t>They are ideal for scenarios requiring fast access to elements by index.</w:t>
      </w:r>
    </w:p>
    <w:p w:rsidR="2764CD31" w:rsidP="2764CD31" w:rsidRDefault="2764CD31" w14:paraId="2A90888B" w14:textId="2CD9AD5D">
      <w:pPr>
        <w:pStyle w:val="Normal"/>
        <w:rPr>
          <w:rFonts w:ascii="Aptos" w:hAnsi="Aptos" w:eastAsia="Aptos" w:cs="Aptos"/>
          <w:noProof w:val="0"/>
          <w:sz w:val="56"/>
          <w:szCs w:val="5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7fa7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ac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580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F7DED"/>
    <w:rsid w:val="15C61085"/>
    <w:rsid w:val="17FF15D7"/>
    <w:rsid w:val="2764CD31"/>
    <w:rsid w:val="2FF85CE8"/>
    <w:rsid w:val="39FF7DED"/>
    <w:rsid w:val="4845C348"/>
    <w:rsid w:val="4BFFF87E"/>
    <w:rsid w:val="50E2C13A"/>
    <w:rsid w:val="6399CC1F"/>
    <w:rsid w:val="685AA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7DED"/>
  <w15:chartTrackingRefBased/>
  <w15:docId w15:val="{4B5166D4-218C-4286-B21C-40752E3A01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375e90725d47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2024-07-29T12:02:56.7029835Z</dcterms:created>
  <dcterms:modified xsi:type="dcterms:W3CDTF">2024-07-29T12:09:29.5227541Z</dcterms:modified>
  <dc:creator>M HARI ARAVIND</dc:creator>
  <lastModifiedBy>M HARI ARAVIND</lastModifiedBy>
</coreProperties>
</file>