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20BAA2" wp14:paraId="2C078E63" wp14:textId="5143FFEB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2B20BAA2" w:rsidR="1BAFB4B0">
        <w:rPr>
          <w:rFonts w:ascii="Aptos" w:hAnsi="Aptos" w:eastAsia="Aptos" w:cs="Aptos"/>
          <w:noProof w:val="0"/>
          <w:sz w:val="56"/>
          <w:szCs w:val="56"/>
          <w:lang w:val="en-US"/>
        </w:rPr>
        <w:t>Exercise 5: Task Management System</w:t>
      </w:r>
    </w:p>
    <w:p w:rsidR="1BAFB4B0" w:rsidP="2B20BAA2" w:rsidRDefault="1BAFB4B0" w14:paraId="672949A5" w14:textId="1E712841">
      <w:pPr>
        <w:spacing w:before="240" w:beforeAutospacing="off" w:after="240" w:afterAutospacing="off"/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 of Operations:</w:t>
      </w:r>
    </w:p>
    <w:p w:rsidR="1BAFB4B0" w:rsidP="2B20BAA2" w:rsidRDefault="1BAFB4B0" w14:paraId="4CC6A980" w14:textId="072AC3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Inserting a new task requires traversing to the end of the list.</w:t>
      </w:r>
    </w:p>
    <w:p w:rsidR="1BAFB4B0" w:rsidP="2B20BAA2" w:rsidRDefault="1BAFB4B0" w14:paraId="622B280E" w14:textId="6B669B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Searching for a task requires traversing the list until the task is found or the end is reached.</w:t>
      </w:r>
    </w:p>
    <w:p w:rsidR="1BAFB4B0" w:rsidP="2B20BAA2" w:rsidRDefault="1BAFB4B0" w14:paraId="49B314DC" w14:textId="54F7DE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Traverse: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Traversing all tasks requires visiting each node.</w:t>
      </w:r>
    </w:p>
    <w:p w:rsidR="1BAFB4B0" w:rsidP="2B20BAA2" w:rsidRDefault="1BAFB4B0" w14:paraId="62EDA23A" w14:textId="1DE966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Deleting a task involves finding it and potentially updating links, requiring traversal of the list.</w:t>
      </w:r>
    </w:p>
    <w:p w:rsidR="1BAFB4B0" w:rsidP="2B20BAA2" w:rsidRDefault="1BAFB4B0" w14:paraId="6DEBE478" w14:textId="664E2694">
      <w:pPr>
        <w:spacing w:before="240" w:beforeAutospacing="off" w:after="240" w:afterAutospacing="off"/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 of Linked Lists Over Arrays:</w:t>
      </w:r>
    </w:p>
    <w:p w:rsidR="1BAFB4B0" w:rsidP="2B20BAA2" w:rsidRDefault="1BAFB4B0" w14:paraId="338FBA9D" w14:textId="6A12CF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Size: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 lists can easily grow and shrink in size, whereas arrays have a fixed size.</w:t>
      </w:r>
    </w:p>
    <w:p w:rsidR="1BAFB4B0" w:rsidP="2B20BAA2" w:rsidRDefault="1BAFB4B0" w14:paraId="73C733D7" w14:textId="7AFC6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Insertions/Deletions: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Insertion and deletion operations can be more efficient in a linked list, as they do not require shifting elements like in arrays.</w:t>
      </w:r>
    </w:p>
    <w:p w:rsidR="1BAFB4B0" w:rsidP="2B20BAA2" w:rsidRDefault="1BAFB4B0" w14:paraId="30879603" w14:textId="5E89BB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0BAA2" w:rsidR="1BAFB4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 Utilization:</w:t>
      </w:r>
      <w:r w:rsidRPr="2B20BAA2" w:rsidR="1BAFB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 lists do not waste memory if the number of elements is less than the allocated capacity, unlike arrays which may allocate extra space.</w:t>
      </w:r>
    </w:p>
    <w:p w:rsidR="2B20BAA2" w:rsidRDefault="2B20BAA2" w14:paraId="0EB5A4AE" w14:textId="4A6DAC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45e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FED99"/>
    <w:rsid w:val="1B1FED99"/>
    <w:rsid w:val="1BAFB4B0"/>
    <w:rsid w:val="2B20BAA2"/>
    <w:rsid w:val="797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D99"/>
  <w15:chartTrackingRefBased/>
  <w15:docId w15:val="{6270C7E9-86D1-44BD-9BEC-83CB017D7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1ee51bcac141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2024-07-29T12:10:01.1089193Z</dcterms:created>
  <dcterms:modified xsi:type="dcterms:W3CDTF">2024-07-29T12:11:23.6653002Z</dcterms:modified>
  <dc:creator>M HARI ARAVIND</dc:creator>
  <lastModifiedBy>M HARI ARAVIND</lastModifiedBy>
</coreProperties>
</file>