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265C8" w:rsidRDefault="001C44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0D355271" w:rsidR="00A265C8" w:rsidRDefault="001C442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* </w:t>
      </w:r>
      <w:r w:rsidR="004D2F84">
        <w:rPr>
          <w:sz w:val="24"/>
          <w:szCs w:val="24"/>
        </w:rPr>
        <w:t xml:space="preserve"> =</w:t>
      </w:r>
      <w:proofErr w:type="gramEnd"/>
      <w:r w:rsidR="004D2F84">
        <w:rPr>
          <w:sz w:val="24"/>
          <w:szCs w:val="24"/>
        </w:rPr>
        <w:t xml:space="preserve"> </w:t>
      </w:r>
      <w:r w:rsidR="004D2F84">
        <w:t>expression</w:t>
      </w:r>
    </w:p>
    <w:p w14:paraId="00000003" w14:textId="4D1AB556" w:rsidR="00A265C8" w:rsidRDefault="001C44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4D2F84">
        <w:rPr>
          <w:sz w:val="24"/>
          <w:szCs w:val="24"/>
        </w:rPr>
        <w:t xml:space="preserve"> = value</w:t>
      </w:r>
    </w:p>
    <w:p w14:paraId="00000004" w14:textId="062601FB" w:rsidR="00A265C8" w:rsidRDefault="001C44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4D2F84">
        <w:rPr>
          <w:sz w:val="24"/>
          <w:szCs w:val="24"/>
        </w:rPr>
        <w:t xml:space="preserve"> = value</w:t>
      </w:r>
    </w:p>
    <w:p w14:paraId="00000005" w14:textId="79F713BA" w:rsidR="00A265C8" w:rsidRDefault="001C44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D2F84">
        <w:rPr>
          <w:sz w:val="24"/>
          <w:szCs w:val="24"/>
        </w:rPr>
        <w:t xml:space="preserve">       = </w:t>
      </w:r>
      <w:r w:rsidR="004D2F84">
        <w:t>expression</w:t>
      </w:r>
    </w:p>
    <w:p w14:paraId="00000006" w14:textId="64D29CA8" w:rsidR="00A265C8" w:rsidRDefault="001C44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4D2F84">
        <w:rPr>
          <w:sz w:val="24"/>
          <w:szCs w:val="24"/>
        </w:rPr>
        <w:t xml:space="preserve">       </w:t>
      </w:r>
      <w:r w:rsidR="004D2F84">
        <w:t xml:space="preserve">= </w:t>
      </w:r>
      <w:r w:rsidR="004D2F84">
        <w:t>expression</w:t>
      </w:r>
    </w:p>
    <w:p w14:paraId="00000007" w14:textId="7E0EFA1B" w:rsidR="00A265C8" w:rsidRDefault="004D2F84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= </w:t>
      </w:r>
      <w:r>
        <w:t>expression</w:t>
      </w:r>
    </w:p>
    <w:p w14:paraId="00000008" w14:textId="664152FA" w:rsidR="00A265C8" w:rsidRDefault="001C44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4D2F84">
        <w:rPr>
          <w:sz w:val="24"/>
          <w:szCs w:val="24"/>
        </w:rPr>
        <w:t xml:space="preserve">       = value</w:t>
      </w:r>
    </w:p>
    <w:p w14:paraId="00000009" w14:textId="77777777" w:rsidR="00A265C8" w:rsidRDefault="00A265C8">
      <w:pPr>
        <w:spacing w:before="220"/>
      </w:pPr>
    </w:p>
    <w:p w14:paraId="0000000A" w14:textId="77777777" w:rsidR="00A265C8" w:rsidRDefault="001C44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AFA8F0E" w14:textId="77777777" w:rsidR="004D2F84" w:rsidRDefault="004D2F84" w:rsidP="004D2F84">
      <w:pPr>
        <w:pStyle w:val="NormalWeb"/>
      </w:pPr>
      <w:r>
        <w:t>String: String can be written in quotes such: "apple", 'apple'</w:t>
      </w:r>
    </w:p>
    <w:p w14:paraId="0000000B" w14:textId="048C50AF" w:rsidR="00A265C8" w:rsidRDefault="004D2F84" w:rsidP="002D660D">
      <w:pPr>
        <w:pStyle w:val="NormalWeb"/>
      </w:pPr>
      <w:r>
        <w:t>Variable: It is the thing in which we can store data just like a container.</w:t>
      </w:r>
    </w:p>
    <w:p w14:paraId="15FFEAFF" w14:textId="77777777" w:rsidR="002D660D" w:rsidRDefault="002D660D" w:rsidP="002D660D">
      <w:pPr>
        <w:pStyle w:val="NormalWeb"/>
      </w:pPr>
    </w:p>
    <w:p w14:paraId="0000000C" w14:textId="77777777" w:rsidR="00A265C8" w:rsidRDefault="001C44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. Describe three different data types.</w:t>
      </w:r>
    </w:p>
    <w:p w14:paraId="5E9C8C52" w14:textId="77777777" w:rsidR="002D660D" w:rsidRDefault="002D660D" w:rsidP="002D660D">
      <w:pPr>
        <w:pStyle w:val="NormalWeb"/>
      </w:pPr>
      <w:r>
        <w:t>List: the list is used for storing multiple data items in a single variable.</w:t>
      </w:r>
    </w:p>
    <w:p w14:paraId="36C01D73" w14:textId="77777777" w:rsidR="002D660D" w:rsidRDefault="002D660D" w:rsidP="002D660D">
      <w:pPr>
        <w:pStyle w:val="NormalWeb"/>
      </w:pPr>
      <w:r>
        <w:t>Integer: integer can store only numerical values.</w:t>
      </w:r>
    </w:p>
    <w:p w14:paraId="0336A1B1" w14:textId="5A264395" w:rsidR="002D660D" w:rsidRDefault="002D660D" w:rsidP="002D660D">
      <w:pPr>
        <w:pStyle w:val="NormalWeb"/>
      </w:pPr>
      <w:r>
        <w:t>Float: float can stor</w:t>
      </w:r>
      <w:r>
        <w:t>e only floating values such as 123.45, 32.4</w:t>
      </w:r>
      <w:r>
        <w:t>, etc.</w:t>
      </w:r>
    </w:p>
    <w:p w14:paraId="0000000D" w14:textId="77777777" w:rsidR="00A265C8" w:rsidRDefault="00A265C8">
      <w:pPr>
        <w:spacing w:before="220"/>
        <w:rPr>
          <w:sz w:val="24"/>
          <w:szCs w:val="24"/>
        </w:rPr>
      </w:pPr>
    </w:p>
    <w:p w14:paraId="0000000E" w14:textId="2CB3DEFD" w:rsidR="00A265C8" w:rsidRDefault="001C44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6E13AEB" w14:textId="77777777" w:rsidR="00F94C52" w:rsidRDefault="00F94C52" w:rsidP="00F94C52">
      <w:pPr>
        <w:pStyle w:val="NormalWeb"/>
      </w:pPr>
      <w:r>
        <w:t xml:space="preserve">Expression is made up of values, containers, and mathematical operators (operands) </w:t>
      </w:r>
      <w:proofErr w:type="spellStart"/>
      <w:r>
        <w:t>e.g</w:t>
      </w:r>
      <w:proofErr w:type="spellEnd"/>
      <w:r>
        <w:t> </w:t>
      </w:r>
    </w:p>
    <w:p w14:paraId="0B7E6256" w14:textId="015B2ECC" w:rsidR="00F94C52" w:rsidRDefault="00F94C52" w:rsidP="00B242E1">
      <w:pPr>
        <w:pStyle w:val="NormalWeb"/>
      </w:pPr>
      <w:r>
        <w:t>     a = 1 + 2</w:t>
      </w:r>
      <w:r>
        <w:t xml:space="preserve">    and expressions are used to evaluate the values or represent the result on the screen.</w:t>
      </w:r>
    </w:p>
    <w:p w14:paraId="0000000F" w14:textId="728FF1B6" w:rsidR="00A265C8" w:rsidRDefault="001C44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. This assignment statements, like spam = 10. What is the difference between an expression and a statement?</w:t>
      </w:r>
    </w:p>
    <w:p w14:paraId="1738D5A5" w14:textId="1C0D6CDE" w:rsidR="00B242E1" w:rsidRDefault="00B242E1">
      <w:pPr>
        <w:spacing w:before="220"/>
        <w:rPr>
          <w:sz w:val="24"/>
          <w:szCs w:val="24"/>
        </w:rPr>
      </w:pPr>
      <w:r>
        <w:t>Expression is made up of values, containers, and ma</w:t>
      </w:r>
      <w:r>
        <w:t xml:space="preserve">thematical operators </w:t>
      </w:r>
      <w:r>
        <w:t>and the statement is just like a command that a python interpreter executes like print.</w:t>
      </w:r>
    </w:p>
    <w:p w14:paraId="00000010" w14:textId="77777777" w:rsidR="00A265C8" w:rsidRDefault="001C4426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A265C8" w:rsidRDefault="001C442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A265C8" w:rsidRDefault="001C442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0CA7FE12" w:rsidR="00A265C8" w:rsidRDefault="003D0640">
      <w:pPr>
        <w:spacing w:before="220"/>
      </w:pPr>
      <w:r>
        <w:t>Sol</w:t>
      </w:r>
      <w:r>
        <w:t xml:space="preserve">ution: </w:t>
      </w:r>
      <w:r>
        <w:t xml:space="preserve">23 </w:t>
      </w:r>
      <w:r>
        <w:t>(</w:t>
      </w:r>
      <w:r>
        <w:t>as execution code</w:t>
      </w:r>
      <w:r>
        <w:t>)</w:t>
      </w:r>
    </w:p>
    <w:p w14:paraId="00000014" w14:textId="77777777" w:rsidR="00A265C8" w:rsidRDefault="001C44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A265C8" w:rsidRDefault="001C44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7" w14:textId="19D58841" w:rsidR="00A265C8" w:rsidRDefault="001C44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2FD8EEE5" w14:textId="707B9EC3" w:rsidR="00AD6EFC" w:rsidRPr="00AD6EFC" w:rsidRDefault="00AD6EFC">
      <w:pPr>
        <w:spacing w:before="2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186A184" wp14:editId="65D27A4C">
            <wp:extent cx="4945380" cy="25298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lutio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75" r="13716" b="13112"/>
                    <a:stretch/>
                  </pic:blipFill>
                  <pic:spPr bwMode="auto">
                    <a:xfrm>
                      <a:off x="0" y="0"/>
                      <a:ext cx="4945380" cy="252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18" w14:textId="265B204D" w:rsidR="00A265C8" w:rsidRDefault="001C442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10F2E3BF" w14:textId="6A1778C4" w:rsidR="00A47CDB" w:rsidRDefault="00A47CDB">
      <w:pPr>
        <w:spacing w:before="220"/>
        <w:rPr>
          <w:sz w:val="24"/>
          <w:szCs w:val="24"/>
        </w:rPr>
      </w:pPr>
      <w:proofErr w:type="gramStart"/>
      <w:r>
        <w:t>we</w:t>
      </w:r>
      <w:proofErr w:type="gramEnd"/>
      <w:r>
        <w:t xml:space="preserve"> can't start giving variable an integer name. </w:t>
      </w:r>
      <w:proofErr w:type="gramStart"/>
      <w:r>
        <w:t>if</w:t>
      </w:r>
      <w:proofErr w:type="gramEnd"/>
      <w:r>
        <w:t xml:space="preserve"> we, we should begin with, a string-like alphabet name then integer</w:t>
      </w:r>
      <w:r>
        <w:t>.</w:t>
      </w:r>
    </w:p>
    <w:p w14:paraId="00000019" w14:textId="25B03D4C" w:rsidR="00A265C8" w:rsidRDefault="001C44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752C4A33" w14:textId="0D02ACBD" w:rsidR="001C4426" w:rsidRDefault="001C4426">
      <w:pPr>
        <w:spacing w:before="220"/>
        <w:rPr>
          <w:sz w:val="24"/>
          <w:szCs w:val="24"/>
        </w:rPr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), </w:t>
      </w:r>
      <w:proofErr w:type="spellStart"/>
      <w:r>
        <w:t>int</w:t>
      </w:r>
      <w:proofErr w:type="spellEnd"/>
      <w:r>
        <w:t>(), float()</w:t>
      </w:r>
    </w:p>
    <w:p w14:paraId="0000001A" w14:textId="77777777" w:rsidR="00A265C8" w:rsidRDefault="001C44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3AA9911F" w:rsidR="00A265C8" w:rsidRDefault="001C442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6313086" w14:textId="3D194D64" w:rsidR="001C4426" w:rsidRDefault="001C4426">
      <w:pPr>
        <w:spacing w:before="220"/>
        <w:rPr>
          <w:sz w:val="24"/>
          <w:szCs w:val="24"/>
        </w:rPr>
      </w:pPr>
      <w:bookmarkStart w:id="0" w:name="_GoBack"/>
      <w:bookmarkEnd w:id="0"/>
      <w:r>
        <w:t>99 is an integer it cannot be concatenated with strings, if we have to concatenate it we need to do typecasting.</w:t>
      </w:r>
    </w:p>
    <w:p w14:paraId="0000001C" w14:textId="77777777" w:rsidR="00A265C8" w:rsidRDefault="00A265C8">
      <w:pPr>
        <w:spacing w:before="220"/>
        <w:rPr>
          <w:sz w:val="24"/>
          <w:szCs w:val="24"/>
        </w:rPr>
      </w:pPr>
    </w:p>
    <w:p w14:paraId="0000001D" w14:textId="77777777" w:rsidR="00A265C8" w:rsidRDefault="00A265C8">
      <w:pPr>
        <w:rPr>
          <w:sz w:val="24"/>
          <w:szCs w:val="24"/>
        </w:rPr>
      </w:pPr>
    </w:p>
    <w:sectPr w:rsidR="00A265C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13E65"/>
    <w:multiLevelType w:val="multilevel"/>
    <w:tmpl w:val="D8D4DFE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5C8"/>
    <w:rsid w:val="001C4426"/>
    <w:rsid w:val="002D660D"/>
    <w:rsid w:val="003D0640"/>
    <w:rsid w:val="004D2F84"/>
    <w:rsid w:val="00A265C8"/>
    <w:rsid w:val="00A47CDB"/>
    <w:rsid w:val="00AD6EFC"/>
    <w:rsid w:val="00B242E1"/>
    <w:rsid w:val="00F9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65306"/>
  <w15:docId w15:val="{AF82C899-01B9-4643-9835-9F0D4F1C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D2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Harish Kadam</cp:lastModifiedBy>
  <cp:revision>10</cp:revision>
  <dcterms:created xsi:type="dcterms:W3CDTF">2021-03-02T22:15:00Z</dcterms:created>
  <dcterms:modified xsi:type="dcterms:W3CDTF">2022-05-08T08:34:00Z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