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0936" w14:textId="77777777" w:rsidR="00CB7E0B" w:rsidRDefault="0000000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14:paraId="10562E24" w14:textId="77777777" w:rsidR="00CB7E0B" w:rsidRDefault="00000000">
      <w:pPr>
        <w:spacing w:after="323"/>
        <w:ind w:left="415"/>
      </w:pPr>
      <w:r>
        <w:rPr>
          <w:noProof/>
        </w:rPr>
        <mc:AlternateContent>
          <mc:Choice Requires="wpg">
            <w:drawing>
              <wp:inline distT="0" distB="0" distL="0" distR="0" wp14:anchorId="64E7FD05" wp14:editId="32E29EFB">
                <wp:extent cx="5601970" cy="722630"/>
                <wp:effectExtent l="0" t="0" r="0" b="0"/>
                <wp:docPr id="5836" name="Group 5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1970" cy="722630"/>
                          <a:chOff x="0" y="0"/>
                          <a:chExt cx="5601970" cy="722630"/>
                        </a:xfrm>
                      </wpg:grpSpPr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374" cy="722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14290" y="80074"/>
                            <a:ext cx="487680" cy="4899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6" style="width:441.1pt;height:56.9pt;mso-position-horizontal-relative:char;mso-position-vertical-relative:line" coordsize="56019,7226">
                <v:shape id="Picture 178" style="position:absolute;width:35003;height:7226;left:0;top:0;" filled="f">
                  <v:imagedata r:id="rId8"/>
                </v:shape>
                <v:shape id="Picture 180" style="position:absolute;width:4876;height:4899;left:51142;top:800;" filled="f">
                  <v:imagedata r:id="rId9"/>
                </v:shape>
              </v:group>
            </w:pict>
          </mc:Fallback>
        </mc:AlternateContent>
      </w:r>
    </w:p>
    <w:p w14:paraId="5534E688" w14:textId="77777777" w:rsidR="00CB7E0B" w:rsidRDefault="00000000">
      <w:pPr>
        <w:spacing w:after="0"/>
        <w:ind w:left="1745"/>
      </w:pPr>
      <w:r>
        <w:rPr>
          <w:rFonts w:ascii="Times New Roman" w:eastAsia="Times New Roman" w:hAnsi="Times New Roman" w:cs="Times New Roman"/>
          <w:b/>
          <w:sz w:val="40"/>
        </w:rPr>
        <w:t xml:space="preserve">Faculty of Technology and Engineering </w:t>
      </w:r>
    </w:p>
    <w:p w14:paraId="697CC5DF" w14:textId="77777777" w:rsidR="00CB7E0B" w:rsidRDefault="00000000">
      <w:pPr>
        <w:spacing w:after="0"/>
        <w:ind w:left="2246"/>
      </w:pPr>
      <w:r>
        <w:rPr>
          <w:rFonts w:ascii="Times New Roman" w:eastAsia="Times New Roman" w:hAnsi="Times New Roman" w:cs="Times New Roman"/>
          <w:b/>
          <w:sz w:val="28"/>
        </w:rPr>
        <w:t xml:space="preserve">Department of Computer Science &amp;Engineering </w:t>
      </w:r>
    </w:p>
    <w:p w14:paraId="72BFED60" w14:textId="77777777" w:rsidR="00CB7E0B" w:rsidRDefault="00000000">
      <w:pPr>
        <w:spacing w:after="2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8027542" w14:textId="77777777" w:rsidR="00CB7E0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15948B5" w14:textId="77777777" w:rsidR="00CB7E0B" w:rsidRDefault="00000000">
      <w:pPr>
        <w:spacing w:after="208"/>
        <w:ind w:left="254"/>
      </w:pPr>
      <w:r>
        <w:rPr>
          <w:noProof/>
        </w:rPr>
        <mc:AlternateContent>
          <mc:Choice Requires="wpg">
            <w:drawing>
              <wp:inline distT="0" distB="0" distL="0" distR="0" wp14:anchorId="3AF9C7D2" wp14:editId="1B738574">
                <wp:extent cx="6050026" cy="6096"/>
                <wp:effectExtent l="0" t="0" r="0" b="0"/>
                <wp:docPr id="5584" name="Group 5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026" cy="6096"/>
                          <a:chOff x="0" y="0"/>
                          <a:chExt cx="6050026" cy="6096"/>
                        </a:xfrm>
                      </wpg:grpSpPr>
                      <wps:wsp>
                        <wps:cNvPr id="5955" name="Shape 5955"/>
                        <wps:cNvSpPr/>
                        <wps:spPr>
                          <a:xfrm>
                            <a:off x="0" y="0"/>
                            <a:ext cx="22740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4062" h="9144">
                                <a:moveTo>
                                  <a:pt x="0" y="0"/>
                                </a:moveTo>
                                <a:lnTo>
                                  <a:pt x="2274062" y="0"/>
                                </a:lnTo>
                                <a:lnTo>
                                  <a:pt x="2274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6" name="Shape 5956"/>
                        <wps:cNvSpPr/>
                        <wps:spPr>
                          <a:xfrm>
                            <a:off x="2274189" y="0"/>
                            <a:ext cx="37758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5837" h="9144">
                                <a:moveTo>
                                  <a:pt x="0" y="0"/>
                                </a:moveTo>
                                <a:lnTo>
                                  <a:pt x="3775837" y="0"/>
                                </a:lnTo>
                                <a:lnTo>
                                  <a:pt x="37758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84" style="width:476.38pt;height:0.47998pt;mso-position-horizontal-relative:char;mso-position-vertical-relative:line" coordsize="60500,60">
                <v:shape id="Shape 5957" style="position:absolute;width:22740;height:91;left:0;top:0;" coordsize="2274062,9144" path="m0,0l2274062,0l2274062,9144l0,9144l0,0">
                  <v:stroke weight="0pt" endcap="flat" joinstyle="miter" miterlimit="10" on="false" color="#000000" opacity="0"/>
                  <v:fill on="true" color="#000000"/>
                </v:shape>
                <v:shape id="Shape 5958" style="position:absolute;width:37758;height:91;left:22741;top:0;" coordsize="3775837,9144" path="m0,0l3775837,0l377583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9471886" w14:textId="51982CF6" w:rsidR="00CB7E0B" w:rsidRDefault="00000000">
      <w:pPr>
        <w:spacing w:after="88"/>
        <w:ind w:right="791"/>
        <w:jc w:val="right"/>
      </w:pPr>
      <w:r/>
    </w:p>
    <w:p w14:paraId="3784C58A" w14:textId="77777777" w:rsidR="00CB7E0B" w:rsidRDefault="00000000">
      <w:pPr>
        <w:spacing w:after="0"/>
        <w:ind w:left="150"/>
        <w:jc w:val="center"/>
      </w:pPr>
      <w:r>
        <w:rPr>
          <w:rFonts w:ascii="Times New Roman" w:hAnsi="Times New Roman"/>
          <w:b/>
          <w:sz w:val="28"/>
        </w:rPr>
        <w:t>Practical 1</w:t>
      </w:r>
    </w:p>
    <w:p w14:paraId="7B9B1885" w14:textId="77777777" w:rsidR="00CB7E0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</w:p>
    <w:tbl>
      <w:tblPr>
        <w:tblStyle w:val="TableGrid"/>
        <w:tblW w:w="9532" w:type="dxa"/>
        <w:tblInd w:w="274" w:type="dxa"/>
        <w:tblCellMar>
          <w:top w:w="0" w:type="dxa"/>
          <w:left w:w="120" w:type="dxa"/>
          <w:bottom w:w="13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281"/>
        <w:gridCol w:w="1423"/>
        <w:gridCol w:w="1536"/>
        <w:gridCol w:w="281"/>
        <w:gridCol w:w="4131"/>
      </w:tblGrid>
      <w:tr w:rsidR="00CB7E0B" w14:paraId="7580034A" w14:textId="77777777">
        <w:trPr>
          <w:trHeight w:val="590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89AE9" w14:textId="77777777" w:rsidR="00CB7E0B" w:rsidRDefault="00000000">
            <w:pPr>
              <w:spacing w:after="40" w:before="40"/>
            </w:pPr>
            <w:r>
              <w:rPr>
                <w:rFonts w:ascii="Times New Roman" w:hAnsi="Times New Roman"/>
                <w:sz w:val="22"/>
              </w:rPr>
              <w:t>Academic Year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B8209" w14:textId="77777777" w:rsidR="00CB7E0B" w:rsidRDefault="00000000">
            <w:pPr>
              <w:spacing w:after="40" w:before="40"/>
              <w:ind w:right="70"/>
              <w:jc w:val="right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85F40" w14:textId="36A76A9B" w:rsidR="00CB7E0B" w:rsidRDefault="00000000">
            <w:pPr>
              <w:spacing w:after="40" w:before="40"/>
              <w:ind w:left="5"/>
            </w:pPr>
            <w:r>
              <w:rPr>
                <w:rFonts w:ascii="Times New Roman" w:hAnsi="Times New Roman"/>
                <w:sz w:val="22"/>
              </w:rPr>
              <w:t>2026-27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D4C5" w14:textId="77777777" w:rsidR="00CB7E0B" w:rsidRDefault="00000000">
            <w:pPr>
              <w:spacing w:after="40" w:before="40"/>
              <w:ind w:left="5"/>
            </w:pPr>
            <w:r>
              <w:rPr>
                <w:rFonts w:ascii="Times New Roman" w:hAnsi="Times New Roman"/>
                <w:sz w:val="22"/>
              </w:rPr>
              <w:t>Semester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5E16" w14:textId="77777777" w:rsidR="00CB7E0B" w:rsidRDefault="00000000">
            <w:pPr>
              <w:spacing w:after="40" w:before="40"/>
              <w:ind w:right="70"/>
              <w:jc w:val="right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347A3" w14:textId="77777777" w:rsidR="00CB7E0B" w:rsidRDefault="00000000">
            <w:pPr>
              <w:spacing w:after="40" w:before="40"/>
              <w:ind w:left="10"/>
            </w:pPr>
            <w:r>
              <w:rPr>
                <w:rFonts w:ascii="Times New Roman" w:hAnsi="Times New Roman"/>
                <w:sz w:val="22"/>
              </w:rPr>
              <w:t>5th</w:t>
            </w:r>
          </w:p>
        </w:tc>
      </w:tr>
      <w:tr w:rsidR="00CB7E0B" w14:paraId="4D5A429D" w14:textId="77777777">
        <w:trPr>
          <w:trHeight w:val="581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B2E3C" w14:textId="77777777" w:rsidR="00CB7E0B" w:rsidRDefault="00000000">
            <w:pPr>
              <w:spacing w:after="40" w:before="40"/>
            </w:pPr>
            <w:r>
              <w:rPr>
                <w:rFonts w:ascii="Times New Roman" w:hAnsi="Times New Roman"/>
                <w:sz w:val="22"/>
              </w:rPr>
              <w:t>Course code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9937C" w14:textId="77777777" w:rsidR="00CB7E0B" w:rsidRDefault="00000000">
            <w:pPr>
              <w:spacing w:after="40" w:before="40"/>
              <w:ind w:right="70"/>
              <w:jc w:val="right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ADCD" w14:textId="77777777" w:rsidR="00CB7E0B" w:rsidRDefault="00000000">
            <w:pPr>
              <w:spacing w:after="40" w:before="40"/>
              <w:ind w:left="5"/>
            </w:pPr>
            <w:r>
              <w:rPr>
                <w:rFonts w:ascii="Times New Roman" w:hAnsi="Times New Roman"/>
                <w:sz w:val="22"/>
              </w:rPr>
              <w:t>ITUE301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5C55" w14:textId="77777777" w:rsidR="00CB7E0B" w:rsidRDefault="00000000">
            <w:pPr>
              <w:spacing w:after="40" w:before="40"/>
              <w:ind w:left="5"/>
            </w:pPr>
            <w:r>
              <w:rPr>
                <w:rFonts w:ascii="Times New Roman" w:hAnsi="Times New Roman"/>
                <w:sz w:val="22"/>
              </w:rPr>
              <w:t>Course name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DC799" w14:textId="77777777" w:rsidR="00CB7E0B" w:rsidRDefault="00000000">
            <w:pPr>
              <w:spacing w:after="40" w:before="40"/>
              <w:ind w:right="70"/>
              <w:jc w:val="right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248F" w14:textId="77777777" w:rsidR="00CB7E0B" w:rsidRDefault="00000000">
            <w:pPr>
              <w:spacing w:after="40" w:before="40"/>
              <w:ind w:left="10"/>
            </w:pPr>
            <w:r>
              <w:rPr>
                <w:rFonts w:ascii="Times New Roman" w:hAnsi="Times New Roman"/>
                <w:sz w:val="22"/>
              </w:rPr>
              <w:t>Advanced Web Development Frameworks</w:t>
            </w:r>
          </w:p>
        </w:tc>
      </w:tr>
      <w:tr>
        <w:tc>
          <w:tcPr>
            <w:tcW w:type="dxa" w:w="1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Student ID</w:t>
            </w:r>
          </w:p>
        </w:tc>
        <w:tc>
          <w:tcPr>
            <w:tcW w:type="dxa" w:w="2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14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24CS009</w:t>
            </w:r>
          </w:p>
        </w:tc>
        <w:tc>
          <w:tcPr>
            <w:tcW w:type="dxa" w:w="1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Student Name</w:t>
            </w:r>
          </w:p>
        </w:tc>
        <w:tc>
          <w:tcPr>
            <w:tcW w:type="dxa" w:w="2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41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Hari Bhavsar</w:t>
            </w:r>
          </w:p>
        </w:tc>
      </w:tr>
      <w:tr>
        <w:tc>
          <w:tcPr>
            <w:tcW w:type="dxa" w:w="1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GitHub Repo</w:t>
            </w:r>
          </w:p>
        </w:tc>
        <w:tc>
          <w:tcPr>
            <w:tcW w:type="dxa" w:w="2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7371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https://github.com/Haribhavsar25/AWDF_PRACTICALS/tree/main/Practical%20-%201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❖ Problem Definition &amp; Objectives</w:t>
              <w:br/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>Course Outcome (CO): CO1 - Set up React development environment using modern tooling and build static UI using independently structured, reusable components.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>Objective: To set up a React development environment using Vite and build a static UI using independently structured, reusable components for a student portfolio page.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>Problem Statement Requirements: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Create a React application using Vite for a student portfolio page.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The application must include at least 4 reusable components: Header, About, Skills, and Footer.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Each component must be independently structured and composed into a single-page layout.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No logic or JSX should be duplicated across components.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Props must be used to pass at least one piece of data into a minimum of 2 components.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>Supplementary Objectives Completed: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Implemented a responsive NavBar component with active section highlight.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Passed an array of technical skills as a prop (skillList) to the Skills component and rendered dynamically using JavaScript map().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Implemented a theme color prop in the Header component applied as an inline style with live interactive theme switching.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Implemented a Projects component rendering a clean list of portfolio projects with tech stack tags.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6"/>
        </w:rPr>
        <w:t>❖ Architecture &amp; Component Tree</w:t>
      </w:r>
    </w:p>
    <w:p>
      <w:r>
        <w:rPr>
          <w:rFonts w:ascii="Consolas" w:hAnsi="Consolas"/>
          <w:sz w:val="20"/>
        </w:rPr>
        <w:t>App.jsx (Root Layout &amp; State Management)</w:t>
        <w:br/>
        <w:t xml:space="preserve"> ├── Navbar.jsx (Student Brand, Section Links, Active Navigation Tracking)</w:t>
        <w:br/>
        <w:t xml:space="preserve"> ├── Header.jsx (Receives: name, studentId, courseTitle, subtitle, themeColor [inline style prop])</w:t>
        <w:br/>
        <w:t xml:space="preserve"> ├── About.jsx (Receives: bio, education, department, institution props)</w:t>
        <w:br/>
        <w:t xml:space="preserve"> ├── Skills.jsx (Receives: skillList prop, dynamically rendered via map() with unique keys)</w:t>
        <w:br/>
        <w:t xml:space="preserve"> ├── Projects.jsx (Receives: projectList prop, showcasing featured works &amp; tech tags)</w:t>
        <w:br/>
        <w:t xml:space="preserve"> └── Footer.jsx (Receives: studentName, studentId, email, repoUrl props &amp; copyright notice)</w:t>
        <w:br/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❖ Output Screenshots &amp; Verification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1. Terminal Setup &amp; Vite Development Server Running (Windows Command Prompt - cmd.exe)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5332"/>
            <wp:docPr id="5957" name="Picture 5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termin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Execution of node -v, npm -v, npm create vite@latest student-portfolio --template react, package installation, and launching the Vite dev server on http://localhost:5173/ inside monochrome Windows Command Prompt (cmd.exe).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2. Student Portfolio UI – Hero Header &amp; About Section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46448"/>
            <wp:docPr id="5958" name="Picture 5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header_abou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Clean, minimalist rendering of the sticky Navbar, dynamic Header component with student name (Hari Bhavsar), ID (24CS009), course info, inline themeColor prop styling, and About section.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3. Skills Component (Dynamic Prop Mapping) &amp; Projects Component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59836"/>
            <wp:docPr id="5959" name="Picture 5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kills_projec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The Skills component dynamically iterates over the skillList prop using Array.map(), generating competency badges. The Projects component renders academic projects with technology badges.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4. Footer Component &amp; Repository Information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11808"/>
            <wp:docPr id="5960" name="Picture 5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foo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Footer component displaying complete academic info, student contact, copyright notice, and the official GitHub repository link: https://github.com/Haribhavsar25/AWDF_PRACTICALS/tree/main/Practical%20-%201.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5. React DevTools Component Hierarchy &amp; Props Verification (Windows)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23478"/>
            <wp:docPr id="5961" name="Picture 5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props_inspec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Inspection in React DevTools confirming the component tree structure (&lt;App&gt; -&gt; &lt;Header&gt;, &lt;About&gt;, &lt;Skills&gt;, &lt;Projects&gt;, &lt;Footer&gt;) and verifying props passed to &lt;Header&gt; and &lt;Skills&gt;.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6. GitHub Repository Evidence (AWDF-PR-1 on Windows)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23478"/>
            <wp:docPr id="5962" name="Picture 5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github_rep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Public GitHub repository at https://github.com/Haribhavsar25/AWDF_PRACTICALS/tree/main/Practical%20-%201 with working Vite + React application, clean .gitignore (node_modules excluded), and commit history.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❖ Source Code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src/App.jsx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React, { useState } from 'react';</w:t>
              <w:br/>
              <w:t>import Navbar from './components/Navbar.jsx';</w:t>
              <w:br/>
              <w:t>import Header from './components/Header.jsx';</w:t>
              <w:br/>
              <w:t>import About from './components/About.jsx';</w:t>
              <w:br/>
              <w:t>import Skills from './components/Skills.jsx';</w:t>
              <w:br/>
              <w:t>import Projects from './components/Projects.jsx';</w:t>
              <w:br/>
              <w:t>import Footer from './components/Footer.jsx';</w:t>
              <w:br/>
              <w:t>import './App.css';</w:t>
              <w:br/>
              <w:br/>
              <w:t>function App() {</w:t>
              <w:br/>
              <w:t xml:space="preserve">  // Theme color state passed as prop to Header (Supplementary requirement)</w:t>
              <w:br/>
              <w:t xml:space="preserve">  const [themeColor, setThemeColor] = useState('#4f46e5');</w:t>
              <w:br/>
              <w:t xml:space="preserve">  const [activeSection, setActiveSection] = useState('home');</w:t>
              <w:br/>
              <w:br/>
              <w:t xml:space="preserve">  // Student Profile Data</w:t>
              <w:br/>
              <w:t xml:space="preserve">  const studentData = {</w:t>
              <w:br/>
              <w:t xml:space="preserve">    name: "Hari Bhavsar",</w:t>
              <w:br/>
              <w:t xml:space="preserve">    studentId: "24CS009",</w:t>
              <w:br/>
              <w:t xml:space="preserve">    courseCode: "ITUE301",</w:t>
              <w:br/>
              <w:t xml:space="preserve">    courseTitle: "Advanced Web Development Frameworks",</w:t>
              <w:br/>
              <w:t xml:space="preserve">    academicYear: "2026-27",</w:t>
              <w:br/>
              <w:t xml:space="preserve">    semester: "5th Semester",</w:t>
              <w:br/>
              <w:t xml:space="preserve">    institution: "Charotar University of Science and Technology (CHARUSAT)",</w:t>
              <w:br/>
              <w:t xml:space="preserve">    department: "Department of Computer Science &amp; Engineering, CSPIT",</w:t>
              <w:br/>
              <w:t xml:space="preserve">    email: "24cs009@charusat.edu.in",</w:t>
              <w:br/>
              <w:t xml:space="preserve">    githubRepo: "https://github.com/Haribhavsar25/AWDF_PRACTICALS/tree/main/Practical%20-%201",</w:t>
              <w:br/>
              <w:t xml:space="preserve">    bio: "Passionate Computer Science engineering undergraduate at CHARUSAT with deep enthusiasm for modern frontend web technologies, component-based architectures, and scalable full-stack software development.",</w:t>
              <w:br/>
              <w:t xml:space="preserve">    education: "B.Tech in Computer Science &amp; Engineering (Pursuing, CGPA: 7.3)"</w:t>
              <w:br/>
              <w:t xml:space="preserve">  };</w:t>
              <w:br/>
              <w:br/>
              <w:t xml:space="preserve">  // Skill array passed as prop to Skills component (Mandatory requirement)</w:t>
              <w:br/>
              <w:t xml:space="preserve">  const skills = [</w:t>
              <w:br/>
              <w:t xml:space="preserve">    { name: "React.js", level: "Advanced" },</w:t>
              <w:br/>
              <w:t xml:space="preserve">    { name: "JavaScript (ES6+)", level: "Advanced" },</w:t>
              <w:br/>
              <w:t xml:space="preserve">    { name: "Vite &amp; Tooling", level: "Proficient" },</w:t>
              <w:br/>
              <w:t xml:space="preserve">    { name: "HTML5 &amp; CSS3", level: "Expert" },</w:t>
              <w:br/>
              <w:t xml:space="preserve">    { name: "Node.js &amp; Express", level: "Proficient" },</w:t>
              <w:br/>
              <w:t xml:space="preserve">    { name: "MongoDB &amp; SQL", level: "Intermediate" },</w:t>
              <w:br/>
              <w:t xml:space="preserve">    { name: "C++ &amp; Python", level: "Proficient" },</w:t>
              <w:br/>
              <w:t xml:space="preserve">    { name: "Git &amp; GitHub", level: "Proficient" }</w:t>
              <w:br/>
              <w:t xml:space="preserve">  ];</w:t>
              <w:br/>
              <w:br/>
              <w:t xml:space="preserve">  // Projects array passed as prop to Projects component (Supplementary requirement)</w:t>
              <w:br/>
              <w:t xml:space="preserve">  const projects = [</w:t>
              <w:br/>
              <w:t xml:space="preserve">    {</w:t>
              <w:br/>
              <w:t xml:space="preserve">      id: 1,</w:t>
              <w:br/>
              <w:t xml:space="preserve">      title: "CivicVoice - Citizen Engagement Platform",</w:t>
              <w:br/>
              <w:t xml:space="preserve">      category: "Full Stack Web App",</w:t>
              <w:br/>
              <w:t xml:space="preserve">      description: "A comprehensive digital governance platform enabling citizens to voice local infrastructure complaints, track resolution workflows, and engage with municipal bodies.",</w:t>
              <w:br/>
              <w:t xml:space="preserve">      tech: ["React", "Node.js", "Express", "MongoDB", "TailwindCSS"],</w:t>
              <w:br/>
              <w:t xml:space="preserve">      link: "https://github.com/Haribhavsar25"</w:t>
              <w:br/>
              <w:t xml:space="preserve">    },</w:t>
              <w:br/>
              <w:t xml:space="preserve">    {</w:t>
              <w:br/>
              <w:t xml:space="preserve">      id: 2,</w:t>
              <w:br/>
              <w:t xml:space="preserve">      title: "Student Portfolio React Application",</w:t>
              <w:br/>
              <w:t xml:space="preserve">      category: "React &amp; Vite Scaffolding",</w:t>
              <w:br/>
              <w:t xml:space="preserve">      description: "Modular, component-driven portfolio engineered for AWDF Practical 1 demonstrating functional components, dynamic props rendering, and responsive UI architecture.",</w:t>
              <w:br/>
              <w:t xml:space="preserve">      tech: ["React 19", "Vite", "Modern CSS", "Component Architecture"],</w:t>
              <w:br/>
              <w:t xml:space="preserve">      link: "https://github.com/Haribhavsar25/AWDF_PRACTICALS/tree/main/Practical%20-%201"</w:t>
              <w:br/>
              <w:t xml:space="preserve">    },</w:t>
              <w:br/>
              <w:t xml:space="preserve">    {</w:t>
              <w:br/>
              <w:t xml:space="preserve">      id: 3,</w:t>
              <w:br/>
              <w:t xml:space="preserve">      title: "Odoo Hackathon Enterprise Solution",</w:t>
              <w:br/>
              <w:t xml:space="preserve">      category: "Hackathon Project",</w:t>
              <w:br/>
              <w:t xml:space="preserve">      description: "Innovative enterprise workflow automation prototype built during the 2025 Odoo Hackathon in Gandhinagar, tackling optimized resource distribution and real-time alerts.",</w:t>
              <w:br/>
              <w:t xml:space="preserve">      tech: ["Python", "JavaScript", "REST APIs", "PostgreSQL"],</w:t>
              <w:br/>
              <w:t xml:space="preserve">      link: "https://github.com/Haribhavsar25"</w:t>
              <w:br/>
              <w:t xml:space="preserve">    }</w:t>
              <w:br/>
              <w:t xml:space="preserve">  ];</w:t>
              <w:br/>
              <w:br/>
              <w:t xml:space="preserve">  // Palette options for theme customization</w:t>
              <w:br/>
              <w:t xml:space="preserve">  const colorOptions = [</w:t>
              <w:br/>
              <w:t xml:space="preserve">    { name: 'Indigo', value: '#4f46e5' },</w:t>
              <w:br/>
              <w:t xml:space="preserve">    { name: 'Teal', value: '#0d9488' },</w:t>
              <w:br/>
              <w:t xml:space="preserve">    { name: 'Rose', value: '#e11d48' },</w:t>
              <w:br/>
              <w:t xml:space="preserve">    { name: 'Amber', value: '#d97706' },</w:t>
              <w:br/>
              <w:t xml:space="preserve">  ];</w:t>
              <w:br/>
              <w:br/>
              <w:t xml:space="preserve">  return (</w:t>
              <w:br/>
              <w:t xml:space="preserve">    &lt;div className="portfolio-app"&gt;</w:t>
              <w:br/>
              <w:t xml:space="preserve">      {/* 1. Navbar Component */}</w:t>
              <w:br/>
              <w:t xml:space="preserve">      &lt;Navbar </w:t>
              <w:br/>
              <w:t xml:space="preserve">        activeSection={activeSection} </w:t>
              <w:br/>
              <w:t xml:space="preserve">        onNavigate={(sec) =&gt; setActiveSection(sec)} </w:t>
              <w:br/>
              <w:t xml:space="preserve">      /&gt;</w:t>
              <w:br/>
              <w:br/>
              <w:t xml:space="preserve">      &lt;div className="theme-selector-bar"&gt;</w:t>
              <w:br/>
              <w:t xml:space="preserve">        &lt;span&gt;Customize Theme Color (Prop Demonstration):&lt;/span&gt;</w:t>
              <w:br/>
              <w:t xml:space="preserve">        &lt;div className="theme-buttons"&gt;</w:t>
              <w:br/>
              <w:t xml:space="preserve">          {colorOptions.map((c) =&gt; (</w:t>
              <w:br/>
              <w:t xml:space="preserve">            &lt;button</w:t>
              <w:br/>
              <w:t xml:space="preserve">              key={c.name}</w:t>
              <w:br/>
              <w:t xml:space="preserve">              className={`theme-dot ${themeColor === c.value ? 'selected' : ''}`}</w:t>
              <w:br/>
              <w:t xml:space="preserve">              style={{ backgroundColor: c.value }}</w:t>
              <w:br/>
              <w:t xml:space="preserve">              onClick={() =&gt; setThemeColor(c.value)}</w:t>
              <w:br/>
              <w:t xml:space="preserve">              title={c.name}</w:t>
              <w:br/>
              <w:t xml:space="preserve">            /&gt;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&lt;main className="main-content"&gt;</w:t>
              <w:br/>
              <w:t xml:space="preserve">        {/* 2. Header Component (receives name, studentId, course, and themeColor props) */}</w:t>
              <w:br/>
              <w:t xml:space="preserve">        &lt;Header</w:t>
              <w:br/>
              <w:t xml:space="preserve">          name={studentData.name}</w:t>
              <w:br/>
              <w:t xml:space="preserve">          studentId={studentData.studentId}</w:t>
              <w:br/>
              <w:t xml:space="preserve">          courseTitle={`${studentData.courseCode} - ${studentData.courseTitle}`}</w:t>
              <w:br/>
              <w:t xml:space="preserve">          subtitle="Building modern, performant web applications with modular component architecture."</w:t>
              <w:br/>
              <w:t xml:space="preserve">          themeColor={themeColor}</w:t>
              <w:br/>
              <w:t xml:space="preserve">        /&gt;</w:t>
              <w:br/>
              <w:br/>
              <w:t xml:space="preserve">        {/* 3. About Component (receives bio, education, dept, institution props) */}</w:t>
              <w:br/>
              <w:t xml:space="preserve">        &lt;About</w:t>
              <w:br/>
              <w:t xml:space="preserve">          bio={studentData.bio}</w:t>
              <w:br/>
              <w:t xml:space="preserve">          education={studentData.education}</w:t>
              <w:br/>
              <w:t xml:space="preserve">          department={studentData.department}</w:t>
              <w:br/>
              <w:t xml:space="preserve">          institution={studentData.institution}</w:t>
              <w:br/>
              <w:t xml:space="preserve">        /&gt;</w:t>
              <w:br/>
              <w:br/>
              <w:t xml:space="preserve">        {/* 4. Skills Component (receives skillList prop dynamically rendered) */}</w:t>
              <w:br/>
              <w:t xml:space="preserve">        &lt;Skills skillList={skills} /&gt;</w:t>
              <w:br/>
              <w:br/>
              <w:t xml:space="preserve">        {/* 5. Projects Component (receives projectList prop) */}</w:t>
              <w:br/>
              <w:t xml:space="preserve">        &lt;Projects projectList={projects} /&gt;</w:t>
              <w:br/>
              <w:t xml:space="preserve">      &lt;/main&gt;</w:t>
              <w:br/>
              <w:br/>
              <w:t xml:space="preserve">      {/* 6. Footer Component (receives student &amp; repository info) */}</w:t>
              <w:br/>
              <w:t xml:space="preserve">      &lt;Footer</w:t>
              <w:br/>
              <w:t xml:space="preserve">        studentName={studentData.name}</w:t>
              <w:br/>
              <w:t xml:space="preserve">        studentId={studentData.studentId}</w:t>
              <w:br/>
              <w:t xml:space="preserve">        email={studentData.email}</w:t>
              <w:br/>
              <w:t xml:space="preserve">        repoUrl={studentData.githubRepo}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src/components/Header.jsx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Header({ name, studentId, courseTitle, subtitle, themeColor }) {</w:t>
              <w:br/>
              <w:t xml:space="preserve">  const headerStyle = {</w:t>
              <w:br/>
              <w:t xml:space="preserve">    borderLeftColor: themeColor || '#2563eb'</w:t>
              <w:br/>
              <w:t xml:space="preserve">  };</w:t>
              <w:br/>
              <w:br/>
              <w:t xml:space="preserve">  return (</w:t>
              <w:br/>
              <w:t xml:space="preserve">    &lt;header id="home" className="hero-header" style={headerStyle}&gt;</w:t>
              <w:br/>
              <w:t xml:space="preserve">      &lt;span className="header-tag" style={{ color: themeColor || '#2563eb' }}&gt;</w:t>
              <w:br/>
              <w:t xml:space="preserve">        Practical 1 : React &amp; Component Architecture</w:t>
              <w:br/>
              <w:t xml:space="preserve">      &lt;/span&gt;</w:t>
              <w:br/>
              <w:t xml:space="preserve">      &lt;h1 className="header-title"&gt;</w:t>
              <w:br/>
              <w:t xml:space="preserve">        {name}</w:t>
              <w:br/>
              <w:t xml:space="preserve">      &lt;/h1&gt;</w:t>
              <w:br/>
              <w:t xml:space="preserve">      &lt;p className="header-meta"&gt;</w:t>
              <w:br/>
              <w:t xml:space="preserve">        Student ID: &lt;strong&gt;{studentId}&lt;/strong&gt; &amp;nbsp;|&amp;nbsp; Academic Year: &lt;strong&gt;2026-27&lt;/strong&gt; &amp;nbsp;|&amp;nbsp; Semester: &lt;strong&gt;5th&lt;/strong&gt;</w:t>
              <w:br/>
              <w:t xml:space="preserve">      &lt;/p&gt;</w:t>
              <w:br/>
              <w:t xml:space="preserve">      &lt;p className="header-meta"&gt;</w:t>
              <w:br/>
              <w:t xml:space="preserve">        Subject: &lt;strong&gt;{courseTitle}&lt;/strong&gt;</w:t>
              <w:br/>
              <w:t xml:space="preserve">      &lt;/p&gt;</w:t>
              <w:br/>
              <w:t xml:space="preserve">      &lt;p className="header-subtitle"&gt;{subtitle}&lt;/p&gt;</w:t>
              <w:br/>
              <w:t xml:space="preserve">      </w:t>
              <w:br/>
              <w:t xml:space="preserve">      &lt;div className="header-actions"&gt;</w:t>
              <w:br/>
              <w:t xml:space="preserve">        &lt;a href="#about" className="btn btn-primary" style={{ backgroundColor: themeColor || '#2563eb', borderColor: themeColor || '#2563eb' }}&gt;</w:t>
              <w:br/>
              <w:t xml:space="preserve">          Explore Portfolio</w:t>
              <w:br/>
              <w:t xml:space="preserve">        &lt;/a&gt;</w:t>
              <w:br/>
              <w:t xml:space="preserve">        &lt;a </w:t>
              <w:br/>
              <w:t xml:space="preserve">          href="https://github.com/Haribhavsar25/AWDF_PRACTICALS/tree/main/Practical%20-%201" </w:t>
              <w:br/>
              <w:t xml:space="preserve">          target="_blank" </w:t>
              <w:br/>
              <w:t xml:space="preserve">          rel="noopener noreferrer" </w:t>
              <w:br/>
              <w:t xml:space="preserve">          className="btn btn-secondary"</w:t>
              <w:br/>
              <w:t xml:space="preserve">        &gt;</w:t>
              <w:br/>
              <w:t xml:space="preserve">          GitHub Repository &amp;rarr;</w:t>
              <w:br/>
              <w:t xml:space="preserve">        &lt;/a&gt;</w:t>
              <w:br/>
              <w:t xml:space="preserve">      &lt;/div&gt;</w:t>
              <w:br/>
              <w:t xml:space="preserve">    &lt;/header&gt;</w:t>
              <w:br/>
              <w:t xml:space="preserve">  );</w:t>
              <w:br/>
              <w:t>}</w:t>
              <w:br/>
              <w:br/>
              <w:t>export default Header;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src/components/Skills.jsx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Skills({ skillList }) {</w:t>
              <w:br/>
              <w:t xml:space="preserve">  return (</w:t>
              <w:br/>
              <w:t xml:space="preserve">    &lt;section id="skills" className="portfolio-section"&gt;</w:t>
              <w:br/>
              <w:t xml:space="preserve">      &lt;h2 className="section-title"&gt;Technical Skills&lt;/h2&gt;</w:t>
              <w:br/>
              <w:t xml:space="preserve">      &lt;p className="section-desc"&gt;Dynamically mapped from props array (Practical 1 Requirement)&lt;/p&gt;</w:t>
              <w:br/>
              <w:br/>
              <w:t xml:space="preserve">      &lt;ul className="skills-grid"&gt;</w:t>
              <w:br/>
              <w:t xml:space="preserve">        {skillList &amp;&amp; skillList.map((skill) =&gt; (</w:t>
              <w:br/>
              <w:t xml:space="preserve">          &lt;li key={typeof skill === 'object' ? skill.name : skill} className="skill-card"&gt;</w:t>
              <w:br/>
              <w:t xml:space="preserve">            &lt;span className="skill-name"&gt;</w:t>
              <w:br/>
              <w:t xml:space="preserve">              {typeof skill === 'object' ? skill.name : skill}</w:t>
              <w:br/>
              <w:t xml:space="preserve">            &lt;/span&gt;</w:t>
              <w:br/>
              <w:t xml:space="preserve">            {typeof skill === 'object' &amp;&amp; skill.level &amp;&amp; (</w:t>
              <w:br/>
              <w:t xml:space="preserve">              &lt;span className="skill-level"&gt;{skill.level}&lt;/span&gt;</w:t>
              <w:br/>
              <w:t xml:space="preserve">            )}</w:t>
              <w:br/>
              <w:t xml:space="preserve">          &lt;/li&gt;</w:t>
              <w:br/>
              <w:t xml:space="preserve">        ))}</w:t>
              <w:br/>
              <w:t xml:space="preserve">      &lt;/ul&gt;</w:t>
              <w:br/>
              <w:t xml:space="preserve">    &lt;/section&gt;</w:t>
              <w:br/>
              <w:t xml:space="preserve">  );</w:t>
              <w:br/>
              <w:t>}</w:t>
              <w:br/>
              <w:br/>
              <w:t>export default Skills;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src/components/Navbar.jsx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React, { useState, useEffect } from 'react';</w:t>
              <w:br/>
              <w:br/>
              <w:t>function Navbar({ activeSection, onNavigate }) {</w:t>
              <w:br/>
              <w:t xml:space="preserve">  const [current, setCurrent] = useState(activeSection || 'home');</w:t>
              <w:br/>
              <w:br/>
              <w:t xml:space="preserve">  const navItems = [</w:t>
              <w:br/>
              <w:t xml:space="preserve">    { id: 'home', label: 'Home' },</w:t>
              <w:br/>
              <w:t xml:space="preserve">    { id: 'about', label: 'About' },</w:t>
              <w:br/>
              <w:t xml:space="preserve">    { id: 'skills', label: 'Skills' },</w:t>
              <w:br/>
              <w:t xml:space="preserve">    { id: 'projects', label: 'Projects' },</w:t>
              <w:br/>
              <w:t xml:space="preserve">    { id: 'contact', label: 'Contact' },</w:t>
              <w:br/>
              <w:t xml:space="preserve">  ];</w:t>
              <w:br/>
              <w:br/>
              <w:t xml:space="preserve">  const handleClick = (id) =&gt; {</w:t>
              <w:br/>
              <w:t xml:space="preserve">    setCurrent(id);</w:t>
              <w:br/>
              <w:t xml:space="preserve">    if (onNavigate) {</w:t>
              <w:br/>
              <w:t xml:space="preserve">      onNavigate(id);</w:t>
              <w:br/>
              <w:t xml:space="preserve">    } else {</w:t>
              <w:br/>
              <w:t xml:space="preserve">      const el = document.getElementById(id);</w:t>
              <w:br/>
              <w:t xml:space="preserve">      if (el) el.scrollIntoView({ behavior: 'smooth' });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&lt;nav className="navbar"&gt;</w:t>
              <w:br/>
              <w:t xml:space="preserve">      &lt;div className="nav-brand"&gt;</w:t>
              <w:br/>
              <w:t xml:space="preserve">        &lt;span className="brand-logo"&gt;RK&lt;/span&gt;</w:t>
              <w:br/>
              <w:t xml:space="preserve">        &lt;div className="brand-text"&gt;</w:t>
              <w:br/>
              <w:t xml:space="preserve">          &lt;span className="brand-name"&gt;Hari Bhavsar&lt;/span&gt;</w:t>
              <w:br/>
              <w:t xml:space="preserve">          &lt;span className="brand-id"&gt;ID: 24CS009&lt;/span&gt;</w:t>
              <w:br/>
              <w:t xml:space="preserve">        &lt;/div&gt;</w:t>
              <w:br/>
              <w:t xml:space="preserve">      &lt;/div&gt;</w:t>
              <w:br/>
              <w:t xml:space="preserve">      &lt;ul className="nav-links"&gt;</w:t>
              <w:br/>
              <w:t xml:space="preserve">        {navItems.map((item) =&gt; (</w:t>
              <w:br/>
              <w:t xml:space="preserve">          &lt;li key={item.id}&gt;</w:t>
              <w:br/>
              <w:t xml:space="preserve">            &lt;button</w:t>
              <w:br/>
              <w:t xml:space="preserve">              className={`nav-link-btn ${current === item.id ? 'active' : ''}`}</w:t>
              <w:br/>
              <w:t xml:space="preserve">              onClick={() =&gt; handleClick(item.id)}</w:t>
              <w:br/>
              <w:t xml:space="preserve">            &gt;</w:t>
              <w:br/>
              <w:t xml:space="preserve">              {item.label}</w:t>
              <w:br/>
              <w:t xml:space="preserve">            &lt;/button&gt;</w:t>
              <w:br/>
              <w:t xml:space="preserve">          &lt;/li&gt;</w:t>
              <w:br/>
              <w:t xml:space="preserve">        ))}</w:t>
              <w:br/>
              <w:t xml:space="preserve">      &lt;/ul&gt;</w:t>
              <w:br/>
              <w:t xml:space="preserve">      &lt;div className="nav-badge"&gt;</w:t>
              <w:br/>
              <w:t xml:space="preserve">        &lt;span className="badge-tag"&gt;ITUE301 | PR-1&lt;/span&gt;</w:t>
              <w:br/>
              <w:t xml:space="preserve">      &lt;/div&gt;</w:t>
              <w:br/>
              <w:t xml:space="preserve">    &lt;/nav&gt;</w:t>
              <w:br/>
              <w:t xml:space="preserve">  );</w:t>
              <w:br/>
              <w:t>}</w:t>
              <w:br/>
              <w:br/>
              <w:t>export default Navbar;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src/components/About.jsx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About({ bio, education, department, institution }) {</w:t>
              <w:br/>
              <w:t xml:space="preserve">  return (</w:t>
              <w:br/>
              <w:t xml:space="preserve">    &lt;section id="about" className="portfolio-section"&gt;</w:t>
              <w:br/>
              <w:t xml:space="preserve">      &lt;h2 className="section-title"&gt;About Me&lt;/h2&gt;</w:t>
              <w:br/>
              <w:t xml:space="preserve">      &lt;p className="section-desc"&gt;Academic background and student overview&lt;/p&gt;</w:t>
              <w:br/>
              <w:br/>
              <w:t xml:space="preserve">      &lt;div className="about-grid"&gt;</w:t>
              <w:br/>
              <w:t xml:space="preserve">        &lt;div className="about-card"&gt;</w:t>
              <w:br/>
              <w:t xml:space="preserve">          &lt;h3&gt;Profile Summary&lt;/h3&gt;</w:t>
              <w:br/>
              <w:t xml:space="preserve">          &lt;p&gt;{bio}&lt;/p&gt;</w:t>
              <w:br/>
              <w:t xml:space="preserve">        &lt;/div&gt;</w:t>
              <w:br/>
              <w:br/>
              <w:t xml:space="preserve">        &lt;div className="about-card"&gt;</w:t>
              <w:br/>
              <w:t xml:space="preserve">          &lt;h3&gt;Academic Information&lt;/h3&gt;</w:t>
              <w:br/>
              <w:t xml:space="preserve">          &lt;ul className="edu-list"&gt;</w:t>
              <w:br/>
              <w:t xml:space="preserve">            &lt;li&gt;&lt;strong&gt;Degree:&lt;/strong&gt; {education}&lt;/li&gt;</w:t>
              <w:br/>
              <w:t xml:space="preserve">            &lt;li&gt;&lt;strong&gt;Department:&lt;/strong&gt; {department}&lt;/li&gt;</w:t>
              <w:br/>
              <w:t xml:space="preserve">            &lt;li&gt;&lt;strong&gt;Institution:&lt;/strong&gt; {institution}&lt;/li&gt;</w:t>
              <w:br/>
              <w:t xml:space="preserve">            &lt;li&gt;&lt;strong&gt;Semester:&lt;/strong&gt; 5th Semester (2026-27)&lt;/li&gt;</w:t>
              <w:br/>
              <w:t xml:space="preserve">            &lt;li&gt;&lt;strong&gt;Subject:&lt;/strong&gt; ITUE301 - AWDF&lt;/li&gt;</w:t>
              <w:br/>
              <w:t xml:space="preserve">          &lt;/ul&gt;</w:t>
              <w:br/>
              <w:t xml:space="preserve">        &lt;/div&gt;</w:t>
              <w:br/>
              <w:t xml:space="preserve">      &lt;/div&gt;</w:t>
              <w:br/>
              <w:t xml:space="preserve">    &lt;/section&gt;</w:t>
              <w:br/>
              <w:t xml:space="preserve">  );</w:t>
              <w:br/>
              <w:t>}</w:t>
              <w:br/>
              <w:br/>
              <w:t>export default About;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src/components/Projects.jsx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Projects({ projectList }) {</w:t>
              <w:br/>
              <w:t xml:space="preserve">  return (</w:t>
              <w:br/>
              <w:t xml:space="preserve">    &lt;section id="projects" className="portfolio-section"&gt;</w:t>
              <w:br/>
              <w:t xml:space="preserve">      &lt;h2 className="section-title"&gt;Projects&lt;/h2&gt;</w:t>
              <w:br/>
              <w:t xml:space="preserve">      &lt;p className="section-desc"&gt;Key academic projects passed via props&lt;/p&gt;</w:t>
              <w:br/>
              <w:br/>
              <w:t xml:space="preserve">      &lt;div className="projects-grid"&gt;</w:t>
              <w:br/>
              <w:t xml:space="preserve">        {projectList &amp;&amp; projectList.map((project, idx) =&gt; (</w:t>
              <w:br/>
              <w:t xml:space="preserve">          &lt;div key={project.id || idx} className="project-card"&gt;</w:t>
              <w:br/>
              <w:t xml:space="preserve">            &lt;span className="project-badge"&gt;{project.category}&lt;/span&gt;</w:t>
              <w:br/>
              <w:t xml:space="preserve">            &lt;h3 className="project-title"&gt;{project.title}&lt;/h3&gt;</w:t>
              <w:br/>
              <w:t xml:space="preserve">            &lt;p className="project-desc"&gt;{project.description}&lt;/p&gt;</w:t>
              <w:br/>
              <w:t xml:space="preserve">            &lt;div className="project-tech"&gt;</w:t>
              <w:br/>
              <w:t xml:space="preserve">              {project.tech &amp;&amp; project.tech.map((t) =&gt; (</w:t>
              <w:br/>
              <w:t xml:space="preserve">                &lt;span key={t} className="tech-tag"&gt;{t}&lt;/span&gt;</w:t>
              <w:br/>
              <w:t xml:space="preserve">              ))}</w:t>
              <w:br/>
              <w:t xml:space="preserve">            &lt;/div&gt;</w:t>
              <w:br/>
              <w:t xml:space="preserve">            {project.link &amp;&amp; (</w:t>
              <w:br/>
              <w:t xml:space="preserve">              &lt;a </w:t>
              <w:br/>
              <w:t xml:space="preserve">                href={project.link} </w:t>
              <w:br/>
              <w:t xml:space="preserve">                target="_blank" </w:t>
              <w:br/>
              <w:t xml:space="preserve">                rel="noopener noreferrer" </w:t>
              <w:br/>
              <w:t xml:space="preserve">                className="project-link"</w:t>
              <w:br/>
              <w:t xml:space="preserve">              &gt;</w:t>
              <w:br/>
              <w:t xml:space="preserve">                View Project &amp;rarr;</w:t>
              <w:br/>
              <w:t xml:space="preserve">              &lt;/a&gt;</w:t>
              <w:br/>
              <w:t xml:space="preserve">            )}</w:t>
              <w:br/>
              <w:t xml:space="preserve">          &lt;/div&gt;</w:t>
              <w:br/>
              <w:t xml:space="preserve">        ))}</w:t>
              <w:br/>
              <w:t xml:space="preserve">      &lt;/div&gt;</w:t>
              <w:br/>
              <w:t xml:space="preserve">    &lt;/section&gt;</w:t>
              <w:br/>
              <w:t xml:space="preserve">  );</w:t>
              <w:br/>
              <w:t>}</w:t>
              <w:br/>
              <w:br/>
              <w:t>export default Projects;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src/components/Footer.jsx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Footer({ studentName, studentId, email, repoUrl }) {</w:t>
              <w:br/>
              <w:t xml:space="preserve">  return (</w:t>
              <w:br/>
              <w:t xml:space="preserve">    &lt;footer id="contact" className="portfolio-footer"&gt;</w:t>
              <w:br/>
              <w:t xml:space="preserve">      &lt;div className="footer-content"&gt;</w:t>
              <w:br/>
              <w:t xml:space="preserve">        &lt;div className="footer-col"&gt;</w:t>
              <w:br/>
              <w:t xml:space="preserve">          &lt;h4&gt;{studentName}&lt;/h4&gt;</w:t>
              <w:br/>
              <w:t xml:space="preserve">          &lt;p&gt;</w:t>
              <w:br/>
              <w:t xml:space="preserve">            B.Tech Computer Science &amp; Engineering undergraduate at CHARUSAT.</w:t>
              <w:br/>
              <w:t xml:space="preserve">          &lt;/p&gt;</w:t>
              <w:br/>
              <w:t xml:space="preserve">        &lt;/div&gt;</w:t>
              <w:br/>
              <w:br/>
              <w:t xml:space="preserve">        &lt;div className="footer-col"&gt;</w:t>
              <w:br/>
              <w:t xml:space="preserve">          &lt;h4&gt;Academic Details&lt;/h4&gt;</w:t>
              <w:br/>
              <w:t xml:space="preserve">          &lt;ul&gt;</w:t>
              <w:br/>
              <w:t xml:space="preserve">            &lt;li&gt;&lt;strong&gt;Student ID:&lt;/strong&gt; {studentId}&lt;/li&gt;</w:t>
              <w:br/>
              <w:t xml:space="preserve">            &lt;li&gt;&lt;strong&gt;Subject:&lt;/strong&gt; ITUE301 - AWDF&lt;/li&gt;</w:t>
              <w:br/>
              <w:t xml:space="preserve">            &lt;li&gt;&lt;strong&gt;Practical:&lt;/strong&gt; 1&lt;/li&gt;</w:t>
              <w:br/>
              <w:t xml:space="preserve">            &lt;li&gt;&lt;strong&gt;Year:&lt;/strong&gt; 2026-27 (5th Semester)&lt;/li&gt;</w:t>
              <w:br/>
              <w:t xml:space="preserve">          &lt;/ul&gt;</w:t>
              <w:br/>
              <w:t xml:space="preserve">        &lt;/div&gt;</w:t>
              <w:br/>
              <w:br/>
              <w:t xml:space="preserve">        &lt;div className="footer-col"&gt;</w:t>
              <w:br/>
              <w:t xml:space="preserve">          &lt;h4&gt;Repository &amp; Contact&lt;/h4&gt;</w:t>
              <w:br/>
              <w:t xml:space="preserve">          &lt;ul&gt;</w:t>
              <w:br/>
              <w:t xml:space="preserve">            &lt;li&gt;</w:t>
              <w:br/>
              <w:t xml:space="preserve">              &lt;strong&gt;GitHub Repo:&lt;/strong&gt;&lt;br /&gt;</w:t>
              <w:br/>
              <w:t xml:space="preserve">              &lt;a </w:t>
              <w:br/>
              <w:t xml:space="preserve">                href={repoUrl} </w:t>
              <w:br/>
              <w:t xml:space="preserve">                target="_blank" </w:t>
              <w:br/>
              <w:t xml:space="preserve">                rel="noopener noreferrer"</w:t>
              <w:br/>
              <w:t xml:space="preserve">                className="repo-link"</w:t>
              <w:br/>
              <w:t xml:space="preserve">              &gt;</w:t>
              <w:br/>
              <w:t xml:space="preserve">                {repoUrl}</w:t>
              <w:br/>
              <w:t xml:space="preserve">              &lt;/a&gt;</w:t>
              <w:br/>
              <w:t xml:space="preserve">            &lt;/li&gt;</w:t>
              <w:br/>
              <w:t xml:space="preserve">            &lt;li&gt;&lt;strong&gt;Email:&lt;/strong&gt; {email}&lt;/li&gt;</w:t>
              <w:br/>
              <w:t xml:space="preserve">          &lt;/ul&gt;</w:t>
              <w:br/>
              <w:t xml:space="preserve">        &lt;/div&gt;</w:t>
              <w:br/>
              <w:t xml:space="preserve">      &lt;/div&gt;</w:t>
              <w:br/>
              <w:br/>
              <w:t xml:space="preserve">      &lt;div className="footer-bottom"&gt;</w:t>
              <w:br/>
              <w:t xml:space="preserve">        &lt;p&gt;&amp;copy; {new Date().getFullYear()} {studentName} ({studentId}). Charotar University of Science and Technology (CHARUSAT).&lt;/p&gt;</w:t>
              <w:br/>
              <w:t xml:space="preserve">      &lt;/div&gt;</w:t>
              <w:br/>
              <w:t xml:space="preserve">    &lt;/footer&gt;</w:t>
              <w:br/>
              <w:t xml:space="preserve">  );</w:t>
              <w:br/>
              <w:t>}</w:t>
              <w:br/>
              <w:br/>
              <w:t>export default Footer;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src/App.css</w:t>
              <w:br/>
            </w:r>
            <w:r>
              <w:rPr>
                <w:rFonts w:ascii="Consolas" w:hAnsi="Consolas"/>
                <w:color w:val="1E293B"/>
                <w:sz w:val="18"/>
              </w:rPr>
              <w:t>/* Application Container */</w:t>
              <w:br/>
              <w:t>.portfolio-app {</w:t>
              <w:br/>
              <w:t xml:space="preserve">  display: flex;</w:t>
              <w:br/>
              <w:t xml:space="preserve">  flex-direction: column;</w:t>
              <w:br/>
              <w:t xml:space="preserve">  min-height: 100vh;</w:t>
              <w:br/>
              <w:t>}</w:t>
              <w:br/>
              <w:br/>
              <w:t>/* 1. Navbar Component */</w:t>
              <w:br/>
              <w:t>.navbar {</w:t>
              <w:br/>
              <w:t xml:space="preserve">  position: sticky;</w:t>
              <w:br/>
              <w:t xml:space="preserve">  top: 0;</w:t>
              <w:br/>
              <w:t xml:space="preserve">  z-index: 50;</w:t>
              <w:br/>
              <w:t xml:space="preserve">  display: flex;</w:t>
              <w:br/>
              <w:t xml:space="preserve">  justify-content: space-between;</w:t>
              <w:br/>
              <w:t xml:space="preserve">  align-items: center;</w:t>
              <w:br/>
              <w:t xml:space="preserve">  padding: 0.9rem 2rem;</w:t>
              <w:br/>
              <w:t xml:space="preserve">  background-color: #ffffff;</w:t>
              <w:br/>
              <w:t xml:space="preserve">  border-bottom: 1px solid var(--border);</w:t>
              <w:br/>
              <w:t>}</w:t>
              <w:br/>
              <w:br/>
              <w:t>.nav-brand {</w:t>
              <w:br/>
              <w:t xml:space="preserve">  display: flex;</w:t>
              <w:br/>
              <w:t xml:space="preserve">  align-items: baseline;</w:t>
              <w:br/>
              <w:t xml:space="preserve">  gap: 0.75rem;</w:t>
              <w:br/>
              <w:t>}</w:t>
              <w:br/>
              <w:br/>
              <w:t>.brand-name {</w:t>
              <w:br/>
              <w:t xml:space="preserve">  font-size: 1.15rem;</w:t>
              <w:br/>
              <w:t xml:space="preserve">  font-weight: 700;</w:t>
              <w:br/>
              <w:t xml:space="preserve">  color: #0f172a;</w:t>
              <w:br/>
              <w:t>}</w:t>
              <w:br/>
              <w:br/>
              <w:t>.brand-id {</w:t>
              <w:br/>
              <w:t xml:space="preserve">  font-size: 0.85rem;</w:t>
              <w:br/>
              <w:t xml:space="preserve">  font-family: var(--font-mono);</w:t>
              <w:br/>
              <w:t xml:space="preserve">  color: #64748b;</w:t>
              <w:br/>
              <w:t>}</w:t>
              <w:br/>
              <w:br/>
              <w:t>.nav-links {</w:t>
              <w:br/>
              <w:t xml:space="preserve">  display: flex;</w:t>
              <w:br/>
              <w:t xml:space="preserve">  list-style: none;</w:t>
              <w:br/>
              <w:t xml:space="preserve">  gap: 1.25rem;</w:t>
              <w:br/>
              <w:t>}</w:t>
              <w:br/>
              <w:br/>
              <w:t>.nav-link-btn {</w:t>
              <w:br/>
              <w:t xml:space="preserve">  background: none;</w:t>
              <w:br/>
              <w:t xml:space="preserve">  border: none;</w:t>
              <w:br/>
              <w:t xml:space="preserve">  font-size: 0.9rem;</w:t>
              <w:br/>
              <w:t xml:space="preserve">  font-weight: 500;</w:t>
              <w:br/>
              <w:t xml:space="preserve">  color: #475569;</w:t>
              <w:br/>
              <w:t xml:space="preserve">  cursor: pointer;</w:t>
              <w:br/>
              <w:t xml:space="preserve">  padding: 0.35rem 0.6rem;</w:t>
              <w:br/>
              <w:t xml:space="preserve">  border-radius: 4px;</w:t>
              <w:br/>
              <w:t>}</w:t>
              <w:br/>
              <w:br/>
              <w:t>.nav-link-btn:hover {</w:t>
              <w:br/>
              <w:t xml:space="preserve">  color: #0f172a;</w:t>
              <w:br/>
              <w:t xml:space="preserve">  background-color: #f1f5f9;</w:t>
              <w:br/>
              <w:t>}</w:t>
              <w:br/>
              <w:br/>
              <w:t>.nav-link-btn.active {</w:t>
              <w:br/>
              <w:t xml:space="preserve">  color: #2563eb;</w:t>
              <w:br/>
              <w:t xml:space="preserve">  font-weight: 600;</w:t>
              <w:br/>
              <w:t>}</w:t>
              <w:br/>
              <w:br/>
              <w:t>.nav-badge {</w:t>
              <w:br/>
              <w:t xml:space="preserve">  font-family: var(--font-mono);</w:t>
              <w:br/>
              <w:t xml:space="preserve">  font-size: 0.8rem;</w:t>
              <w:br/>
              <w:t xml:space="preserve">  background-color: #eff6ff;</w:t>
              <w:br/>
              <w:t xml:space="preserve">  color: #2563eb;</w:t>
              <w:br/>
              <w:t xml:space="preserve">  padding: 0.25rem 0.65rem;</w:t>
              <w:br/>
              <w:t xml:space="preserve">  border: 1px solid #bfdbfe;</w:t>
              <w:br/>
              <w:t xml:space="preserve">  border-radius: 4px;</w:t>
              <w:br/>
              <w:t>}</w:t>
              <w:br/>
              <w:br/>
              <w:t>/* Theme Selector Bar */</w:t>
              <w:br/>
              <w:t>.theme-selector-bar {</w:t>
              <w:br/>
              <w:t xml:space="preserve">  display: flex;</w:t>
              <w:br/>
              <w:t xml:space="preserve">  justify-content: center;</w:t>
              <w:br/>
              <w:t xml:space="preserve">  align-items: center;</w:t>
              <w:br/>
              <w:t xml:space="preserve">  gap: 0.75rem;</w:t>
              <w:br/>
              <w:t xml:space="preserve">  padding: 0.5rem 1rem;</w:t>
              <w:br/>
              <w:t xml:space="preserve">  background-color: #f8fafc;</w:t>
              <w:br/>
              <w:t xml:space="preserve">  border-bottom: 1px solid var(--border);</w:t>
              <w:br/>
              <w:t xml:space="preserve">  font-size: 0.85rem;</w:t>
              <w:br/>
              <w:t xml:space="preserve">  color: #64748b;</w:t>
              <w:br/>
              <w:t>}</w:t>
              <w:br/>
              <w:br/>
              <w:t>.theme-buttons {</w:t>
              <w:br/>
              <w:t xml:space="preserve">  display: flex;</w:t>
              <w:br/>
              <w:t xml:space="preserve">  gap: 0.5rem;</w:t>
              <w:br/>
              <w:t>}</w:t>
              <w:br/>
              <w:br/>
              <w:t>.theme-dot {</w:t>
              <w:br/>
              <w:t xml:space="preserve">  width: 18px;</w:t>
              <w:br/>
              <w:t xml:space="preserve">  height: 18px;</w:t>
              <w:br/>
              <w:t xml:space="preserve">  border-radius: 50%;</w:t>
              <w:br/>
              <w:t xml:space="preserve">  border: 2px solid #fff;</w:t>
              <w:br/>
              <w:t xml:space="preserve">  outline: 1px solid #cbd5e1;</w:t>
              <w:br/>
              <w:t xml:space="preserve">  cursor: pointer;</w:t>
              <w:br/>
              <w:t>}</w:t>
              <w:br/>
              <w:br/>
              <w:t>.theme-dot.selected {</w:t>
              <w:br/>
              <w:t xml:space="preserve">  outline: 2px solid #0f172a;</w:t>
              <w:br/>
              <w:t>}</w:t>
              <w:br/>
              <w:br/>
              <w:t>/* Main Content */</w:t>
              <w:br/>
              <w:t>.main-content {</w:t>
              <w:br/>
              <w:t xml:space="preserve">  max-width: 960px;</w:t>
              <w:br/>
              <w:t xml:space="preserve">  width: 100%;</w:t>
              <w:br/>
              <w:t xml:space="preserve">  margin: 0 auto;</w:t>
              <w:br/>
              <w:t xml:space="preserve">  padding: 2.5rem 1.5rem;</w:t>
              <w:br/>
              <w:t xml:space="preserve">  display: flex;</w:t>
              <w:br/>
              <w:t xml:space="preserve">  flex-direction: column;</w:t>
              <w:br/>
              <w:t xml:space="preserve">  gap: 2.5rem;</w:t>
              <w:br/>
              <w:t>}</w:t>
              <w:br/>
              <w:br/>
              <w:t>/* 2. Header Component */</w:t>
              <w:br/>
              <w:t>.hero-header {</w:t>
              <w:br/>
              <w:t xml:space="preserve">  background-color: var(--card-bg);</w:t>
              <w:br/>
              <w:t xml:space="preserve">  border: 1px solid var(--border);</w:t>
              <w:br/>
              <w:t xml:space="preserve">  border-left-width: 5px;</w:t>
              <w:br/>
              <w:t xml:space="preserve">  border-radius: var(--radius);</w:t>
              <w:br/>
              <w:t xml:space="preserve">  padding: 2.25rem 2rem;</w:t>
              <w:br/>
              <w:t>}</w:t>
              <w:br/>
              <w:br/>
              <w:t>.header-tag {</w:t>
              <w:br/>
              <w:t xml:space="preserve">  display: inline-block;</w:t>
              <w:br/>
              <w:t xml:space="preserve">  font-size: 0.8rem;</w:t>
              <w:br/>
              <w:t xml:space="preserve">  font-weight: 600;</w:t>
              <w:br/>
              <w:t xml:space="preserve">  text-transform: uppercase;</w:t>
              <w:br/>
              <w:t xml:space="preserve">  letter-spacing: 0.5px;</w:t>
              <w:br/>
              <w:t xml:space="preserve">  color: #2563eb;</w:t>
              <w:br/>
              <w:t xml:space="preserve">  margin-bottom: 0.5rem;</w:t>
              <w:br/>
              <w:t>}</w:t>
              <w:br/>
              <w:br/>
              <w:t>.header-title {</w:t>
              <w:br/>
              <w:t xml:space="preserve">  font-size: 2rem;</w:t>
              <w:br/>
              <w:t xml:space="preserve">  font-weight: 700;</w:t>
              <w:br/>
              <w:t xml:space="preserve">  margin-bottom: 0.5rem;</w:t>
              <w:br/>
              <w:t xml:space="preserve">  color: #0f172a;</w:t>
              <w:br/>
              <w:t>}</w:t>
              <w:br/>
              <w:br/>
              <w:t>.header-meta {</w:t>
              <w:br/>
              <w:t xml:space="preserve">  font-size: 0.95rem;</w:t>
              <w:br/>
              <w:t xml:space="preserve">  color: #475569;</w:t>
              <w:br/>
              <w:t xml:space="preserve">  margin-bottom: 0.5rem;</w:t>
              <w:br/>
              <w:t>}</w:t>
              <w:br/>
              <w:br/>
              <w:t>.header-meta strong {</w:t>
              <w:br/>
              <w:t xml:space="preserve">  color: #0f172a;</w:t>
              <w:br/>
              <w:t>}</w:t>
              <w:br/>
              <w:br/>
              <w:t>.header-subtitle {</w:t>
              <w:br/>
              <w:t xml:space="preserve">  font-size: 1rem;</w:t>
              <w:br/>
              <w:t xml:space="preserve">  color: #64748b;</w:t>
              <w:br/>
              <w:t xml:space="preserve">  margin-top: 0.75rem;</w:t>
              <w:br/>
              <w:t xml:space="preserve">  max-width: 700px;</w:t>
              <w:br/>
              <w:t>}</w:t>
              <w:br/>
              <w:br/>
              <w:t>.header-actions {</w:t>
              <w:br/>
              <w:t xml:space="preserve">  display: flex;</w:t>
              <w:br/>
              <w:t xml:space="preserve">  gap: 1rem;</w:t>
              <w:br/>
              <w:t xml:space="preserve">  margin-top: 1.5rem;</w:t>
              <w:br/>
              <w:t>}</w:t>
              <w:br/>
              <w:br/>
              <w:t>.btn {</w:t>
              <w:br/>
              <w:t xml:space="preserve">  display: inline-block;</w:t>
              <w:br/>
              <w:t xml:space="preserve">  padding: 0.5rem 1.1rem;</w:t>
              <w:br/>
              <w:t xml:space="preserve">  font-size: 0.9rem;</w:t>
              <w:br/>
              <w:t xml:space="preserve">  font-weight: 500;</w:t>
              <w:br/>
              <w:t xml:space="preserve">  border-radius: var(--radius);</w:t>
              <w:br/>
              <w:t xml:space="preserve">  cursor: pointer;</w:t>
              <w:br/>
              <w:t>}</w:t>
              <w:br/>
              <w:br/>
              <w:t>.btn-primary {</w:t>
              <w:br/>
              <w:t xml:space="preserve">  background-color: #2563eb;</w:t>
              <w:br/>
              <w:t xml:space="preserve">  color: #ffffff;</w:t>
              <w:br/>
              <w:t xml:space="preserve">  border: 1px solid #2563eb;</w:t>
              <w:br/>
              <w:t>}</w:t>
              <w:br/>
              <w:br/>
              <w:t>.btn-primary:hover {</w:t>
              <w:br/>
              <w:t xml:space="preserve">  opacity: 0.9;</w:t>
              <w:br/>
              <w:t xml:space="preserve">  text-decoration: none;</w:t>
              <w:br/>
              <w:t>}</w:t>
              <w:br/>
              <w:br/>
              <w:t>.btn-secondary {</w:t>
              <w:br/>
              <w:t xml:space="preserve">  background-color: #ffffff;</w:t>
              <w:br/>
              <w:t xml:space="preserve">  color: #334155;</w:t>
              <w:br/>
              <w:t xml:space="preserve">  border: 1px solid #cbd5e1;</w:t>
              <w:br/>
              <w:t>}</w:t>
              <w:br/>
              <w:br/>
              <w:t>.btn-secondary:hover {</w:t>
              <w:br/>
              <w:t xml:space="preserve">  background-color: #f8fafc;</w:t>
              <w:br/>
              <w:t xml:space="preserve">  text-decoration: none;</w:t>
              <w:br/>
              <w:t>}</w:t>
              <w:br/>
              <w:br/>
              <w:t>/* Sections */</w:t>
              <w:br/>
              <w:t>.portfolio-section {</w:t>
              <w:br/>
              <w:t xml:space="preserve">  background-color: var(--card-bg);</w:t>
              <w:br/>
              <w:t xml:space="preserve">  border: 1px solid var(--border);</w:t>
              <w:br/>
              <w:t xml:space="preserve">  border-radius: var(--radius);</w:t>
              <w:br/>
              <w:t xml:space="preserve">  padding: 2rem;</w:t>
              <w:br/>
              <w:t>}</w:t>
              <w:br/>
              <w:br/>
              <w:t>.section-title {</w:t>
              <w:br/>
              <w:t xml:space="preserve">  font-size: 1.35rem;</w:t>
              <w:br/>
              <w:t xml:space="preserve">  font-weight: 700;</w:t>
              <w:br/>
              <w:t xml:space="preserve">  margin-bottom: 0.25rem;</w:t>
              <w:br/>
              <w:t xml:space="preserve">  color: #0f172a;</w:t>
              <w:br/>
              <w:t>}</w:t>
              <w:br/>
              <w:br/>
              <w:t>.section-desc {</w:t>
              <w:br/>
              <w:t xml:space="preserve">  font-size: 0.9rem;</w:t>
              <w:br/>
              <w:t xml:space="preserve">  color: #64748b;</w:t>
              <w:br/>
              <w:t xml:space="preserve">  margin-bottom: 1.5rem;</w:t>
              <w:br/>
              <w:t>}</w:t>
              <w:br/>
              <w:br/>
              <w:t>/* 3. About Component */</w:t>
              <w:br/>
              <w:t>.about-grid {</w:t>
              <w:br/>
              <w:t xml:space="preserve">  display: grid;</w:t>
              <w:br/>
              <w:t xml:space="preserve">  grid-template-columns: 1fr 1fr;</w:t>
              <w:br/>
              <w:t xml:space="preserve">  gap: 1.5rem;</w:t>
              <w:br/>
              <w:t>}</w:t>
              <w:br/>
              <w:br/>
              <w:t>.about-card {</w:t>
              <w:br/>
              <w:t xml:space="preserve">  background: #f8fafc;</w:t>
              <w:br/>
              <w:t xml:space="preserve">  border: 1px solid var(--border);</w:t>
              <w:br/>
              <w:t xml:space="preserve">  border-radius: 6px;</w:t>
              <w:br/>
              <w:t xml:space="preserve">  padding: 1.25rem;</w:t>
              <w:br/>
              <w:t>}</w:t>
              <w:br/>
              <w:br/>
              <w:t>.about-card h3 {</w:t>
              <w:br/>
              <w:t xml:space="preserve">  font-size: 1.05rem;</w:t>
              <w:br/>
              <w:t xml:space="preserve">  font-weight: 600;</w:t>
              <w:br/>
              <w:t xml:space="preserve">  margin-bottom: 0.75rem;</w:t>
              <w:br/>
              <w:t xml:space="preserve">  color: #1e293b;</w:t>
              <w:br/>
              <w:t>}</w:t>
              <w:br/>
              <w:br/>
              <w:t>.about-card p {</w:t>
              <w:br/>
              <w:t xml:space="preserve">  font-size: 0.9rem;</w:t>
              <w:br/>
              <w:t xml:space="preserve">  color: #475569;</w:t>
              <w:br/>
              <w:t xml:space="preserve">  line-height: 1.6;</w:t>
              <w:br/>
              <w:t>}</w:t>
              <w:br/>
              <w:br/>
              <w:t>.edu-list {</w:t>
              <w:br/>
              <w:t xml:space="preserve">  list-style: none;</w:t>
              <w:br/>
              <w:t xml:space="preserve">  font-size: 0.9rem;</w:t>
              <w:br/>
              <w:t>}</w:t>
              <w:br/>
              <w:br/>
              <w:t>.edu-list li {</w:t>
              <w:br/>
              <w:t xml:space="preserve">  padding: 0.4rem 0;</w:t>
              <w:br/>
              <w:t xml:space="preserve">  border-bottom: 1px solid #e2e8f0;</w:t>
              <w:br/>
              <w:t xml:space="preserve">  color: #475569;</w:t>
              <w:br/>
              <w:t>}</w:t>
              <w:br/>
              <w:br/>
              <w:t>.edu-list li:last-child {</w:t>
              <w:br/>
              <w:t xml:space="preserve">  border-bottom: none;</w:t>
              <w:br/>
              <w:t>}</w:t>
              <w:br/>
              <w:br/>
              <w:t>.edu-list strong {</w:t>
              <w:br/>
              <w:t xml:space="preserve">  color: #0f172a;</w:t>
              <w:br/>
              <w:t>}</w:t>
              <w:br/>
              <w:br/>
              <w:t>/* 4. Skills Component */</w:t>
              <w:br/>
              <w:t>.skills-grid {</w:t>
              <w:br/>
              <w:t xml:space="preserve">  list-style: none;</w:t>
              <w:br/>
              <w:t xml:space="preserve">  display: grid;</w:t>
              <w:br/>
              <w:t xml:space="preserve">  grid-template-columns: repeat(4, 1fr);</w:t>
              <w:br/>
              <w:t xml:space="preserve">  gap: 0.85rem;</w:t>
              <w:br/>
              <w:t>}</w:t>
              <w:br/>
              <w:br/>
              <w:t>.skill-card {</w:t>
              <w:br/>
              <w:t xml:space="preserve">  background: #f8fafc;</w:t>
              <w:br/>
              <w:t xml:space="preserve">  border: 1px solid var(--border);</w:t>
              <w:br/>
              <w:t xml:space="preserve">  border-radius: 6px;</w:t>
              <w:br/>
              <w:t xml:space="preserve">  padding: 0.75rem 1rem;</w:t>
              <w:br/>
              <w:t xml:space="preserve">  display: flex;</w:t>
              <w:br/>
              <w:t xml:space="preserve">  justify-content: space-between;</w:t>
              <w:br/>
              <w:t xml:space="preserve">  align-items: center;</w:t>
              <w:br/>
              <w:t>}</w:t>
              <w:br/>
              <w:br/>
              <w:t>.skill-name {</w:t>
              <w:br/>
              <w:t xml:space="preserve">  font-weight: 600;</w:t>
              <w:br/>
              <w:t xml:space="preserve">  font-size: 0.9rem;</w:t>
              <w:br/>
              <w:t xml:space="preserve">  color: #1e293b;</w:t>
              <w:br/>
              <w:t>}</w:t>
              <w:br/>
              <w:br/>
              <w:t>.skill-level {</w:t>
              <w:br/>
              <w:t xml:space="preserve">  font-size: 0.75rem;</w:t>
              <w:br/>
              <w:t xml:space="preserve">  color: #2563eb;</w:t>
              <w:br/>
              <w:t xml:space="preserve">  font-family: var(--font-mono);</w:t>
              <w:br/>
              <w:t>}</w:t>
              <w:br/>
              <w:br/>
              <w:t>/* 5. Projects Component */</w:t>
              <w:br/>
              <w:t>.projects-grid {</w:t>
              <w:br/>
              <w:t xml:space="preserve">  display: grid;</w:t>
              <w:br/>
              <w:t xml:space="preserve">  grid-template-columns: repeat(3, 1fr);</w:t>
              <w:br/>
              <w:t xml:space="preserve">  gap: 1.25rem;</w:t>
              <w:br/>
              <w:t>}</w:t>
              <w:br/>
              <w:br/>
              <w:t>.project-card {</w:t>
              <w:br/>
              <w:t xml:space="preserve">  background: #f8fafc;</w:t>
              <w:br/>
              <w:t xml:space="preserve">  border: 1px solid var(--border);</w:t>
              <w:br/>
              <w:t xml:space="preserve">  border-radius: 6px;</w:t>
              <w:br/>
              <w:t xml:space="preserve">  padding: 1.25rem;</w:t>
              <w:br/>
              <w:t xml:space="preserve">  display: flex;</w:t>
              <w:br/>
              <w:t xml:space="preserve">  flex-direction: column;</w:t>
              <w:br/>
              <w:t>}</w:t>
              <w:br/>
              <w:br/>
              <w:t>.project-badge {</w:t>
              <w:br/>
              <w:t xml:space="preserve">  font-size: 0.75rem;</w:t>
              <w:br/>
              <w:t xml:space="preserve">  font-family: var(--font-mono);</w:t>
              <w:br/>
              <w:t xml:space="preserve">  color: #2563eb;</w:t>
              <w:br/>
              <w:t xml:space="preserve">  margin-bottom: 0.5rem;</w:t>
              <w:br/>
              <w:t>}</w:t>
              <w:br/>
              <w:br/>
              <w:t>.project-title {</w:t>
              <w:br/>
              <w:t xml:space="preserve">  font-size: 1.05rem;</w:t>
              <w:br/>
              <w:t xml:space="preserve">  font-weight: 600;</w:t>
              <w:br/>
              <w:t xml:space="preserve">  margin-bottom: 0.5rem;</w:t>
              <w:br/>
              <w:t xml:space="preserve">  color: #0f172a;</w:t>
              <w:br/>
              <w:t>}</w:t>
              <w:br/>
              <w:br/>
              <w:t>.project-desc {</w:t>
              <w:br/>
              <w:t xml:space="preserve">  font-size: 0.85rem;</w:t>
              <w:br/>
              <w:t xml:space="preserve">  color: #475569;</w:t>
              <w:br/>
              <w:t xml:space="preserve">  line-height: 1.5;</w:t>
              <w:br/>
              <w:t xml:space="preserve">  margin-bottom: 1rem;</w:t>
              <w:br/>
              <w:t xml:space="preserve">  flex-grow: 1;</w:t>
              <w:br/>
              <w:t>}</w:t>
              <w:br/>
              <w:br/>
              <w:t>.project-tech {</w:t>
              <w:br/>
              <w:t xml:space="preserve">  display: flex;</w:t>
              <w:br/>
              <w:t xml:space="preserve">  flex-wrap: wrap;</w:t>
              <w:br/>
              <w:t xml:space="preserve">  gap: 0.35rem;</w:t>
              <w:br/>
              <w:t xml:space="preserve">  margin-bottom: 1rem;</w:t>
              <w:br/>
              <w:t>}</w:t>
              <w:br/>
              <w:br/>
              <w:t>.tech-tag {</w:t>
              <w:br/>
              <w:t xml:space="preserve">  font-size: 0.75rem;</w:t>
              <w:br/>
              <w:t xml:space="preserve">  font-family: var(--font-mono);</w:t>
              <w:br/>
              <w:t xml:space="preserve">  background: #e2e8f0;</w:t>
              <w:br/>
              <w:t xml:space="preserve">  color: #334155;</w:t>
              <w:br/>
              <w:t xml:space="preserve">  padding: 0.15rem 0.45rem;</w:t>
              <w:br/>
              <w:t xml:space="preserve">  border-radius: 3px;</w:t>
              <w:br/>
              <w:t>}</w:t>
              <w:br/>
              <w:br/>
              <w:t>.project-link {</w:t>
              <w:br/>
              <w:t xml:space="preserve">  font-size: 0.85rem;</w:t>
              <w:br/>
              <w:t xml:space="preserve">  font-weight: 500;</w:t>
              <w:br/>
              <w:t xml:space="preserve">  color: #2563eb;</w:t>
              <w:br/>
              <w:t>}</w:t>
              <w:br/>
              <w:br/>
              <w:t>/* 6. Footer Component */</w:t>
              <w:br/>
              <w:t>.portfolio-footer {</w:t>
              <w:br/>
              <w:t xml:space="preserve">  margin-top: auto;</w:t>
              <w:br/>
              <w:t xml:space="preserve">  background-color: #ffffff;</w:t>
              <w:br/>
              <w:t xml:space="preserve">  border-top: 1px solid var(--border);</w:t>
              <w:br/>
              <w:t xml:space="preserve">  padding: 2rem 2rem 1.5rem 2rem;</w:t>
              <w:br/>
              <w:t>}</w:t>
              <w:br/>
              <w:br/>
              <w:t>.footer-content {</w:t>
              <w:br/>
              <w:t xml:space="preserve">  max-width: 960px;</w:t>
              <w:br/>
              <w:t xml:space="preserve">  margin: 0 auto;</w:t>
              <w:br/>
              <w:t xml:space="preserve">  display: grid;</w:t>
              <w:br/>
              <w:t xml:space="preserve">  grid-template-columns: 1.2fr 1fr 1.2fr;</w:t>
              <w:br/>
              <w:t xml:space="preserve">  gap: 2rem;</w:t>
              <w:br/>
              <w:t xml:space="preserve">  margin-bottom: 1.5rem;</w:t>
              <w:br/>
              <w:t>}</w:t>
              <w:br/>
              <w:br/>
              <w:t>.footer-col h4 {</w:t>
              <w:br/>
              <w:t xml:space="preserve">  font-size: 0.95rem;</w:t>
              <w:br/>
              <w:t xml:space="preserve">  font-weight: 600;</w:t>
              <w:br/>
              <w:t xml:space="preserve">  color: #0f172a;</w:t>
              <w:br/>
              <w:t xml:space="preserve">  margin-bottom: 0.75rem;</w:t>
              <w:br/>
              <w:t>}</w:t>
              <w:br/>
              <w:br/>
              <w:t>.footer-col p, .footer-col ul {</w:t>
              <w:br/>
              <w:t xml:space="preserve">  font-size: 0.85rem;</w:t>
              <w:br/>
              <w:t xml:space="preserve">  color: #475569;</w:t>
              <w:br/>
              <w:t xml:space="preserve">  list-style: none;</w:t>
              <w:br/>
              <w:t>}</w:t>
              <w:br/>
              <w:br/>
              <w:t>.footer-col ul li {</w:t>
              <w:br/>
              <w:t xml:space="preserve">  margin-bottom: 0.4rem;</w:t>
              <w:br/>
              <w:t>}</w:t>
              <w:br/>
              <w:br/>
              <w:t>.footer-col ul strong {</w:t>
              <w:br/>
              <w:t xml:space="preserve">  color: #0f172a;</w:t>
              <w:br/>
              <w:t>}</w:t>
              <w:br/>
              <w:br/>
              <w:t>.repo-link {</w:t>
              <w:br/>
              <w:t xml:space="preserve">  color: #2563eb;</w:t>
              <w:br/>
              <w:t xml:space="preserve">  word-break: break-all;</w:t>
              <w:br/>
              <w:t>}</w:t>
              <w:br/>
              <w:br/>
              <w:t>.footer-bottom {</w:t>
              <w:br/>
              <w:t xml:space="preserve">  max-width: 960px;</w:t>
              <w:br/>
              <w:t xml:space="preserve">  margin: 0 auto;</w:t>
              <w:br/>
              <w:t xml:space="preserve">  padding-top: 1rem;</w:t>
              <w:br/>
              <w:t xml:space="preserve">  border-top: 1px solid var(--border);</w:t>
              <w:br/>
              <w:t xml:space="preserve">  text-align: center;</w:t>
              <w:br/>
              <w:t xml:space="preserve">  font-size: 0.8rem;</w:t>
              <w:br/>
              <w:t xml:space="preserve">  color: #64748b;</w:t>
              <w:br/>
              <w:t>}</w:t>
              <w:br/>
              <w:br/>
              <w:t>@media (max-width: 768px) {</w:t>
              <w:br/>
              <w:t xml:space="preserve">  .about-grid, .projects-grid, .footer-content {</w:t>
              <w:br/>
              <w:t xml:space="preserve">    grid-template-columns: 1fr;</w:t>
              <w:br/>
              <w:t xml:space="preserve">  }</w:t>
              <w:br/>
              <w:t xml:space="preserve">  .skills-grid {</w:t>
              <w:br/>
              <w:t xml:space="preserve">    grid-template-columns: 1fr 1fr;</w:t>
              <w:br/>
              <w:t xml:space="preserve">  }</w:t>
              <w:br/>
              <w:t>}</w:t>
              <w:br/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6"/>
        </w:rPr>
        <w:t>❖ Key Questions &amp; Analysis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Q1: What is the role of each component in the overall UI structure?</w:t>
      </w:r>
    </w:p>
    <w:p>
      <w:pPr>
        <w:spacing w:before="40" w:after="120"/>
      </w:pPr>
      <w:r>
        <w:rPr>
          <w:rFonts w:ascii="Times New Roman" w:hAnsi="Times New Roman"/>
          <w:sz w:val="22"/>
        </w:rPr>
        <w:t>In a component-based React architecture, each component adheres to the Single Responsibility Principle (SRP):</w:t>
        <w:br/>
        <w:t>• Navbar: Handles site navigation, active section tracking, and brand presentation.</w:t>
        <w:br/>
        <w:t>• Header: Acts as the primary hero banner displaying student identification, course title, and accepts dynamic theme styling via props.</w:t>
        <w:br/>
        <w:t>• About: Displays professional background, academic qualifications, and career aspirations.</w:t>
        <w:br/>
        <w:t>• Skills: A reusable list component that receives technical competencies via props and dynamically renders them using Array.map().</w:t>
        <w:br/>
        <w:t>• Projects: Showcases featured practical developments with category tags and external repository links.</w:t>
        <w:br/>
        <w:t>• Footer: Provides contact links, university copyright, and the public GitHub submission URL.</w:t>
        <w:br/>
        <w:t>• App: Serves as the top-level orchestrator holding shared state, defining datasets, and passing data down to child components via props.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Q2: How does React re-render when props change?</w:t>
      </w:r>
    </w:p>
    <w:p>
      <w:pPr>
        <w:spacing w:before="40" w:after="120"/>
      </w:pPr>
      <w:r>
        <w:rPr>
          <w:rFonts w:ascii="Times New Roman" w:hAnsi="Times New Roman"/>
          <w:sz w:val="22"/>
        </w:rPr>
        <w:t>React utilizes a Virtual DOM (VDOM) diffing reconciliation algorithm. When a parent component updates state (e.g., selecting a new themeColor in App.jsx), it re-evaluates its render tree. The new props are passed to child components. React performs a shallow comparison of current and next props. If prop values differ, React marks the component as dirty and schedules a re-render. Only the DOM nodes that have changed are updated in the real browser DOM, ensuring high performance.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Q3: Why is component reusability important in large-scale applications?</w:t>
      </w:r>
    </w:p>
    <w:p>
      <w:pPr>
        <w:spacing w:before="40" w:after="120"/>
      </w:pPr>
      <w:r>
        <w:rPr>
          <w:rFonts w:ascii="Times New Roman" w:hAnsi="Times New Roman"/>
          <w:sz w:val="22"/>
        </w:rPr>
        <w:t>Component reusability provides several key engineering benefits:</w:t>
        <w:br/>
        <w:t>1. DRY (Don't Repeat Yourself): Reduces code duplication by extracting repeated UI patterns (such as buttons, cards, list items).</w:t>
        <w:br/>
        <w:t>2. Maintainability: Bug fixes or style adjustments made to a component automatically propagate across the entire application.</w:t>
        <w:br/>
        <w:t>3. Separation of Concerns: Developers can isolate presentation logic, state management, and business logic into modular files.</w:t>
        <w:br/>
        <w:t>4. Consistency &amp; Scalability: Enforces a unified design system and allows enterprise development teams to work in parallel on isolated components.</w:t>
      </w:r>
    </w:p>
    <w:sectPr w:rsidR="00CB7E0B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30" w:h="16860"/>
      <w:pgMar w:top="1320" w:right="780" w:bottom="605" w:left="1133" w:header="733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92958" w14:textId="77777777" w:rsidR="00DC64CC" w:rsidRDefault="00DC64CC">
      <w:pPr>
        <w:spacing w:after="0" w:line="240" w:lineRule="auto"/>
      </w:pPr>
      <w:r>
        <w:separator/>
      </w:r>
    </w:p>
  </w:endnote>
  <w:endnote w:type="continuationSeparator" w:id="0">
    <w:p w14:paraId="1BB9534A" w14:textId="77777777" w:rsidR="00DC64CC" w:rsidRDefault="00DC6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5FE6F" w14:textId="77777777" w:rsidR="00CB7E0B" w:rsidRDefault="00000000">
    <w:pPr>
      <w:tabs>
        <w:tab w:val="right" w:pos="10017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  <w:r>
      <w:t xml:space="preserve">of </w:t>
    </w:r>
    <w:fldSimple w:instr=" NUMPAGES   \* MERGEFORMAT ">
      <w:r>
        <w:t>9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01D99" w14:textId="77777777" w:rsidR="00CB7E0B" w:rsidRDefault="00000000">
    <w:pPr>
      <w:tabs>
        <w:tab w:val="right" w:pos="10017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  <w:r>
      <w:t xml:space="preserve">of </w:t>
    </w:r>
    <w:fldSimple w:instr=" NUMPAGES   \* MERGEFORMAT ">
      <w:r>
        <w:t>9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4EC50" w14:textId="77777777" w:rsidR="00CB7E0B" w:rsidRDefault="00000000">
    <w:pPr>
      <w:tabs>
        <w:tab w:val="right" w:pos="10017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  <w:r>
      <w:t xml:space="preserve">of </w:t>
    </w:r>
    <w:fldSimple w:instr=" NUMPAGES   \* MERGEFORMAT ">
      <w:r>
        <w:t>9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F6A97" w14:textId="77777777" w:rsidR="00DC64CC" w:rsidRDefault="00DC64CC">
      <w:pPr>
        <w:spacing w:after="0" w:line="240" w:lineRule="auto"/>
      </w:pPr>
      <w:r>
        <w:separator/>
      </w:r>
    </w:p>
  </w:footnote>
  <w:footnote w:type="continuationSeparator" w:id="0">
    <w:p w14:paraId="7FDC4148" w14:textId="77777777" w:rsidR="00DC64CC" w:rsidRDefault="00DC64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2C664" w14:textId="77777777" w:rsidR="00CB7E0B" w:rsidRDefault="00000000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2451A2C0" w14:textId="77777777" w:rsidR="00CB7E0B" w:rsidRDefault="00000000">
    <w:pPr>
      <w:tabs>
        <w:tab w:val="center" w:pos="8404"/>
      </w:tabs>
      <w:spacing w:after="0"/>
      <w:ind w:left="-226"/>
    </w:pPr>
    <w:r>
      <w:t xml:space="preserve">ADVANCED WEB DEVELOPMENT FRAMEWORKS (ITUE301) </w:t>
    </w:r>
    <w:r>
      <w:tab/>
      <w:t xml:space="preserve">24CS009 - Hari Bhavsar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D666" w14:textId="77777777" w:rsidR="00CB7E0B" w:rsidRDefault="00000000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6184EE14" w14:textId="24CD7751" w:rsidR="00CB7E0B" w:rsidRDefault="00000000">
    <w:pPr>
      <w:tabs>
        <w:tab w:val="center" w:pos="8404"/>
      </w:tabs>
      <w:spacing w:after="0"/>
      <w:ind w:left="-226"/>
    </w:pPr>
    <w:r>
      <w:t xml:space="preserve">ADVANCED WEB DEVELOPMENT FRAMEWORKS (ITUE301) </w:t>
    </w:r>
    <w:r>
      <w:tab/>
    </w:r>
    <w:r w:rsidR="00F47208">
      <w:t>24CS009 - Hari Bhavsar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429CC" w14:textId="77777777" w:rsidR="00CB7E0B" w:rsidRDefault="00000000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15842DA9" w14:textId="77777777" w:rsidR="00CB7E0B" w:rsidRDefault="00000000">
    <w:pPr>
      <w:tabs>
        <w:tab w:val="center" w:pos="8404"/>
      </w:tabs>
      <w:spacing w:after="0"/>
      <w:ind w:left="-226"/>
    </w:pPr>
    <w:r>
      <w:t xml:space="preserve">ADVANCED WEB DEVELOPMENT FRAMEWORKS (ITUE301) </w:t>
    </w:r>
    <w:r>
      <w:tab/>
      <w:t xml:space="preserve">24CS009 - Hari Bhavsar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E0B"/>
    <w:rsid w:val="00614C69"/>
    <w:rsid w:val="00741B6A"/>
    <w:rsid w:val="00AA5E5B"/>
    <w:rsid w:val="00B04D83"/>
    <w:rsid w:val="00CB7E0B"/>
    <w:rsid w:val="00DC64CC"/>
    <w:rsid w:val="00DF05C6"/>
    <w:rsid w:val="00F4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EA1A"/>
  <w15:docId w15:val="{C79572C2-5C83-4F86-90F2-7EC01C52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20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Bhavsar</dc:creator>
  <cp:keywords/>
  <cp:lastModifiedBy>Hari Bhavsar</cp:lastModifiedBy>
  <cp:revision>5</cp:revision>
  <cp:lastPrinted>2026-10-19T10:29:00Z</cp:lastPrinted>
  <dcterms:created xsi:type="dcterms:W3CDTF">2026-10-19T10:29:00Z</dcterms:created>
  <dcterms:modified xsi:type="dcterms:W3CDTF">2026-10-19T10:33:00Z</dcterms:modified>
</cp:coreProperties>
</file>