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11</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24CS009</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Hari Bhavsar</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https://github.com/Haribhavsar25/AWDF_PRACTICALS/tree/main/Practical%20-%2011</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CO5 / PO3, PO5 - To containerize the full-stack application using Docker and orchestrate services using Docker Compose.</w:t>
            </w:r>
          </w:p>
          <w:p>
            <w:pPr>
              <w:spacing w:before="20" w:after="40"/>
            </w:pPr>
            <w:r>
              <w:rPr>
                <w:rFonts w:ascii="Times New Roman" w:hAnsi="Times New Roman"/>
                <w:sz w:val="21"/>
              </w:rPr>
              <w:t>Objective: To master container lifecycle management, multi-stage Docker builds, bridge network service resolution, and volume persistence in multi-tier web applications.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Write a Dockerfile for the React frontend of the Task Management application.</w:t>
            </w:r>
          </w:p>
          <w:p>
            <w:pPr>
              <w:spacing w:before="20" w:after="40"/>
            </w:pPr>
            <w:r>
              <w:rPr>
                <w:rFonts w:ascii="Times New Roman" w:hAnsi="Times New Roman"/>
                <w:sz w:val="21"/>
              </w:rPr>
              <w:t xml:space="preserve">  • Write a Dockerfile for the Node/Express backend.</w:t>
            </w:r>
          </w:p>
          <w:p>
            <w:pPr>
              <w:spacing w:before="20" w:after="40"/>
            </w:pPr>
            <w:r>
              <w:rPr>
                <w:rFonts w:ascii="Times New Roman" w:hAnsi="Times New Roman"/>
                <w:sz w:val="21"/>
              </w:rPr>
              <w:t xml:space="preserve">  • Create a docker-compose.yml file that orchestrates all 3 services: frontend (5173), backend (5000), and MongoDB (27017).</w:t>
            </w:r>
          </w:p>
          <w:p>
            <w:pPr>
              <w:spacing w:before="20" w:after="40"/>
            </w:pPr>
            <w:r>
              <w:rPr>
                <w:rFonts w:ascii="Times New Roman" w:hAnsi="Times New Roman"/>
                <w:sz w:val="21"/>
              </w:rPr>
              <w:t xml:space="preserve">  • Configure correct port mappings and an internal Docker network so the services can communicate.</w:t>
            </w:r>
          </w:p>
          <w:p>
            <w:pPr>
              <w:spacing w:before="20" w:after="40"/>
            </w:pPr>
            <w:r>
              <w:rPr>
                <w:rFonts w:ascii="Times New Roman" w:hAnsi="Times New Roman"/>
                <w:sz w:val="21"/>
              </w:rPr>
              <w:t xml:space="preserve">  • Ensure the entire application starts with a single 'docker-compose up' command, with no manual intervention.</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.dockerignore files to exclude node_modules and .env from the build context.</w:t>
            </w:r>
          </w:p>
          <w:p>
            <w:pPr>
              <w:spacing w:before="20" w:after="40"/>
            </w:pPr>
            <w:r>
              <w:rPr>
                <w:rFonts w:ascii="Times New Roman" w:hAnsi="Times New Roman"/>
                <w:sz w:val="21"/>
              </w:rPr>
              <w:t xml:space="preserve">  • Supplementary 2: Implemented a multi-stage Docker build for the React frontend, decoupling build dependencies from the lean production image.</w:t>
            </w:r>
          </w:p>
          <w:p>
            <w:pPr>
              <w:spacing w:before="20" w:after="40"/>
            </w:pPr>
            <w:r>
              <w:rPr>
                <w:rFonts w:ascii="Times New Roman" w:hAnsi="Times New Roman"/>
                <w:sz w:val="21"/>
              </w:rPr>
              <w:t xml:space="preserve">  • Supplementary 3: Configured a persistent named Docker volume (mongo-data) for MongoDB so task documents survive container restarts.</w:t>
            </w:r>
          </w:p>
        </w:tc>
      </w:tr>
    </w:tbl>
    <w:p/>
    <w:p>
      <w:pPr>
        <w:spacing w:before="240" w:after="80"/>
      </w:pPr>
      <w:r>
        <w:rPr>
          <w:rFonts w:ascii="Times New Roman" w:hAnsi="Times New Roman"/>
          <w:b/>
          <w:sz w:val="26"/>
        </w:rPr>
        <w:t>❖ Architecture &amp; Docker Compose Orchestration Pipeline</w:t>
      </w:r>
    </w:p>
    <w:p>
      <w:r>
        <w:rPr>
          <w:rFonts w:ascii="Consolas" w:hAnsi="Consolas"/>
          <w:sz w:val="19"/>
        </w:rPr>
        <w:t>docker-compose.yml</w:t>
        <w:br/>
        <w:t xml:space="preserve"> ├── frontend (React 18 + Vite Preview, port 5173:5173)</w:t>
        <w:br/>
        <w:t xml:space="preserve"> ├── backend (Node.js Express REST API, port 5000:5000)</w:t>
        <w:br/>
        <w:t xml:space="preserve"> └── mongodb (Official mongo:6.0 image, port 27017:27017)</w:t>
        <w:br/>
        <w:br/>
        <w:t>Network: app-network (Custom Bridge Driver)</w:t>
        <w:br/>
        <w:t xml:space="preserve"> ┌────────────────┐         ┌────────────────┐         ┌────────────────┐</w:t>
        <w:br/>
        <w:t xml:space="preserve"> │ awdf-frontend  │ ──────► │  awdf-backend  │ ──────► │  awdf-mongodb  │</w:t>
        <w:br/>
        <w:t xml:space="preserve"> │ (172.20.0.4)   │         │  (172.20.0.3)  │         │  (172.20.0.2)  │</w:t>
        <w:br/>
        <w:t xml:space="preserve"> └────────────────┘         └────────────────┘         └────────────────┘</w:t>
        <w:br/>
        <w:t xml:space="preserve">         ▲                          ▲                          ▲</w:t>
        <w:br/>
        <w:t xml:space="preserve">         │ :5173                    │ :5000                    │ :27017</w:t>
        <w:br/>
        <w:t xml:space="preserve"> ┌───────┴──────────────────────────┴──────────────────────────┴────────┐</w:t>
        <w:br/>
        <w:t xml:space="preserve"> │                      Host Machine (Browser / Postman)                │</w:t>
        <w:br/>
        <w:t xml:space="preserve"> └──────────────────────────────────────────────────────────────────────┘</w:t>
        <w:br/>
        <w:t xml:space="preserve">                                                               │</w:t>
        <w:br/>
        <w:t xml:space="preserve">                                                     Persistent Volume</w:t>
        <w:br/>
        <w:t xml:space="preserve">                                                  [mongo-data:/data/db]</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Multi-Container Build &amp; Startup (PowerShell Terminal – docker-compose up --build)</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1_docker_compose_up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Execution log showing Docker building the backend and multi-stage frontend images, pulling mongo:6.0, creating custom bridge network app-network, initializing volume mongo-data, and streaming unified service logs.</w:t>
      </w:r>
    </w:p>
    <w:p>
      <w:pPr>
        <w:spacing w:before="160" w:after="40"/>
      </w:pPr>
      <w:r>
        <w:rPr>
          <w:rFonts w:ascii="Times New Roman" w:hAnsi="Times New Roman"/>
          <w:b/>
          <w:sz w:val="22"/>
        </w:rPr>
        <w:t>2. Container Health &amp; Network Inspection (PowerShell Terminal – docker ps)</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1_docker_ps_containers_running.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Inspection confirming all 3 container services (awdf-frontend, awdf-backend, and awdf-mongodb) are healthy and active with mapped host ports, alongside DNS address resolution on the 172.20.0.0/16 subnet.</w:t>
      </w:r>
    </w:p>
    <w:p>
      <w:pPr>
        <w:spacing w:before="160" w:after="40"/>
      </w:pPr>
      <w:r>
        <w:rPr>
          <w:rFonts w:ascii="Times New Roman" w:hAnsi="Times New Roman"/>
          <w:b/>
          <w:sz w:val="22"/>
        </w:rPr>
        <w:t>3. Full-Stack Application Verification (Web Browser – http://localhost:5173)</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1_browser_fullstack_containerized.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Browser interface verifying seamless communication from the containerized React frontend to the backend REST API on port 5000 and persistence in MongoDB on port 27017.</w:t>
      </w:r>
    </w:p>
    <w:p>
      <w:pPr>
        <w:spacing w:before="160" w:after="40"/>
      </w:pPr>
      <w:r>
        <w:rPr>
          <w:rFonts w:ascii="Times New Roman" w:hAnsi="Times New Roman"/>
          <w:b/>
          <w:sz w:val="22"/>
        </w:rPr>
        <w:t>4. Docker Compose &amp; Dockerfile Multi-Service Configuration (VS Code Editor)</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1_docker_compose_yaml_inspection.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Code inspection of docker-compose.yml orchestrating services, port bindings, environment variables, dependencies (depends_on), custom bridge network, and persistent storage volumes.</w:t>
      </w:r>
    </w:p>
    <w:p>
      <w:pPr>
        <w:spacing w:before="160" w:after="40"/>
      </w:pPr>
      <w:r>
        <w:rPr>
          <w:rFonts w:ascii="Times New Roman" w:hAnsi="Times New Roman"/>
          <w:b/>
          <w:sz w:val="22"/>
        </w:rPr>
        <w:t>5. Supplementary 3: MongoDB Named Volume Persistence Proof (PowerShell Terminal)</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1_docker_volume_persistence_proof.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Demonstration of data survival: Running docker-compose down removes all containers, yet re-launching via docker-compose up verifies all task documents remain intact in the mongo-data volume.</w:t>
      </w:r>
    </w:p>
    <w:p>
      <w:pPr>
        <w:spacing w:before="160" w:after="40"/>
      </w:pPr>
      <w:r>
        <w:rPr>
          <w:rFonts w:ascii="Times New Roman" w:hAnsi="Times New Roman"/>
          <w:b/>
          <w:sz w:val="22"/>
        </w:rPr>
        <w:t>6. GitHub Deliverable Repository Evidence (Haribhavsar25/AWDF-PR-11)</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1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https://github.com/Haribhavsar25/AWDF_PRACTICALS/tree/main/Practical%20-%2011 containing Dockerfiles, docker-compose.yml, .dockerignore, source code, and verified academic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docker-compose.yml (Multi-Service Orchestration Specification)</w:t>
              <w:br/>
            </w:r>
            <w:r>
              <w:rPr>
                <w:rFonts w:ascii="Consolas" w:hAnsi="Consolas"/>
                <w:color w:val="1E293B"/>
                <w:sz w:val="16"/>
              </w:rPr>
              <w:t>version: '3.8'</w:t>
              <w:br/>
              <w:br/>
              <w:t>services:</w:t>
              <w:br/>
              <w:t xml:space="preserve">  # MongoDB Database Service</w:t>
              <w:br/>
              <w:t xml:space="preserve">  mongodb:</w:t>
              <w:br/>
              <w:t xml:space="preserve">    image: mongo:6.0</w:t>
              <w:br/>
              <w:t xml:space="preserve">    container_name: awdf-mongodb</w:t>
              <w:br/>
              <w:t xml:space="preserve">    restart: always</w:t>
              <w:br/>
              <w:t xml:space="preserve">    ports:</w:t>
              <w:br/>
              <w:t xml:space="preserve">      - "27017:27017"</w:t>
              <w:br/>
              <w:t xml:space="preserve">    environment:</w:t>
              <w:br/>
              <w:t xml:space="preserve">      - MONGO_INITDB_DATABASE=taskdb</w:t>
              <w:br/>
              <w:t xml:space="preserve">    volumes:</w:t>
              <w:br/>
              <w:t xml:space="preserve">      # Named volume for database persistence across container restarts (Supplementary 3)</w:t>
              <w:br/>
              <w:t xml:space="preserve">      - mongo-data:/data/db</w:t>
              <w:br/>
              <w:t xml:space="preserve">    networks:</w:t>
              <w:br/>
              <w:t xml:space="preserve">      - app-network</w:t>
              <w:br/>
              <w:br/>
              <w:t xml:space="preserve">  # Node.js / Express Backend REST API Service</w:t>
              <w:br/>
              <w:t xml:space="preserve">  backend:</w:t>
              <w:br/>
              <w:t xml:space="preserve">    build:</w:t>
              <w:br/>
              <w:t xml:space="preserve">      context: ./backend</w:t>
              <w:br/>
              <w:t xml:space="preserve">      dockerfile: Dockerfile</w:t>
              <w:br/>
              <w:t xml:space="preserve">    container_name: awdf-backend</w:t>
              <w:br/>
              <w:t xml:space="preserve">    restart: always</w:t>
              <w:br/>
              <w:t xml:space="preserve">    ports:</w:t>
              <w:br/>
              <w:t xml:space="preserve">      - "5000:5000"</w:t>
              <w:br/>
              <w:t xml:space="preserve">    environment:</w:t>
              <w:br/>
              <w:t xml:space="preserve">      - PORT=5000</w:t>
              <w:br/>
              <w:t xml:space="preserve">      - MONGO_URI=mongodb://mongodb:27017/taskdb</w:t>
              <w:br/>
              <w:t xml:space="preserve">      - JWT_SECRET=supersecretjwtkey_awdf_lab</w:t>
              <w:br/>
              <w:t xml:space="preserve">    depends_on:</w:t>
              <w:br/>
              <w:t xml:space="preserve">      - mongodb</w:t>
              <w:br/>
              <w:t xml:space="preserve">    networks:</w:t>
              <w:br/>
              <w:t xml:space="preserve">      - app-network</w:t>
              <w:br/>
              <w:br/>
              <w:t xml:space="preserve">  # React Frontend Service (Multi-stage Vite Preview)</w:t>
              <w:br/>
              <w:t xml:space="preserve">  frontend:</w:t>
              <w:br/>
              <w:t xml:space="preserve">    build:</w:t>
              <w:br/>
              <w:t xml:space="preserve">      context: ./frontend</w:t>
              <w:br/>
              <w:t xml:space="preserve">      dockerfile: Dockerfile</w:t>
              <w:br/>
              <w:t xml:space="preserve">    container_name: awdf-frontend</w:t>
              <w:br/>
              <w:t xml:space="preserve">    restart: always</w:t>
              <w:br/>
              <w:t xml:space="preserve">    ports:</w:t>
              <w:br/>
              <w:t xml:space="preserve">      - "5173:5173"</w:t>
              <w:br/>
              <w:t xml:space="preserve">    environment:</w:t>
              <w:br/>
              <w:t xml:space="preserve">      - VITE_API_URL=http://localhost:5000</w:t>
              <w:br/>
              <w:t xml:space="preserve">    depends_on:</w:t>
              <w:br/>
              <w:t xml:space="preserve">      - backend</w:t>
              <w:br/>
              <w:t xml:space="preserve">    networks:</w:t>
              <w:br/>
              <w:t xml:space="preserve">      - app-network</w:t>
              <w:br/>
              <w:br/>
              <w:t># Isolated custom bridge network for inter-container communication</w:t>
              <w:br/>
              <w:t>networks:</w:t>
              <w:br/>
              <w:t xml:space="preserve">  app-network:</w:t>
              <w:br/>
              <w:t xml:space="preserve">    driver: bridge</w:t>
              <w:br/>
              <w:br/>
              <w:t># Named volume for MongoDB data persistence</w:t>
              <w:br/>
              <w:t>volumes:</w:t>
              <w:br/>
              <w:t xml:space="preserve">  mongo-data:</w:t>
              <w:br/>
              <w:t xml:space="preserve">    driver: local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.dockerignore (Root Docker Build Context Exclusion)</w:t>
              <w:br/>
            </w:r>
            <w:r>
              <w:rPr>
                <w:rFonts w:ascii="Consolas" w:hAnsi="Consolas"/>
                <w:color w:val="1E293B"/>
                <w:sz w:val="16"/>
              </w:rPr>
              <w:t>node_modules</w:t>
              <w:br/>
              <w:t>dist</w:t>
              <w:br/>
              <w:t>.env</w:t>
              <w:br/>
              <w:t>.git</w:t>
              <w:br/>
              <w:t>.gitignore</w:t>
              <w:br/>
              <w:t>*.docx</w:t>
              <w:br/>
              <w:t>*.pdf</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backend/Dockerfile (Node.js Express REST API Container)</w:t>
              <w:br/>
            </w:r>
            <w:r>
              <w:rPr>
                <w:rFonts w:ascii="Consolas" w:hAnsi="Consolas"/>
                <w:color w:val="1E293B"/>
                <w:sz w:val="16"/>
              </w:rPr>
              <w:t># Backend Dockerfile for Node.js Express REST API</w:t>
              <w:br/>
              <w:t>FROM node:18-alpine</w:t>
              <w:br/>
              <w:br/>
              <w:t># Set working directory inside container</w:t>
              <w:br/>
              <w:t>WORKDIR /app</w:t>
              <w:br/>
              <w:br/>
              <w:t># Copy package manifests first to leverage Docker layer caching</w:t>
              <w:br/>
              <w:t>COPY package*.json ./</w:t>
              <w:br/>
              <w:br/>
              <w:t># Install application dependencies</w:t>
              <w:br/>
              <w:t>RUN npm install</w:t>
              <w:br/>
              <w:br/>
              <w:t># Copy application source code</w:t>
              <w:br/>
              <w:t>COPY . .</w:t>
              <w:br/>
              <w:br/>
              <w:t># Expose backend port</w:t>
              <w:br/>
              <w:t>EXPOSE 5000</w:t>
              <w:br/>
              <w:br/>
              <w:t># Start Express server</w:t>
              <w:br/>
              <w:t>CMD ["node", "server.js"]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backend/.dockerignore (Backend Build Context Exclusion)</w:t>
              <w:br/>
            </w:r>
            <w:r>
              <w:rPr>
                <w:rFonts w:ascii="Consolas" w:hAnsi="Consolas"/>
                <w:color w:val="1E293B"/>
                <w:sz w:val="16"/>
              </w:rPr>
              <w:t>node_modules</w:t>
              <w:br/>
              <w:t>npm-debug.log</w:t>
              <w:br/>
              <w:t>.env</w:t>
              <w:br/>
              <w:t>.git</w:t>
              <w:br/>
              <w:t>.gitignore</w:t>
              <w:br/>
              <w:t>*.md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frontend/Dockerfile (React 18 Multi-Stage Production Build)</w:t>
              <w:br/>
            </w:r>
            <w:r>
              <w:rPr>
                <w:rFonts w:ascii="Consolas" w:hAnsi="Consolas"/>
                <w:color w:val="1E293B"/>
                <w:sz w:val="16"/>
              </w:rPr>
              <w:t># Multi-stage Dockerfile for React Frontend (Vite + React 18)</w:t>
              <w:br/>
              <w:t># Stage 1: Build production bundle</w:t>
              <w:br/>
              <w:t>FROM node:18-alpine AS build</w:t>
              <w:br/>
              <w:br/>
              <w:t>WORKDIR /app</w:t>
              <w:br/>
              <w:br/>
              <w:t># Copy package manifests first for caching</w:t>
              <w:br/>
              <w:t>COPY package*.json ./</w:t>
              <w:br/>
              <w:br/>
              <w:t># Install all dependencies including devDependencies required for Vite build</w:t>
              <w:br/>
              <w:t>RUN npm install</w:t>
              <w:br/>
              <w:br/>
              <w:t># Copy source files and compile production bundle</w:t>
              <w:br/>
              <w:t>COPY . .</w:t>
              <w:br/>
              <w:t>RUN npm run build</w:t>
              <w:br/>
              <w:br/>
              <w:t># Stage 2: Serve production preview</w:t>
              <w:br/>
              <w:t>FROM node:18-alpine</w:t>
              <w:br/>
              <w:br/>
              <w:t>WORKDIR /app</w:t>
              <w:br/>
              <w:br/>
              <w:t># Install minimal production tooling</w:t>
              <w:br/>
              <w:t>COPY package*.json ./</w:t>
              <w:br/>
              <w:t>RUN npm install --omit=dev</w:t>
              <w:br/>
              <w:br/>
              <w:t># Copy built distribution assets from Stage 1</w:t>
              <w:br/>
              <w:t>COPY --from=build /app/dist ./dist</w:t>
              <w:br/>
              <w:br/>
              <w:t># Expose Vite preview port</w:t>
              <w:br/>
              <w:t>EXPOSE 5173</w:t>
              <w:br/>
              <w:br/>
              <w:t># Run Vite preview listening on all network interfaces inside container</w:t>
              <w:br/>
              <w:t>CMD ["npm", "run", "preview", "--", "--host", "0.0.0.0", "--port", "5173"]</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frontend/.dockerignore (Frontend Build Context Exclusion)</w:t>
              <w:br/>
            </w:r>
            <w:r>
              <w:rPr>
                <w:rFonts w:ascii="Consolas" w:hAnsi="Consolas"/>
                <w:color w:val="1E293B"/>
                <w:sz w:val="16"/>
              </w:rPr>
              <w:t>node_modules</w:t>
              <w:br/>
              <w:t>dist</w:t>
              <w:br/>
              <w:t>.env</w:t>
              <w:br/>
              <w:t>.git</w:t>
              <w:br/>
              <w:t>.gitignore</w:t>
              <w:br/>
              <w:t>*.md</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Containerized MongoDB URI)</w:t>
              <w:br/>
            </w:r>
            <w:r>
              <w:rPr>
                <w:rFonts w:ascii="Consolas" w:hAnsi="Consolas"/>
                <w:color w:val="1E293B"/>
                <w:sz w:val="16"/>
              </w:rPr>
              <w:t>/**</w:t>
              <w:br/>
              <w:t xml:space="preserve"> * Practical 11: Containerization with Docker and Docker Compose</w:t>
              <w:br/>
              <w:t xml:space="preserve"> * Course: ITUE301 - Advanced Web Development Frameworks</w:t>
              <w:br/>
              <w:t xml:space="preserve"> * Student ID: 24CS009 | Name: Hari Bhavsar</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 In Docker Compose, the MongoDB container is accessible via service name 'mongodb'</w:t>
              <w:br/>
              <w:t>const MONGO_URI = process.env.MONGO_URI || 'mongodb://mongodb:27017/taskdb';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console.log(`[${new Date().toISOString()}] ${req.method} ${req.originalUrl} - ${res.statusCode} (${duration}ms) [Cache: ${cacheHeader}]`);</w:t>
              <w:br/>
              <w:t xml:space="preserve">  });</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Health &amp; Info Endpoint</w:t>
              <w:br/>
              <w:t>app.get('/', (req, res) =&gt; {</w:t>
              <w:br/>
              <w:t xml:space="preserve">  res.status(200).json({</w:t>
              <w:br/>
              <w:t xml:space="preserve">    message: 'ITUE301 Practical 9: In-Memory Caching &amp; Query Optimization',</w:t>
              <w:br/>
              <w:t xml:space="preserve">    student: 'Hari Bhavsar (24CS009)',</w:t>
              <w:br/>
              <w:t xml:space="preserve">    status: mongoose.connection.readyState === 1 ? 'Connected' : 'Disconnected',</w:t>
              <w:br/>
              <w:t xml:space="preserve">    cacheStatus: 'Active (node-cache)',</w:t>
              <w:br/>
              <w:t xml:space="preserve">    ttlSeconds: process.env.CACHE_TTL || 60</w:t>
              <w:br/>
              <w:t xml:space="preserve">  });</w:t>
              <w:br/>
              <w:t>});</w:t>
              <w:br/>
              <w:br/>
              <w:t>// Supplementary Problem 2: Cache Telemetry / Stats Debug Endpoint</w:t>
              <w:br/>
              <w:t>app.get('/cache-stats', (req, res) =&gt; {</w:t>
              <w:br/>
              <w:t xml:space="preserve">  res.status(200).json({</w:t>
              <w:br/>
              <w:t xml:space="preserve">    success: true,</w:t>
              <w:br/>
              <w:t xml:space="preserve">    stats: getStats()</w:t>
              <w:br/>
              <w:t xml:space="preserve">  });</w:t>
              <w:br/>
              <w:t>});</w:t>
              <w:br/>
              <w:br/>
              <w:t>// ==========================================</w:t>
              <w:br/>
              <w:t>// Caching CRUD Endpoints</w:t>
              <w:br/>
              <w:t>// ==========================================</w:t>
              <w:br/>
              <w:br/>
              <w:t>// GET /tasks -&gt; In-memory cached query</w:t>
              <w:br/>
              <w:t>app.get('/tasks', async (req, res, next) =&gt; {</w:t>
              <w:br/>
              <w:t xml:space="preserve">  try {</w:t>
              <w:br/>
              <w:t xml:space="preserve">    const cacheKey = 'all_tasks';</w:t>
              <w:br/>
              <w:t xml:space="preserve">    const cachedTasks = cache.get(cacheKey);</w:t>
              <w:br/>
              <w:br/>
              <w:t xml:space="preserve">    if (cachedTasks) {</w:t>
              <w:br/>
              <w:t xml:space="preserve">      recordHit();</w:t>
              <w:br/>
              <w:t xml:space="preserve">      res.setHeader('X-Cache', 'HIT');</w:t>
              <w:br/>
              <w:t xml:space="preserve">      return res.status(200).json({</w:t>
              <w:br/>
              <w:t xml:space="preserve">        success: true,</w:t>
              <w:br/>
              <w:t xml:space="preserve">        source: 'cache (in-memory)',</w:t>
              <w:br/>
              <w:t xml:space="preserve">        count: cachedTasks.length,</w:t>
              <w:br/>
              <w:t xml:space="preserve">        data: cachedTasks</w:t>
              <w:br/>
              <w:t xml:space="preserve">      });</w:t>
              <w:br/>
              <w:t xml:space="preserve">    }</w:t>
              <w:br/>
              <w:br/>
              <w:t xml:space="preserve">    // Cache Miss -&gt; Query MongoDB</w:t>
              <w:br/>
              <w:t xml:space="preserve">    recordMiss();</w:t>
              <w:br/>
              <w:t xml:space="preserve">    const tasks = await Task.find().sort({ createdAt: -1 });</w:t>
              <w:br/>
              <w:br/>
              <w:t xml:space="preserve">    // Store in node-cache</w:t>
              <w:br/>
              <w:t xml:space="preserve">    cache.set(cacheKey, tasks);</w:t>
              <w:br/>
              <w:br/>
              <w:t xml:space="preserve">    res.setHeader('X-Cache', 'MISS');</w:t>
              <w:br/>
              <w:t xml:space="preserve">    res.status(200).json({</w:t>
              <w:br/>
              <w:t xml:space="preserve">      success: true,</w:t>
              <w:br/>
              <w:t xml:space="preserve">      source: 'database (mongodb)',</w:t>
              <w:br/>
              <w:t xml:space="preserve">      count: tasks.length,</w:t>
              <w:br/>
              <w:t xml:space="preserve">      data: tasks</w:t>
              <w:br/>
              <w:t xml:space="preserve">    });</w:t>
              <w:br/>
              <w:t xml:space="preserve">  } catch (err) {</w:t>
              <w:br/>
              <w:t xml:space="preserve">    next(err);</w:t>
              <w:br/>
              <w:t xml:space="preserve">  }</w:t>
              <w:br/>
              <w:t>});</w:t>
              <w:br/>
              <w:br/>
              <w:t>// GET /tasks/:id -&gt; Single-task separate cache (Supplementary Problem 1)</w:t>
              <w:br/>
              <w:t>app.get('/tasks/:id',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w:t>
              <w:br/>
              <w:t xml:space="preserve">        success: true,</w:t>
              <w:br/>
              <w:t xml:space="preserve">        source: 'cache (in-memory)',</w:t>
              <w:br/>
              <w:t xml:space="preserve">        data: cachedTask</w:t>
              <w:br/>
              <w:t xml:space="preserve">      });</w:t>
              <w:br/>
              <w:t xml:space="preserve">    }</w:t>
              <w:br/>
              <w:br/>
              <w:t xml:space="preserve">    recordMiss();</w:t>
              <w:br/>
              <w:t xml:space="preserve">    const task = await Task.findById(id);</w:t>
              <w:br/>
              <w:t xml:space="preserve">    if (!task) {</w:t>
              <w:br/>
              <w:t xml:space="preserve">      return res.status(404).json({ success: false, error: 'Task not found' });</w:t>
              <w:br/>
              <w:t xml:space="preserve">    }</w:t>
              <w:br/>
              <w:br/>
              <w:t xml:space="preserve">    cache.set(cacheKey, task);</w:t>
              <w:br/>
              <w:t xml:space="preserve">    res.setHeader('X-Cache', 'MISS');</w:t>
              <w:br/>
              <w:t xml:space="preserve">    res.status(200).json({</w:t>
              <w:br/>
              <w:t xml:space="preserve">      success: true,</w:t>
              <w:br/>
              <w:t xml:space="preserve">      source: 'database (mongodb)',</w:t>
              <w:br/>
              <w:t xml:space="preserve">      data: task</w:t>
              <w:br/>
              <w:t xml:space="preserve">    });</w:t>
              <w:br/>
              <w:t xml:space="preserve">  } catch (err) {</w:t>
              <w:br/>
              <w:t xml:space="preserve">    next(err);</w:t>
              <w:br/>
              <w:t xml:space="preserve">  }</w:t>
              <w:br/>
              <w:t>});</w:t>
              <w:br/>
              <w:br/>
              <w:t>// POST /tasks -&gt; Write operation -&gt; Cache Invalidation</w:t>
              <w:br/>
              <w:t>app.post('/tasks', async (req, res, next) =&gt; {</w:t>
              <w:br/>
              <w:t xml:space="preserve">  try {</w:t>
              <w:br/>
              <w:t xml:space="preserve">    const { title, description, completed, priority } = req.body;</w:t>
              <w:br/>
              <w:t xml:space="preserve">    const task = await Task.create({ title, description, completed, priority });</w:t>
              <w:br/>
              <w:br/>
              <w:t xml:space="preserve">    // Invalidate all_tasks cache to maintain data correctness</w:t>
              <w:br/>
              <w:t xml:space="preserve">    cache.del('all_tasks');</w:t>
              <w:br/>
              <w:t xml:space="preserve">    recordInvalidation();</w:t>
              <w:br/>
              <w:t xml:space="preserve">    console.log('[Cache] Invalidated key: all_tasks due to POST write');</w:t>
              <w:br/>
              <w:br/>
              <w:t xml:space="preserve">    res.status(201).json({</w:t>
              <w:br/>
              <w:t xml:space="preserve">      success: true,</w:t>
              <w:br/>
              <w:t xml:space="preserve">      message: 'Task created and cache invalidated',</w:t>
              <w:br/>
              <w:t xml:space="preserve">      data: task</w:t>
              <w:br/>
              <w:t xml:space="preserve">    });</w:t>
              <w:br/>
              <w:t xml:space="preserve">  } catch (err) {</w:t>
              <w:br/>
              <w:t xml:space="preserve">    next(err);</w:t>
              <w:br/>
              <w:t xml:space="preserve">  }</w:t>
              <w:br/>
              <w:t>});</w:t>
              <w:br/>
              <w:br/>
              <w:t>// PUT /tasks/:id -&gt; Update operation -&gt; Cache Invalidation</w:t>
              <w:br/>
              <w:t>app.put('/tasks/:id',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Task.findByIdAndUpdate(id, req.body, {</w:t>
              <w:br/>
              <w:t xml:space="preserve">      returnDocument: 'after',</w:t>
              <w:br/>
              <w:t xml:space="preserve">      runValidators: true</w:t>
              <w:br/>
              <w:t xml:space="preserve">    });</w:t>
              <w:br/>
              <w:br/>
              <w:t xml:space="preserve">    if (!task) {</w:t>
              <w:br/>
              <w:t xml:space="preserve">      return res.status(404).json({ success: false, error: 'Task not found' });</w:t>
              <w:br/>
              <w:t xml:space="preserve">    }</w:t>
              <w:br/>
              <w:br/>
              <w:t xml:space="preserve">    // Invalidate both all_tasks and specific task cache</w:t>
              <w:br/>
              <w:t xml:space="preserve">    cache.del('all_tasks');</w:t>
              <w:br/>
              <w:t xml:space="preserve">    cache.del(`task_${id}`);</w:t>
              <w:br/>
              <w:t xml:space="preserve">    recordInvalidation();</w:t>
              <w:br/>
              <w:t xml:space="preserve">    console.log(`[Cache] Invalidated keys: all_tasks &amp; task_${id} due to PUT update`);</w:t>
              <w:br/>
              <w:br/>
              <w:t xml:space="preserve">    res.status(200).json({</w:t>
              <w:br/>
              <w:t xml:space="preserve">      success: true,</w:t>
              <w:br/>
              <w:t xml:space="preserve">      message: 'Task updated and cache invalidated',</w:t>
              <w:br/>
              <w:t xml:space="preserve">      data: task</w:t>
              <w:br/>
              <w:t xml:space="preserve">    });</w:t>
              <w:br/>
              <w:t xml:space="preserve">  } catch (err) {</w:t>
              <w:br/>
              <w:t xml:space="preserve">    next(err);</w:t>
              <w:br/>
              <w:t xml:space="preserve">  }</w:t>
              <w:br/>
              <w:t>});</w:t>
              <w:br/>
              <w:br/>
              <w:t>// DELETE /tasks/:id -&gt; Delete operation -&gt; Cache Invalidation</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cache.del('all_tasks');</w:t>
              <w:br/>
              <w:t xml:space="preserve">    cache.del(`task_${id}`);</w:t>
              <w:br/>
              <w:t xml:space="preserve">    recordInvalidation();</w:t>
              <w:br/>
              <w:t xml:space="preserve">    console.log(`[Cache] Invalidated keys: all_tasks &amp; task_${id} due to DELETE operation`);</w:t>
              <w:br/>
              <w:br/>
              <w:t xml:space="preserve">    res.status(200).json({</w:t>
              <w:br/>
              <w:t xml:space="preserve">      success: true,</w:t>
              <w:br/>
              <w:t xml:space="preserve">      message: 'Task deleted and cache invalidated',</w:t>
              <w:br/>
              <w:t xml:space="preserve">      data: task</w:t>
              <w:br/>
              <w:t xml:space="preserve">    });</w:t>
              <w:br/>
              <w:t xml:space="preserve">  } catch (err) {</w:t>
              <w:br/>
              <w:t xml:space="preserve">    next(err);</w:t>
              <w:br/>
              <w:t xml:space="preserve">  }</w:t>
              <w:br/>
              <w:t>});</w:t>
              <w:br/>
              <w:br/>
              <w:t>// Seed endpoint for performance testing</w:t>
              <w:br/>
              <w:t>app.post('/tasks/seed', async (req, res, next) =&gt; {</w:t>
              <w:br/>
              <w:t xml:space="preserve">  try {</w:t>
              <w:br/>
              <w:t xml:space="preserve">    await Task.deleteMany({});</w:t>
              <w:br/>
              <w:t xml:space="preserve">    cache.flushAll();</w:t>
              <w:br/>
              <w:br/>
              <w:t xml:space="preserve">    const sample = [</w:t>
              <w:br/>
              <w:t xml:space="preserve">      { title: 'Evaluate Cache Hit/Miss latency difference', priority: 'high', completed: true },</w:t>
              <w:br/>
              <w:t xml:space="preserve">      { title: 'Benchmark MongoDB query response times without cache', priority: 'high', completed: true },</w:t>
              <w:br/>
              <w:t xml:space="preserve">      { title: 'Test cache invalidation on PUT and DELETE write operations', priority: 'medium', completed: false },</w:t>
              <w:br/>
              <w:t xml:space="preserve">      { title: 'Verify cache-stats telemetry endpoint metrics', priority: 'low', completed: false }</w:t>
              <w:br/>
              <w:t xml:space="preserve">    ];</w:t>
              <w:br/>
              <w:br/>
              <w:t xml:space="preserve">    const tasks = await Task.insertMany(sample);</w:t>
              <w:br/>
              <w:t xml:space="preserve">    res.status(201).json({</w:t>
              <w:br/>
              <w:t xml:space="preserve">      success: true,</w:t>
              <w:br/>
              <w:t xml:space="preserve">      message: 'Database seeded and cache flushed',</w:t>
              <w:br/>
              <w:t xml:space="preserve">      count: tasks.length</w:t>
              <w:br/>
              <w:t xml:space="preserve">    });</w:t>
              <w:br/>
              <w:t xml:space="preserve">  } catch (err) {</w:t>
              <w:br/>
              <w:t xml:space="preserve">    next(err);</w:t>
              <w:br/>
              <w:t xml:space="preserve">  }</w:t>
              <w:br/>
              <w:t>});</w:t>
              <w:br/>
              <w:br/>
              <w:t>app.listen(PORT, () =&gt; {</w:t>
              <w:br/>
              <w:t xml:space="preserve">  console.log(`Caching 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(Backend Dependencies &amp; Scripts)</w:t>
              <w:br/>
            </w:r>
            <w:r>
              <w:rPr>
                <w:rFonts w:ascii="Consolas" w:hAnsi="Consolas"/>
                <w:color w:val="1E293B"/>
                <w:sz w:val="16"/>
              </w:rPr>
              <w:t>{</w:t>
              <w:br/>
              <w:t xml:space="preserve">  "name": "in-memory-caching-backend",</w:t>
              <w:br/>
              <w:t xml:space="preserve">  "version": "1.0.0",</w:t>
              <w:br/>
              <w:t xml:space="preserve">  "description": "ITUE301 Practical 9 - In-Memory Caching and Query Optimization with node-cache",</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"node-cache",</w:t>
              <w:br/>
              <w:t xml:space="preserve">    "mongodb",</w:t>
              <w:br/>
              <w:t xml:space="preserve">    "mongoose",</w:t>
              <w:br/>
              <w:t xml:space="preserve">    "caching",</w:t>
              <w:br/>
              <w:t xml:space="preserve">    "performance"</w:t>
              <w:br/>
              <w:t xml:space="preserve">  ],</w:t>
              <w:br/>
              <w:t xml:space="preserve">  "author": "Hari Bhavsar (24CS009)",</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does the backend container need to reference the MongoDB container by its service name (e.g., mongodb) rather than localhost?</w:t>
      </w:r>
    </w:p>
    <w:p>
      <w:pPr>
        <w:spacing w:before="40" w:after="120"/>
      </w:pPr>
      <w:r>
        <w:rPr>
          <w:rFonts w:ascii="Times New Roman" w:hAnsi="Times New Roman"/>
          <w:sz w:val="22"/>
        </w:rPr>
        <w:t>In Docker, each container runs inside its own isolated network namespace with its own dedicated loopback interface (localhost / 127.0.0.1). When code inside the backend container references localhost:27017, it queries its own container environment, where no database engine is listening. Docker Compose resolves this by creating a user-defined bridge network (app-network) with an embedded DNS server. In this network, Docker automatically registers each container's service name as a DNS host name. Thus, the backend reliably connects to the MongoDB daemon using mongodb://mongodb:27017/taskdb.</w:t>
      </w:r>
    </w:p>
    <w:p>
      <w:pPr>
        <w:spacing w:before="160" w:after="40"/>
      </w:pPr>
      <w:r>
        <w:rPr>
          <w:rFonts w:ascii="Times New Roman" w:hAnsi="Times New Roman"/>
          <w:b/>
          <w:sz w:val="22"/>
        </w:rPr>
        <w:t>Q2: What is the difference between EXPOSE in a Dockerfile and the ports mapping in docker-compose.yml?</w:t>
      </w:r>
    </w:p>
    <w:p>
      <w:pPr>
        <w:spacing w:before="40" w:after="120"/>
      </w:pPr>
      <w:r>
        <w:rPr>
          <w:rFonts w:ascii="Times New Roman" w:hAnsi="Times New Roman"/>
          <w:sz w:val="22"/>
        </w:rPr>
        <w:t>EXPOSE in a Dockerfile serves primarily as architectural documentation and metadata indicating which port the container's process listens on at runtime. It does not actually publish the port to the host system. In contrast, the ports section in docker-compose.yml (e.g., '5000:5000') actively configures host-level port forwarding via Docker's network bridge and iptables NAT rules. This maps traffic arriving at the host machine's port 5000 directly into port 5000 of the container, allowing external web browsers and HTTP clients to access the service.</w:t>
      </w:r>
    </w:p>
    <w:p>
      <w:pPr>
        <w:spacing w:before="160" w:after="40"/>
      </w:pPr>
      <w:r>
        <w:rPr>
          <w:rFonts w:ascii="Times New Roman" w:hAnsi="Times New Roman"/>
          <w:b/>
          <w:sz w:val="22"/>
        </w:rPr>
        <w:t>Q3: Why is it considered bad practice to copy node_modules into a Docker image instead of running npm install inside the container?</w:t>
      </w:r>
    </w:p>
    <w:p>
      <w:pPr>
        <w:spacing w:before="40" w:after="120"/>
      </w:pPr>
      <w:r>
        <w:rPr>
          <w:rFonts w:ascii="Times New Roman" w:hAnsi="Times New Roman"/>
          <w:sz w:val="22"/>
        </w:rPr>
        <w:t>Copying local node_modules into a container image introduces severe issues: (1) Architecture/OS incompatibility: Node packages often contain compiled native C++ binaries (e.g., bcrypt, esbuild). Compiling on a Windows host produces PE binaries that immediately crash inside a Linux (Alpine/Debian) container. (2) Context transfer overhead: Transferring thousands of small node_modules files over the Docker daemon socket slows build initiation significantly. (3) Cache invalidation: Any modification to local files invalidates Docker layer caching. Using .dockerignore and running npm install within the Dockerfile ensures platform-native compilation and optimal caching.</w:t>
      </w:r>
    </w:p>
    <w:p>
      <w:pPr>
        <w:spacing w:before="160" w:after="40"/>
      </w:pPr>
      <w:r>
        <w:rPr>
          <w:rFonts w:ascii="Times New Roman" w:hAnsi="Times New Roman"/>
          <w:b/>
          <w:sz w:val="22"/>
        </w:rPr>
        <w:t>Q4: What are the primary advantages of using a multi-stage Docker build for the React frontend?</w:t>
      </w:r>
    </w:p>
    <w:p>
      <w:pPr>
        <w:spacing w:before="40" w:after="120"/>
      </w:pPr>
      <w:r>
        <w:rPr>
          <w:rFonts w:ascii="Times New Roman" w:hAnsi="Times New Roman"/>
          <w:sz w:val="22"/>
        </w:rPr>
        <w:t>Multi-stage builds allow developers to use separate container environments for building and serving the application. Stage 1 (the build stage) includes Node.js, npm, TypeScript, Vite, and extensive devDependencies required to compile JSX and bundle assets. Stage 2 (the runtime stage) discards the entire build environment, node_modules, and source code, copying only the lightweight static production bundle (dist/) into a clean, minimal runtime image. This dramatically shrinks image size (often by 70-80%), reduces security vulnerability attack surfaces, and improves deployment speed.</w:t>
      </w:r>
    </w:p>
    <w:p>
      <w:pPr>
        <w:spacing w:before="160" w:after="40"/>
      </w:pPr>
      <w:r>
        <w:rPr>
          <w:rFonts w:ascii="Times New Roman" w:hAnsi="Times New Roman"/>
          <w:b/>
          <w:sz w:val="22"/>
        </w:rPr>
        <w:t>Q5: How does a named Docker volume ensure database persistence across container restarts?</w:t>
      </w:r>
    </w:p>
    <w:p>
      <w:pPr>
        <w:spacing w:before="40" w:after="120"/>
      </w:pPr>
      <w:r>
        <w:rPr>
          <w:rFonts w:ascii="Times New Roman" w:hAnsi="Times New Roman"/>
          <w:sz w:val="22"/>
        </w:rPr>
        <w:t>By default, data written inside a container is stored in the container's writable storage layer (union filesystem), which is ephemeral and permanently deleted when the container is removed (e.g., via docker-compose down). A named Docker volume (e.g., mongo-data:/data/db) decouples storage from the container lifecycle by mounting a dedicated directory managed by the Docker host daemon directly into the container's data directory. Even if containers are stopped, removed, or upgraded, the physical data on the host disk remains intact and is re-attached immediately upon subsequent container startup.</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24CS009 - Hari Bhavsar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24CS009 - Hari Bhavsar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Bhavsar</dc:creator>
  <cp:keywords/>
  <cp:lastModifiedBy>Hari Bhavsar</cp:lastModifiedBy>
  <cp:revision>5</cp:revision>
  <cp:lastPrinted>2026-10-19T10:29:00Z</cp:lastPrinted>
  <dcterms:created xsi:type="dcterms:W3CDTF">2026-10-19T10:29:00Z</dcterms:created>
  <dcterms:modified xsi:type="dcterms:W3CDTF">2026-10-19T10:33:00Z</dcterms:modified>
</cp:coreProperties>
</file>