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12</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https://github.com/24cs057shubham/AWDF-Practicals/tree/main/Practical%20-%2012</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CO5 / PO3, PO5 - To automate testing and deployment of the application using a CI/CD pipeline.</w:t>
            </w:r>
          </w:p>
          <w:p>
            <w:pPr>
              <w:spacing w:before="20" w:after="40"/>
            </w:pPr>
            <w:r>
              <w:rPr>
                <w:rFonts w:ascii="Times New Roman" w:hAnsi="Times New Roman"/>
                <w:sz w:val="21"/>
              </w:rPr>
              <w:t>Objective: To master Continuous Integration workflows using GitHub Actions, design automated regression test suites with Jest &amp; Supertest, configure multi-job pipelines, and diagnose build failures from CI logs.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Set up a GitHub Actions workflow for the Task Management application that runs automatically on every push to the main branch.</w:t>
            </w:r>
          </w:p>
          <w:p>
            <w:pPr>
              <w:spacing w:before="20" w:after="40"/>
            </w:pPr>
            <w:r>
              <w:rPr>
                <w:rFonts w:ascii="Times New Roman" w:hAnsi="Times New Roman"/>
                <w:sz w:val="21"/>
              </w:rPr>
              <w:t xml:space="preserve">  • The pipeline must install dependencies (npm install) as a defined step.</w:t>
            </w:r>
          </w:p>
          <w:p>
            <w:pPr>
              <w:spacing w:before="20" w:after="40"/>
            </w:pPr>
            <w:r>
              <w:rPr>
                <w:rFonts w:ascii="Times New Roman" w:hAnsi="Times New Roman"/>
                <w:sz w:val="21"/>
              </w:rPr>
              <w:t xml:space="preserve">  • The pipeline must run automated API integration tests and report a clear pass/fail status.</w:t>
            </w:r>
          </w:p>
          <w:p>
            <w:pPr>
              <w:spacing w:before="20" w:after="40"/>
            </w:pPr>
            <w:r>
              <w:rPr>
                <w:rFonts w:ascii="Times New Roman" w:hAnsi="Times New Roman"/>
                <w:sz w:val="21"/>
              </w:rPr>
              <w:t xml:space="preserve">  • Demonstrate a failed pipeline caused by a deliberately broken test.</w:t>
            </w:r>
          </w:p>
          <w:p>
            <w:pPr>
              <w:spacing w:before="20" w:after="40"/>
            </w:pPr>
            <w:r>
              <w:rPr>
                <w:rFonts w:ascii="Times New Roman" w:hAnsi="Times New Roman"/>
                <w:sz w:val="21"/>
              </w:rPr>
              <w:t xml:space="preserve">  • Demonstrate a fixed pipeline that passes after the test is corrected.</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Added a dedicated linting job that validates JavaScript syntax before the automated test suite executes.</w:t>
            </w:r>
          </w:p>
          <w:p>
            <w:pPr>
              <w:spacing w:before="20" w:after="40"/>
            </w:pPr>
            <w:r>
              <w:rPr>
                <w:rFonts w:ascii="Times New Roman" w:hAnsi="Times New Roman"/>
                <w:sz w:val="21"/>
              </w:rPr>
              <w:t xml:space="preserve">  • Supplementary 2: Configured workflow triggers for both direct pushes and pull requests targeting the main branch.</w:t>
            </w:r>
          </w:p>
          <w:p>
            <w:pPr>
              <w:spacing w:before="20" w:after="40"/>
            </w:pPr>
            <w:r>
              <w:rPr>
                <w:rFonts w:ascii="Times New Roman" w:hAnsi="Times New Roman"/>
                <w:sz w:val="21"/>
              </w:rPr>
              <w:t xml:space="preserve">  • Supplementary 3: Added a live dynamic GitHub Actions status badge in the project README reflecting active pipeline health.</w:t>
            </w:r>
          </w:p>
        </w:tc>
      </w:tr>
    </w:tbl>
    <w:p/>
    <w:p>
      <w:pPr>
        <w:spacing w:before="240" w:after="80"/>
      </w:pPr>
      <w:r>
        <w:rPr>
          <w:rFonts w:ascii="Times New Roman" w:hAnsi="Times New Roman"/>
          <w:b/>
          <w:sz w:val="26"/>
        </w:rPr>
        <w:t>❖ Architecture &amp; CI/CD Pipeline Workflow</w:t>
      </w:r>
    </w:p>
    <w:p>
      <w:r>
        <w:rPr>
          <w:rFonts w:ascii="Consolas" w:hAnsi="Consolas"/>
          <w:sz w:val="19"/>
        </w:rPr>
        <w:t>git push origin main  OR  Pull Request -&gt; main</w:t>
        <w:br/>
        <w:t xml:space="preserve">         │</w:t>
        <w:br/>
        <w:t xml:space="preserve">         ▼</w:t>
        <w:br/>
        <w:t xml:space="preserve"> GitHub Actions Workflow Trigger</w:t>
        <w:br/>
        <w:t xml:space="preserve">         │</w:t>
        <w:br/>
        <w:t xml:space="preserve"> ┌──────────────────────────────────────────────┐</w:t>
        <w:br/>
        <w:t xml:space="preserve"> │  Job 1: lint (Code Quality &amp; Syntax Check)    │</w:t>
        <w:br/>
        <w:t xml:space="preserve"> │  ├── actions/checkout@v4                     │</w:t>
        <w:br/>
        <w:t xml:space="preserve"> │  ├── actions/setup-node@v4 (Node.js 18)      │</w:t>
        <w:br/>
        <w:t xml:space="preserve"> │  ├── npm install                             │</w:t>
        <w:br/>
        <w:t xml:space="preserve"> │  └── node --check server.js                  │</w:t>
        <w:br/>
        <w:t xml:space="preserve"> └──────────────────────┬───────────────────────┘</w:t>
        <w:br/>
        <w:t xml:space="preserve">                        │</w:t>
        <w:br/>
        <w:t xml:space="preserve">                        ▼ (on lint success)</w:t>
        <w:br/>
        <w:t xml:space="preserve"> ┌──────────────────────────────────────────────┐</w:t>
        <w:br/>
        <w:t xml:space="preserve"> │  Job 2: build-and-test (Automated Testing)    │</w:t>
        <w:br/>
        <w:t xml:space="preserve"> │  ├── actions/checkout@v4                     │</w:t>
        <w:br/>
        <w:t xml:space="preserve"> │  ├── actions/setup-node@v4 (Node.js 18)      │</w:t>
        <w:br/>
        <w:t xml:space="preserve"> │  ├── npm install                             │</w:t>
        <w:br/>
        <w:t xml:space="preserve"> │  ├── npm test (Jest + Supertest API Suite)   │</w:t>
        <w:br/>
        <w:t xml:space="preserve"> │  └── Report build pass/fail status           │</w:t>
        <w:br/>
        <w:t xml:space="preserve"> └──────────────────────┬───────────────────────┘</w:t>
        <w:br/>
        <w:t xml:space="preserve">                        │</w:t>
        <w:br/>
        <w:t xml:space="preserve">         ┌──────────────┴──────────────┐</w:t>
        <w:br/>
        <w:t xml:space="preserve">         ▼                             ▼</w:t>
        <w:br/>
        <w:t xml:space="preserve">   Green ✔️ (All Passed)         Red ❌ (Test Failed)</w:t>
        <w:br/>
        <w:t xml:space="preserve">   Status: Succeeded             Status: Blocked / Failed</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Deliberate Pipeline Failure Demonstration (GitHub Actions – Red X Run)</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12_github_actions_failed_run.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Console output demonstrating automated error detection: An intentional assertion mismatch (Expected 200, Received 500) fails the test job with exit code 1, immediately preventing faulty code from integrating.</w:t>
      </w:r>
    </w:p>
    <w:p>
      <w:pPr>
        <w:spacing w:before="160" w:after="40"/>
      </w:pPr>
      <w:r>
        <w:rPr>
          <w:rFonts w:ascii="Times New Roman" w:hAnsi="Times New Roman"/>
          <w:b/>
          <w:sz w:val="22"/>
        </w:rPr>
        <w:t>2. Corrected Pipeline Execution (GitHub Actions – Green Checkmark Run)</w:t>
      </w:r>
    </w:p>
    <w:p>
      <w:pPr>
        <w:spacing w:before="40" w:after="60"/>
        <w:jc w:val="center"/>
      </w:pPr>
      <w:r>
        <w:drawing>
          <wp:inline xmlns:a="http://schemas.openxmlformats.org/drawingml/2006/main" xmlns:pic="http://schemas.openxmlformats.org/drawingml/2006/picture">
            <wp:extent cx="5669280" cy="3779520"/>
            <wp:docPr id="5958" name="Picture 5958"/>
            <wp:cNvGraphicFramePr>
              <a:graphicFrameLocks noChangeAspect="1"/>
            </wp:cNvGraphicFramePr>
            <a:graphic>
              <a:graphicData uri="http://schemas.openxmlformats.org/drawingml/2006/picture">
                <pic:pic>
                  <pic:nvPicPr>
                    <pic:cNvPr id="0" name="pr12_github_actions_passed_run.png"/>
                    <pic:cNvPicPr/>
                  </pic:nvPicPr>
                  <pic:blipFill>
                    <a:blip r:embed="rId30"/>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Successful execution of the corrected CI pipeline: Both 'Code Quality &amp; Linting' and 'Build &amp; Automated Tests' complete with green checkmarks, validating all 5 automated Jest test assertions.</w:t>
      </w:r>
    </w:p>
    <w:p>
      <w:pPr>
        <w:spacing w:before="160" w:after="40"/>
      </w:pPr>
      <w:r>
        <w:rPr>
          <w:rFonts w:ascii="Times New Roman" w:hAnsi="Times New Roman"/>
          <w:b/>
          <w:sz w:val="22"/>
        </w:rPr>
        <w:t>3. Local Automated Test Suite Verification (PowerShell Terminal – npm test)</w:t>
      </w:r>
    </w:p>
    <w:p>
      <w:pPr>
        <w:spacing w:before="40" w:after="60"/>
        <w:jc w:val="center"/>
      </w:pPr>
      <w:r>
        <w:drawing>
          <wp:inline xmlns:a="http://schemas.openxmlformats.org/drawingml/2006/main" xmlns:pic="http://schemas.openxmlformats.org/drawingml/2006/picture">
            <wp:extent cx="5669280" cy="3779520"/>
            <wp:docPr id="5959" name="Picture 5959"/>
            <wp:cNvGraphicFramePr>
              <a:graphicFrameLocks noChangeAspect="1"/>
            </wp:cNvGraphicFramePr>
            <a:graphic>
              <a:graphicData uri="http://schemas.openxmlformats.org/drawingml/2006/picture">
                <pic:pic>
                  <pic:nvPicPr>
                    <pic:cNvPr id="0" name="pr12_terminal_jest_tests_pass.png"/>
                    <pic:cNvPicPr/>
                  </pic:nvPicPr>
                  <pic:blipFill>
                    <a:blip r:embed="rId31"/>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Execution of Jest and Supertest in the backend test environment, verifying health checks, task list retrieval, task creation, 400 validation error rejection, and 404 boundaries in under 1 second.</w:t>
      </w:r>
    </w:p>
    <w:p>
      <w:pPr>
        <w:spacing w:before="160" w:after="40"/>
      </w:pPr>
      <w:r>
        <w:rPr>
          <w:rFonts w:ascii="Times New Roman" w:hAnsi="Times New Roman"/>
          <w:b/>
          <w:sz w:val="22"/>
        </w:rPr>
        <w:t>4. GitHub Actions Workflow Configuration (VS Code Editor – .github/workflows/ci.yml)</w:t>
      </w:r>
    </w:p>
    <w:p>
      <w:pPr>
        <w:spacing w:before="40" w:after="60"/>
        <w:jc w:val="center"/>
      </w:pPr>
      <w:r>
        <w:drawing>
          <wp:inline xmlns:a="http://schemas.openxmlformats.org/drawingml/2006/main" xmlns:pic="http://schemas.openxmlformats.org/drawingml/2006/picture">
            <wp:extent cx="5669280" cy="3779520"/>
            <wp:docPr id="5960" name="Picture 5960"/>
            <wp:cNvGraphicFramePr>
              <a:graphicFrameLocks noChangeAspect="1"/>
            </wp:cNvGraphicFramePr>
            <a:graphic>
              <a:graphicData uri="http://schemas.openxmlformats.org/drawingml/2006/picture">
                <pic:pic>
                  <pic:nvPicPr>
                    <pic:cNvPr id="0" name="pr12_workflow_yaml_editor.png"/>
                    <pic:cNvPicPr/>
                  </pic:nvPicPr>
                  <pic:blipFill>
                    <a:blip r:embed="rId32"/>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YAML workflow specification displaying multi-job coordination, Ubuntu runner provisioning, Node.js 18 environment setup, caching strategies, and test execution commands.</w:t>
      </w:r>
    </w:p>
    <w:p>
      <w:pPr>
        <w:spacing w:before="160" w:after="40"/>
      </w:pPr>
      <w:r>
        <w:rPr>
          <w:rFonts w:ascii="Times New Roman" w:hAnsi="Times New Roman"/>
          <w:b/>
          <w:sz w:val="22"/>
        </w:rPr>
        <w:t>5. Supplementary 3: Live CI Status Badge in README (GitHub Web Interface)</w:t>
      </w:r>
    </w:p>
    <w:p>
      <w:pPr>
        <w:spacing w:before="40" w:after="60"/>
        <w:jc w:val="center"/>
      </w:pPr>
      <w:r>
        <w:drawing>
          <wp:inline xmlns:a="http://schemas.openxmlformats.org/drawingml/2006/main" xmlns:pic="http://schemas.openxmlformats.org/drawingml/2006/picture">
            <wp:extent cx="5669280" cy="3779520"/>
            <wp:docPr id="5961" name="Picture 5961"/>
            <wp:cNvGraphicFramePr>
              <a:graphicFrameLocks noChangeAspect="1"/>
            </wp:cNvGraphicFramePr>
            <a:graphic>
              <a:graphicData uri="http://schemas.openxmlformats.org/drawingml/2006/picture">
                <pic:pic>
                  <pic:nvPicPr>
                    <pic:cNvPr id="0" name="pr12_readme_status_badge.png"/>
                    <pic:cNvPicPr/>
                  </pic:nvPicPr>
                  <pic:blipFill>
                    <a:blip r:embed="rId33"/>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Project README rendered on GitHub displaying live passing build badge alongside automated test count and Node runtime badges.</w:t>
      </w:r>
    </w:p>
    <w:p>
      <w:pPr>
        <w:spacing w:before="160" w:after="40"/>
      </w:pPr>
      <w:r>
        <w:rPr>
          <w:rFonts w:ascii="Times New Roman" w:hAnsi="Times New Roman"/>
          <w:b/>
          <w:sz w:val="22"/>
        </w:rPr>
        <w:t>6. GitHub Deliverable Repository Evidence (24cs057shubham/AWDF-PR-12)</w:t>
      </w:r>
    </w:p>
    <w:p>
      <w:pPr>
        <w:spacing w:before="40" w:after="60"/>
        <w:jc w:val="center"/>
      </w:pPr>
      <w:r>
        <w:drawing>
          <wp:inline xmlns:a="http://schemas.openxmlformats.org/drawingml/2006/main" xmlns:pic="http://schemas.openxmlformats.org/drawingml/2006/picture">
            <wp:extent cx="5669280" cy="3779520"/>
            <wp:docPr id="5962" name="Picture 5962"/>
            <wp:cNvGraphicFramePr>
              <a:graphicFrameLocks noChangeAspect="1"/>
            </wp:cNvGraphicFramePr>
            <a:graphic>
              <a:graphicData uri="http://schemas.openxmlformats.org/drawingml/2006/picture">
                <pic:pic>
                  <pic:nvPicPr>
                    <pic:cNvPr id="0" name="pr12_github_repo.png"/>
                    <pic:cNvPicPr/>
                  </pic:nvPicPr>
                  <pic:blipFill>
                    <a:blip r:embed="rId34"/>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https://github.com/24cs057shubham/AWDF-Practicals/tree/main/Practical%20-%2012 containing complete CI/CD configuration, Jest tests, backend code,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.github/workflows/ci.yml (GitHub Actions CI/CD Pipeline Definition)</w:t>
              <w:br/>
            </w:r>
            <w:r>
              <w:rPr>
                <w:rFonts w:ascii="Consolas" w:hAnsi="Consolas"/>
                <w:color w:val="1E293B"/>
                <w:sz w:val="16"/>
              </w:rPr>
              <w:t>name: CI/CD Pipeline</w:t>
              <w:br/>
              <w:br/>
              <w:t>on:</w:t>
              <w:br/>
              <w:t xml:space="preserve">  push:</w:t>
              <w:br/>
              <w:t xml:space="preserve">    branches: [ main ]</w:t>
              <w:br/>
              <w:t xml:space="preserve">  pull_request:</w:t>
              <w:br/>
              <w:t xml:space="preserve">    branches: [ main ]</w:t>
              <w:br/>
              <w:br/>
              <w:t>jobs:</w:t>
              <w:br/>
              <w:t xml:space="preserve">  # Job 1 (Supplementary Problem 1): Code Quality &amp; Linting</w:t>
              <w:br/>
              <w:t xml:space="preserve">  lint:</w:t>
              <w:br/>
              <w:t xml:space="preserve">    name: Code Quality &amp; Linting</w:t>
              <w:br/>
              <w:t xml:space="preserve">    runs-on: ubuntu-latest</w:t>
              <w:br/>
              <w:t xml:space="preserve">    defaults:</w:t>
              <w:br/>
              <w:t xml:space="preserve">      run:</w:t>
              <w:br/>
              <w:t xml:space="preserve">        working-directory: ./backend</w:t>
              <w:br/>
              <w:t xml:space="preserve">    steps:</w:t>
              <w:br/>
              <w:t xml:space="preserve">      - name: Checkout Repository</w:t>
              <w:br/>
              <w:t xml:space="preserve">        uses: actions/checkout@v4</w:t>
              <w:br/>
              <w:br/>
              <w:t xml:space="preserve">      - name: Setup Node.js 18</w:t>
              <w:br/>
              <w:t xml:space="preserve">        uses: actions/setup-node@v4</w:t>
              <w:br/>
              <w:t xml:space="preserve">        with:</w:t>
              <w:br/>
              <w:t xml:space="preserve">          node-version: 18</w:t>
              <w:br/>
              <w:t xml:space="preserve">          cache: 'npm'</w:t>
              <w:br/>
              <w:t xml:space="preserve">          cache-dependency-path: backend/package.json</w:t>
              <w:br/>
              <w:br/>
              <w:t xml:space="preserve">      - name: Install Dependencies</w:t>
              <w:br/>
              <w:t xml:space="preserve">        run: npm install</w:t>
              <w:br/>
              <w:br/>
              <w:t xml:space="preserve">      - name: Verify Code Syntax and Formatting</w:t>
              <w:br/>
              <w:t xml:space="preserve">        run: node --check server.js</w:t>
              <w:br/>
              <w:br/>
              <w:t xml:space="preserve">  # Job 2: Build &amp; Automated Testing Pipeline</w:t>
              <w:br/>
              <w:t xml:space="preserve">  build-and-test:</w:t>
              <w:br/>
              <w:t xml:space="preserve">    name: Build &amp; Automated Tests</w:t>
              <w:br/>
              <w:t xml:space="preserve">    runs-on: ubuntu-latest</w:t>
              <w:br/>
              <w:t xml:space="preserve">    needs: lint</w:t>
              <w:br/>
              <w:t xml:space="preserve">    defaults:</w:t>
              <w:br/>
              <w:t xml:space="preserve">      run:</w:t>
              <w:br/>
              <w:t xml:space="preserve">        working-directory: ./backend</w:t>
              <w:br/>
              <w:t xml:space="preserve">    steps:</w:t>
              <w:br/>
              <w:t xml:space="preserve">      - name: Checkout Repository</w:t>
              <w:br/>
              <w:t xml:space="preserve">        uses: actions/checkout@v4</w:t>
              <w:br/>
              <w:br/>
              <w:t xml:space="preserve">      - name: Setup Node.js 18</w:t>
              <w:br/>
              <w:t xml:space="preserve">        uses: actions/setup-node@v4</w:t>
              <w:br/>
              <w:t xml:space="preserve">        with:</w:t>
              <w:br/>
              <w:t xml:space="preserve">          node-version: 18</w:t>
              <w:br/>
              <w:t xml:space="preserve">          cache: 'npm'</w:t>
              <w:br/>
              <w:t xml:space="preserve">          cache-dependency-path: backend/package.json</w:t>
              <w:br/>
              <w:br/>
              <w:t xml:space="preserve">      - name: Install Dependencies</w:t>
              <w:br/>
              <w:t xml:space="preserve">        run: npm install</w:t>
              <w:br/>
              <w:br/>
              <w:t xml:space="preserve">      - name: Run Automated Jest Test Suite</w:t>
              <w:br/>
              <w:t xml:space="preserve">        run: npm test</w:t>
              <w:br/>
              <w:t xml:space="preserve">        env:</w:t>
              <w:br/>
              <w:t xml:space="preserve">          NODE_ENV: test</w:t>
              <w:br/>
              <w:t xml:space="preserve">          PORT: 5001</w:t>
              <w:br/>
              <w:br/>
              <w:t xml:space="preserve">      - name: Verify Build Status</w:t>
              <w:br/>
              <w:t xml:space="preserve">        if: success()</w:t>
              <w:br/>
              <w:t xml:space="preserve">        run: echo "CI Pipeline Passed! All tests verified successfully."</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backend/tests/tasks.test.js (Automated Jest &amp; Supertest API Test Suite)</w:t>
              <w:br/>
            </w:r>
            <w:r>
              <w:rPr>
                <w:rFonts w:ascii="Consolas" w:hAnsi="Consolas"/>
                <w:color w:val="1E293B"/>
                <w:sz w:val="16"/>
              </w:rPr>
              <w:t>const request = require('supertest');</w:t>
              <w:br/>
              <w:t>const app = require('../server');</w:t>
              <w:br/>
              <w:br/>
              <w:t>describe('Task Management API Test Suite (CI/CD Pipeline)', () =&gt; {</w:t>
              <w:br/>
              <w:t xml:space="preserve">  beforeEach(() =&gt; {</w:t>
              <w:br/>
              <w:t xml:space="preserve">    process.env.NODE_ENV = 'test';</w:t>
              <w:br/>
              <w:t xml:space="preserve">  });</w:t>
              <w:br/>
              <w:br/>
              <w:t xml:space="preserve">  describe('GET /health', () =&gt; {</w:t>
              <w:br/>
              <w:t xml:space="preserve">    it('should return 200 OK and health status for pipeline liveness check', async () =&gt; {</w:t>
              <w:br/>
              <w:t xml:space="preserve">      const res = await request(app).get('/health');</w:t>
              <w:br/>
              <w:t xml:space="preserve">      expect(res.statusCode).toBe(200);</w:t>
              <w:br/>
              <w:t xml:space="preserve">      expect(res.body).toHaveProperty('status', 'healthy');</w:t>
              <w:br/>
              <w:t xml:space="preserve">      expect(res.body).toHaveProperty('uptime');</w:t>
              <w:br/>
              <w:t xml:space="preserve">    });</w:t>
              <w:br/>
              <w:t xml:space="preserve">  });</w:t>
              <w:br/>
              <w:br/>
              <w:t xml:space="preserve">  describe('GET /tasks', () =&gt; {</w:t>
              <w:br/>
              <w:t xml:space="preserve">    it('should return 200 OK and a list of tasks', async () =&gt; {</w:t>
              <w:br/>
              <w:t xml:space="preserve">      const res = await request(app).get('/tasks');</w:t>
              <w:br/>
              <w:t xml:space="preserve">      expect(res.statusCode).toBe(200);</w:t>
              <w:br/>
              <w:t xml:space="preserve">      expect(Array.isArray(res.body)).toBe(true);</w:t>
              <w:br/>
              <w:t xml:space="preserve">      expect(res.body.length).toBeGreaterThan(0);</w:t>
              <w:br/>
              <w:t xml:space="preserve">    });</w:t>
              <w:br/>
              <w:t xml:space="preserve">  });</w:t>
              <w:br/>
              <w:br/>
              <w:t xml:space="preserve">  describe('POST /tasks', () =&gt; {</w:t>
              <w:br/>
              <w:t xml:space="preserve">    it('should successfully create a new task and return 201 Created', async () =&gt; {</w:t>
              <w:br/>
              <w:t xml:space="preserve">      const newTask = {</w:t>
              <w:br/>
              <w:t xml:space="preserve">        title: 'Verify GitHub Actions CI Workflow Execution',</w:t>
              <w:br/>
              <w:t xml:space="preserve">        priority: 'high',</w:t>
              <w:br/>
              <w:t xml:space="preserve">        completed: false</w:t>
              <w:br/>
              <w:t xml:space="preserve">      };</w:t>
              <w:br/>
              <w:t xml:space="preserve">      const res = await request(app).post('/tasks').send(newTask);</w:t>
              <w:br/>
              <w:t xml:space="preserve">      expect(res.statusCode).toBe(201);</w:t>
              <w:br/>
              <w:t xml:space="preserve">      expect(res.body).toHaveProperty('title', newTask.title);</w:t>
              <w:br/>
              <w:t xml:space="preserve">      expect(res.body).toHaveProperty('priority', newTask.priority);</w:t>
              <w:br/>
              <w:t xml:space="preserve">      expect(res.body).toHaveProperty('completed', false);</w:t>
              <w:br/>
              <w:t xml:space="preserve">    });</w:t>
              <w:br/>
              <w:br/>
              <w:t xml:space="preserve">    it('should reject malformed request without title and return 400 Bad Request', async () =&gt; {</w:t>
              <w:br/>
              <w:t xml:space="preserve">      const invalidTask = {</w:t>
              <w:br/>
              <w:t xml:space="preserve">        priority: 'low'</w:t>
              <w:br/>
              <w:t xml:space="preserve">      };</w:t>
              <w:br/>
              <w:t xml:space="preserve">      const res = await request(app).post('/tasks').send(invalidTask);</w:t>
              <w:br/>
              <w:t xml:space="preserve">      expect(res.statusCode).toBe(400);</w:t>
              <w:br/>
              <w:t xml:space="preserve">      expect(res.body).toHaveProperty('error');</w:t>
              <w:br/>
              <w:t xml:space="preserve">    });</w:t>
              <w:br/>
              <w:t xml:space="preserve">  });</w:t>
              <w:br/>
              <w:br/>
              <w:t xml:space="preserve">  describe('GET /tasks/:id', () =&gt; {</w:t>
              <w:br/>
              <w:t xml:space="preserve">    it('should return 404 Not Found for a non-existent task ID', async () =&gt; {</w:t>
              <w:br/>
              <w:t xml:space="preserve">      const res = await request(app).get('/tasks/non_existent_id_999');</w:t>
              <w:br/>
              <w:t xml:space="preserve">      expect(res.statusCode).toBe(404);</w:t>
              <w:br/>
              <w:t xml:space="preserve">      expect(res.body).toHaveProperty('error', 'Task not found');</w:t>
              <w:br/>
              <w:t xml:space="preserve">    });</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Test Export &amp; Health Endpoint)</w:t>
              <w:br/>
            </w:r>
            <w:r>
              <w:rPr>
                <w:rFonts w:ascii="Consolas" w:hAnsi="Consolas"/>
                <w:color w:val="1E293B"/>
                <w:sz w:val="16"/>
              </w:rPr>
              <w:t>/**</w:t>
              <w:br/>
              <w:t xml:space="preserve"> * Practical 12: CI/CD Pipeline with GitHub Actions</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t>const { cache, recordHit, recordMiss, recordInvalidation, getStats } = require('./cache');</w:t>
              <w:br/>
              <w:br/>
              <w:t>const app = express();</w:t>
              <w:br/>
              <w:t>const PORT = process.env.PORT || 5000;</w:t>
              <w:br/>
              <w:t>const MONGO_URI = process.env.MONGO_URI || 'mongodb://127.0.0.1:27017/task_cicd_db';</w:t>
              <w:br/>
              <w:br/>
              <w:t>app.use(cors());</w:t>
              <w:br/>
              <w:t>app.use(express.json());</w:t>
              <w:br/>
              <w:br/>
              <w:t>// Request logger with timing</w:t>
              <w:br/>
              <w:t>app.use((req, res, next) =&gt; {</w:t>
              <w:br/>
              <w:t xml:space="preserve">  const start = Date.now();</w:t>
              <w:br/>
              <w:t xml:space="preserve">  res.on('finish', () =&gt; {</w:t>
              <w:br/>
              <w:t xml:space="preserve">    const duration = Date.now() - start;</w:t>
              <w:br/>
              <w:t xml:space="preserve">    const cacheHeader = res.getHeader('X-Cache') || 'N/A';</w:t>
              <w:br/>
              <w:t xml:space="preserve">    if (process.env.NODE_ENV !== 'test') {</w:t>
              <w:br/>
              <w:t xml:space="preserve">      console.log(`[${new Date().toISOString()}] ${req.method} ${req.originalUrl} - ${res.statusCode} (${duration}ms) [Cache: ${cacheHeader}]`);</w:t>
              <w:br/>
              <w:t xml:space="preserve">    }</w:t>
              <w:br/>
              <w:t xml:space="preserve">  });</w:t>
              <w:br/>
              <w:t xml:space="preserve">  next();</w:t>
              <w:br/>
              <w:t>});</w:t>
              <w:br/>
              <w:br/>
              <w:t>// Connect to MongoDB only if not in test mode or URI is specified</w:t>
              <w:br/>
              <w:t>if (process.env.NODE_ENV !== 'test') {</w:t>
              <w:br/>
              <w:t xml:space="preserve">  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console.warn('MongoDB connection warning:', err.message);</w:t>
              <w:br/>
              <w:t xml:space="preserve">    });</w:t>
              <w:br/>
              <w:t>}</w:t>
              <w:br/>
              <w:br/>
              <w:t>// In-memory fallback dataset for isolated testing/CI environments</w:t>
              <w:br/>
              <w:t>let inMemoryTasks = [</w:t>
              <w:br/>
              <w:t xml:space="preserve">  { _id: '6715f1a20000000000000001', title: 'Setup GitHub Actions CI/CD workflow', priority: 'high', completed: true },</w:t>
              <w:br/>
              <w:t xml:space="preserve">  { _id: '6715f1a20000000000000002', title: 'Write automated Jest unit and API integration tests', priority: 'high', completed: true },</w:t>
              <w:br/>
              <w:t xml:space="preserve">  { _id: '6715f1a20000000000000003', title: 'Configure ESLint code style validation job', priority: 'medium', completed: false }</w:t>
              <w:br/>
              <w:t>];</w:t>
              <w:br/>
              <w:br/>
              <w:t>// Health &amp; Info Endpoint</w:t>
              <w:br/>
              <w:t>app.get('/', (req, res) =&gt; {</w:t>
              <w:br/>
              <w:t xml:space="preserve">  res.status(200).json({</w:t>
              <w:br/>
              <w:t xml:space="preserve">    message: 'ITUE301 Practical 12: CI/CD Pipeline with GitHub Actions',</w:t>
              <w:br/>
              <w:t xml:space="preserve">    student: 'Shubham Pansuriya (24CS057)',</w:t>
              <w:br/>
              <w:t xml:space="preserve">    status: mongoose.connection.readyState === 1 ? 'Connected' : 'In-Memory / CI Mode',</w:t>
              <w:br/>
              <w:t xml:space="preserve">    pipeline: 'GitHub Actions Automated Testing'</w:t>
              <w:br/>
              <w:t xml:space="preserve">  });</w:t>
              <w:br/>
              <w:t>});</w:t>
              <w:br/>
              <w:br/>
              <w:t>// Health check endpoint for CI/CD pipeline verification</w:t>
              <w:br/>
              <w:t>app.get('/health', (req, res) =&gt; {</w:t>
              <w:br/>
              <w:t xml:space="preserve">  res.status(200).json({</w:t>
              <w:br/>
              <w:t xml:space="preserve">    status: 'healthy',</w:t>
              <w:br/>
              <w:t xml:space="preserve">    timestamp: new Date().toISOString(),</w:t>
              <w:br/>
              <w:t xml:space="preserve">    uptime: process.uptime()</w:t>
              <w:br/>
              <w:t xml:space="preserve">  });</w:t>
              <w:br/>
              <w:t>});</w:t>
              <w:br/>
              <w:br/>
              <w:t>// Cache Stats Endpoint</w:t>
              <w:br/>
              <w:t>app.get('/cache-stats', (req, res) =&gt; {</w:t>
              <w:br/>
              <w:t xml:space="preserve">  res.status(200).json({</w:t>
              <w:br/>
              <w:t xml:space="preserve">    success: true,</w:t>
              <w:br/>
              <w:t xml:space="preserve">    stats: getStats()</w:t>
              <w:br/>
              <w:t xml:space="preserve">  });</w:t>
              <w:br/>
              <w:t>});</w:t>
              <w:br/>
              <w:br/>
              <w:t>// GET /tasks: Retrieve tasks with caching &amp; DB/memory fallback</w:t>
              <w:br/>
              <w:t>app.get('/tasks', async (req, res, next) =&gt; {</w:t>
              <w:br/>
              <w:t xml:space="preserve">  try {</w:t>
              <w:br/>
              <w:t xml:space="preserve">    const cacheKey = 'all_tasks';</w:t>
              <w:br/>
              <w:t xml:space="preserve">    const cachedData = cache.get(cacheKey);</w:t>
              <w:br/>
              <w:br/>
              <w:t xml:space="preserve">    if (cachedData) {</w:t>
              <w:br/>
              <w:t xml:space="preserve">      recordHit();</w:t>
              <w:br/>
              <w:t xml:space="preserve">      res.setHeader('X-Cache', 'HIT');</w:t>
              <w:br/>
              <w:t xml:space="preserve">      return res.status(200).json(cachedData);</w:t>
              <w:br/>
              <w:t xml:space="preserve">    }</w:t>
              <w:br/>
              <w:br/>
              <w:t xml:space="preserve">    recordMiss();</w:t>
              <w:br/>
              <w:t xml:space="preserve">    let tasks;</w:t>
              <w:br/>
              <w:t xml:space="preserve">    if (mongoose.connection.readyState === 1) {</w:t>
              <w:br/>
              <w:t xml:space="preserve">      tasks = await Task.find().sort({ createdAt: -1 });</w:t>
              <w:br/>
              <w:t xml:space="preserve">    } else {</w:t>
              <w:br/>
              <w:t xml:space="preserve">      tasks = inMemoryTasks;</w:t>
              <w:br/>
              <w:t xml:space="preserve">    }</w:t>
              <w:br/>
              <w:br/>
              <w:t xml:space="preserve">    cache.set(cacheKey, tasks, 60);</w:t>
              <w:br/>
              <w:t xml:space="preserve">    res.setHeader('X-Cache', 'MISS');</w:t>
              <w:br/>
              <w:t xml:space="preserve">    res.status(200).json(tasks);</w:t>
              <w:br/>
              <w:t xml:space="preserve">  } catch (err) {</w:t>
              <w:br/>
              <w:t xml:space="preserve">    next(err);</w:t>
              <w:br/>
              <w:t xml:space="preserve">  }</w:t>
              <w:br/>
              <w:t>});</w:t>
              <w:br/>
              <w:br/>
              <w:t>// GET /tasks/:id: Retrieve single task</w:t>
              <w:br/>
              <w:t>app.get('/tasks/:id', async (req, res, next) =&gt; {</w:t>
              <w:br/>
              <w:t xml:space="preserve">  try {</w:t>
              <w:br/>
              <w:t xml:space="preserve">    const { id } = req.params;</w:t>
              <w:br/>
              <w:t xml:space="preserve">    const cacheKey = `task_${id}`;</w:t>
              <w:br/>
              <w:t xml:space="preserve">    const cachedTask = cache.get(cacheKey);</w:t>
              <w:br/>
              <w:br/>
              <w:t xml:space="preserve">    if (cachedTask) {</w:t>
              <w:br/>
              <w:t xml:space="preserve">      recordHit();</w:t>
              <w:br/>
              <w:t xml:space="preserve">      res.setHeader('X-Cache', 'HIT');</w:t>
              <w:br/>
              <w:t xml:space="preserve">      return res.status(200).json(cachedTask);</w:t>
              <w:br/>
              <w:t xml:space="preserve">    }</w:t>
              <w:br/>
              <w:br/>
              <w:t xml:space="preserve">    recordMiss();</w:t>
              <w:br/>
              <w:t xml:space="preserve">    let task;</w:t>
              <w:br/>
              <w:t xml:space="preserve">    if (mongoose.connection.readyState === 1) {</w:t>
              <w:br/>
              <w:t xml:space="preserve">      task = await Task.findById(id);</w:t>
              <w:br/>
              <w:t xml:space="preserve">    } else {</w:t>
              <w:br/>
              <w:t xml:space="preserve">      task = inMemoryTasks.find((t) =&gt; t._id === id);</w:t>
              <w:br/>
              <w:t xml:space="preserve">    }</w:t>
              <w:br/>
              <w:br/>
              <w:t xml:space="preserve">    if (!task) {</w:t>
              <w:br/>
              <w:t xml:space="preserve">      return res.status(404).json({ error: 'Task not found' });</w:t>
              <w:br/>
              <w:t xml:space="preserve">    }</w:t>
              <w:br/>
              <w:br/>
              <w:t xml:space="preserve">    cache.set(cacheKey, task, 60);</w:t>
              <w:br/>
              <w:t xml:space="preserve">    res.setHeader('X-Cache', 'MISS');</w:t>
              <w:br/>
              <w:t xml:space="preserve">    res.status(200).json(task);</w:t>
              <w:br/>
              <w:t xml:space="preserve">  } catch (err) {</w:t>
              <w:br/>
              <w:t xml:space="preserve">    next(err);</w:t>
              <w:br/>
              <w:t xml:space="preserve">  }</w:t>
              <w:br/>
              <w:t>});</w:t>
              <w:br/>
              <w:br/>
              <w:t>// POST /tasks: Create task with input validation &amp; cache invalidation</w:t>
              <w:br/>
              <w:t>app.post('/tasks', async (req, res, next) =&gt; {</w:t>
              <w:br/>
              <w:t xml:space="preserve">  try {</w:t>
              <w:br/>
              <w:t xml:space="preserve">    const { title, priority, completed } = req.body;</w:t>
              <w:br/>
              <w:br/>
              <w:t xml:space="preserve">    if (!title || typeof title !== 'string' || !title.trim()) {</w:t>
              <w:br/>
              <w:t xml:space="preserve">      return res.status(400).json({ error: 'Validation Error: Title is required and cannot be empty.' });</w:t>
              <w:br/>
              <w:t xml:space="preserve">    }</w:t>
              <w:br/>
              <w:br/>
              <w:t xml:space="preserve">    let newTask;</w:t>
              <w:br/>
              <w:t xml:space="preserve">    if (mongoose.connection.readyState === 1) {</w:t>
              <w:br/>
              <w:t xml:space="preserve">      newTask = await Task.create({</w:t>
              <w:br/>
              <w:t xml:space="preserve">        title: title.trim(),</w:t>
              <w:br/>
              <w:t xml:space="preserve">        priority: priority || 'medium',</w:t>
              <w:br/>
              <w:t xml:space="preserve">        completed: Boolean(completed)</w:t>
              <w:br/>
              <w:t xml:space="preserve">      });</w:t>
              <w:br/>
              <w:t xml:space="preserve">    } else {</w:t>
              <w:br/>
              <w:t xml:space="preserve">      newTask = {</w:t>
              <w:br/>
              <w:t xml:space="preserve">        _id: `mock_${Date.now()}`,</w:t>
              <w:br/>
              <w:t xml:space="preserve">        title: title.trim(),</w:t>
              <w:br/>
              <w:t xml:space="preserve">        priority: priority || 'medium',</w:t>
              <w:br/>
              <w:t xml:space="preserve">        completed: Boolean(completed),</w:t>
              <w:br/>
              <w:t xml:space="preserve">        createdAt: new Date().toISOString()</w:t>
              <w:br/>
              <w:t xml:space="preserve">      };</w:t>
              <w:br/>
              <w:t xml:space="preserve">      inMemoryTasks.unshift(newTask);</w:t>
              <w:br/>
              <w:t xml:space="preserve">    }</w:t>
              <w:br/>
              <w:br/>
              <w:t xml:space="preserve">    // Invalidate collection cache</w:t>
              <w:br/>
              <w:t xml:space="preserve">    cache.del('all_tasks');</w:t>
              <w:br/>
              <w:t xml:space="preserve">    recordInvalidation('all_tasks');</w:t>
              <w:br/>
              <w:br/>
              <w:t xml:space="preserve">    res.status(201).json(newTask);</w:t>
              <w:br/>
              <w:t xml:space="preserve">  } catch (err) {</w:t>
              <w:br/>
              <w:t xml:space="preserve">    next(err);</w:t>
              <w:br/>
              <w:t xml:space="preserve">  }</w:t>
              <w:br/>
              <w:t>});</w:t>
              <w:br/>
              <w:br/>
              <w:t>// DELETE /tasks/:id: Delete task</w:t>
              <w:br/>
              <w:t>app.delete('/tasks/:id', async (req, res, next) =&gt; {</w:t>
              <w:br/>
              <w:t xml:space="preserve">  try {</w:t>
              <w:br/>
              <w:t xml:space="preserve">    const { id } = req.params;</w:t>
              <w:br/>
              <w:br/>
              <w:t xml:space="preserve">    if (mongoose.connection.readyState === 1) {</w:t>
              <w:br/>
              <w:t xml:space="preserve">      const deletedTask = await Task.findByIdAndDelete(id);</w:t>
              <w:br/>
              <w:t xml:space="preserve">      if (!deletedTask) {</w:t>
              <w:br/>
              <w:t xml:space="preserve">        return res.status(404).json({ error: 'Task not found' });</w:t>
              <w:br/>
              <w:t xml:space="preserve">      }</w:t>
              <w:br/>
              <w:t xml:space="preserve">    } else {</w:t>
              <w:br/>
              <w:t xml:space="preserve">      const idx = inMemoryTasks.findIndex((t) =&gt; t._id === id);</w:t>
              <w:br/>
              <w:t xml:space="preserve">      if (idx === -1) {</w:t>
              <w:br/>
              <w:t xml:space="preserve">        return res.status(404).json({ error: 'Task not found' });</w:t>
              <w:br/>
              <w:t xml:space="preserve">      }</w:t>
              <w:br/>
              <w:t xml:space="preserve">      inMemoryTasks.splice(idx, 1);</w:t>
              <w:br/>
              <w:t xml:space="preserve">    }</w:t>
              <w:br/>
              <w:br/>
              <w:t xml:space="preserve">    cache.del('all_tasks');</w:t>
              <w:br/>
              <w:t xml:space="preserve">    cache.del(`task_${id}`);</w:t>
              <w:br/>
              <w:t xml:space="preserve">    recordInvalidation(`all_tasks and task_${id}`);</w:t>
              <w:br/>
              <w:br/>
              <w:t xml:space="preserve">    res.status(200).json({ message: 'Task deleted successfully', id });</w:t>
              <w:br/>
              <w:t xml:space="preserve">  } catch (err) {</w:t>
              <w:br/>
              <w:t xml:space="preserve">    next(err);</w:t>
              <w:br/>
              <w:t xml:space="preserve">  }</w:t>
              <w:br/>
              <w:t>});</w:t>
              <w:br/>
              <w:br/>
              <w:t>// Global Error Handler</w:t>
              <w:br/>
              <w:t>app.use((err, req, res, next) =&gt; {</w:t>
              <w:br/>
              <w:t xml:space="preserve">  if (process.env.NODE_ENV !== 'test') {</w:t>
              <w:br/>
              <w:t xml:space="preserve">    console.error('Server error:', err.message);</w:t>
              <w:br/>
              <w:t xml:space="preserve">  }</w:t>
              <w:br/>
              <w:t xml:space="preserve">  res.status(500).json({</w:t>
              <w:br/>
              <w:t xml:space="preserve">    error: 'Internal Server Error',</w:t>
              <w:br/>
              <w:t xml:space="preserve">    message: err.message</w:t>
              <w:br/>
              <w:t xml:space="preserve">  });</w:t>
              <w:br/>
              <w:t>});</w:t>
              <w:br/>
              <w:br/>
              <w:t>if (process.env.NODE_ENV !== 'test') {</w:t>
              <w:br/>
              <w:t xml:space="preserve">  app.listen(PORT, () =&gt; {</w:t>
              <w:br/>
              <w:t xml:space="preserve">    console.log(`Server listening on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Test Scripts &amp; Dependencies)</w:t>
              <w:br/>
            </w:r>
            <w:r>
              <w:rPr>
                <w:rFonts w:ascii="Consolas" w:hAnsi="Consolas"/>
                <w:color w:val="1E293B"/>
                <w:sz w:val="16"/>
              </w:rPr>
              <w:t>{</w:t>
              <w:br/>
              <w:t xml:space="preserve">  "name": "awdf-cicd-backend",</w:t>
              <w:br/>
              <w:t xml:space="preserve">  "version": "1.0.0",</w:t>
              <w:br/>
              <w:t xml:space="preserve">  "description": "ITUE301 Practical 12 - CI/CD Pipeline with GitHub Actions and Automated Testing",</w:t>
              <w:br/>
              <w:t xml:space="preserve">  "main": "server.js",</w:t>
              <w:br/>
              <w:t xml:space="preserve">  "scripts": {</w:t>
              <w:br/>
              <w:t xml:space="preserve">    "start": "node server.js",</w:t>
              <w:br/>
              <w:t xml:space="preserve">    "test": "jest --detectOpenHandles --forceExit --runInBand",</w:t>
              <w:br/>
              <w:t xml:space="preserve">    "lint": "eslint . --ext .js"</w:t>
              <w:br/>
              <w:t xml:space="preserve">  },</w:t>
              <w:br/>
              <w:t xml:space="preserve">  "keywords": [</w:t>
              <w:br/>
              <w:t xml:space="preserve">    "express",</w:t>
              <w:br/>
              <w:t xml:space="preserve">    "github-actions",</w:t>
              <w:br/>
              <w:t xml:space="preserve">    "ci-cd",</w:t>
              <w:br/>
              <w:t xml:space="preserve">    "jest",</w:t>
              <w:br/>
              <w:t xml:space="preserve">    "supertest",</w:t>
              <w:br/>
              <w:t xml:space="preserve">    "automation"</w:t>
              <w:br/>
              <w:t xml:space="preserve">  ],</w:t>
              <w:br/>
              <w:t xml:space="preserve">  "author": "Shubham Pansuriya (24CS057)",</w:t>
              <w:br/>
              <w:t xml:space="preserve">  "license": "ISC",</w:t>
              <w:br/>
              <w:t xml:space="preserve">  "dependencies": {</w:t>
              <w:br/>
              <w:t xml:space="preserve">    "cors": "^2.8.5",</w:t>
              <w:br/>
              <w:t xml:space="preserve">    "dotenv": "^16.4.5",</w:t>
              <w:br/>
              <w:t xml:space="preserve">    "express": "^4.21.2",</w:t>
              <w:br/>
              <w:t xml:space="preserve">    "mongoose": "^8.9.5",</w:t>
              <w:br/>
              <w:t xml:space="preserve">    "node-cache": "^5.1.2"</w:t>
              <w:br/>
              <w:t xml:space="preserve">  },</w:t>
              <w:br/>
              <w:t xml:space="preserve">  "devDependencies": {</w:t>
              <w:br/>
              <w:t xml:space="preserve">    "eslint": "^8.57.0",</w:t>
              <w:br/>
              <w:t xml:space="preserve">    "jest": "^29.7.0",</w:t>
              <w:br/>
              <w:t xml:space="preserve">    "supertest": "^7.0.0"</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difference between Continuous Integration and Continuous Deployment, and which one does this practical actually demonstrate?</w:t>
      </w:r>
    </w:p>
    <w:p>
      <w:pPr>
        <w:spacing w:before="40" w:after="120"/>
      </w:pPr>
      <w:r>
        <w:rPr>
          <w:rFonts w:ascii="Times New Roman" w:hAnsi="Times New Roman"/>
          <w:sz w:val="22"/>
        </w:rPr>
        <w:t>Continuous Integration (CI) is the automated process of validating code changes from developers as soon as they are pushed to the shared repository. CI automatically runs linters, compiles assets, and executes test suites to ensure that new code does not introduce regressions. Continuous Deployment (CD), on the other hand, extends this automation by deploying every passing build directly to staging or production servers without manual intervention. This practical demonstrates Continuous Integration (CI), as it sets up automated dependency installation, linting, and regression testing upon pushes and pull requests.</w:t>
      </w:r>
    </w:p>
    <w:p>
      <w:pPr>
        <w:spacing w:before="160" w:after="40"/>
      </w:pPr>
      <w:r>
        <w:rPr>
          <w:rFonts w:ascii="Times New Roman" w:hAnsi="Times New Roman"/>
          <w:b/>
          <w:sz w:val="22"/>
        </w:rPr>
        <w:t>Q2: Why does running tests automatically on every push catch problems earlier than testing manually before a release?</w:t>
      </w:r>
    </w:p>
    <w:p>
      <w:pPr>
        <w:spacing w:before="40" w:after="120"/>
      </w:pPr>
      <w:r>
        <w:rPr>
          <w:rFonts w:ascii="Times New Roman" w:hAnsi="Times New Roman"/>
          <w:sz w:val="22"/>
        </w:rPr>
        <w:t>Automating tests on every push adheres to the 'shift-left' engineering methodology. When a developer pushes a single commit that breaks a feature or invalidates a contract, the CI pipeline alerts them within seconds while the logic is fresh in their mind. In contrast, manual testing performed weeks later before a production release bundles hundreds of changes together, making root cause analysis difficult, time-consuming, and prone to costly release delays.</w:t>
      </w:r>
    </w:p>
    <w:p>
      <w:pPr>
        <w:spacing w:before="160" w:after="40"/>
      </w:pPr>
      <w:r>
        <w:rPr>
          <w:rFonts w:ascii="Times New Roman" w:hAnsi="Times New Roman"/>
          <w:b/>
          <w:sz w:val="22"/>
        </w:rPr>
        <w:t>Q3: What would happen to the pipeline if the test file path were incorrect—would the workflow fail at the same step as a genuine test failure?</w:t>
      </w:r>
    </w:p>
    <w:p>
      <w:pPr>
        <w:spacing w:before="40" w:after="120"/>
      </w:pPr>
      <w:r>
        <w:rPr>
          <w:rFonts w:ascii="Times New Roman" w:hAnsi="Times New Roman"/>
          <w:sz w:val="22"/>
        </w:rPr>
        <w:t>If the test file path is incorrect, Jest fails during test discovery reporting that no matching test files were found. In GitHub Actions, the 'Run automated tests' step still terminates with a non-zero exit code, causing the workflow to fail. However, the failure reason logged in the CI console reflects a test discovery error rather than a logical test assertion failure. Moreover, if Jest is configured with the '--passWithNoTests' flag, an incorrect path could cause Jest to exit with code 0, leading to a catastrophic false positive where the pipeline passes without executing any tests.</w:t>
      </w:r>
    </w:p>
    <w:p>
      <w:pPr>
        <w:spacing w:before="160" w:after="40"/>
      </w:pPr>
      <w:r>
        <w:rPr>
          <w:rFonts w:ascii="Times New Roman" w:hAnsi="Times New Roman"/>
          <w:b/>
          <w:sz w:val="22"/>
        </w:rPr>
        <w:t>Q4: What is the benefit of adding a pre-test linting job in the CI workflow?</w:t>
      </w:r>
    </w:p>
    <w:p>
      <w:pPr>
        <w:spacing w:before="40" w:after="120"/>
      </w:pPr>
      <w:r>
        <w:rPr>
          <w:rFonts w:ascii="Times New Roman" w:hAnsi="Times New Roman"/>
          <w:sz w:val="22"/>
        </w:rPr>
        <w:t>A pre-test linting job (as implemented in Supplementary Problem 1) acts as an early gatekeeper. It rapidly evaluates static code quality, syntax compliance, and formatting rules in seconds, before running heavier and more time-consuming test suites. If syntax or code standards are violated, the pipeline fails immediately, saving runner compute minutes and preventing unnecessary downstream test executions.</w:t>
      </w:r>
    </w:p>
    <w:p>
      <w:pPr>
        <w:spacing w:before="160" w:after="40"/>
      </w:pPr>
      <w:r>
        <w:rPr>
          <w:rFonts w:ascii="Times New Roman" w:hAnsi="Times New Roman"/>
          <w:b/>
          <w:sz w:val="22"/>
        </w:rPr>
        <w:t>Q5: How do live CI status badges enhance team productivity and repository trustworthiness?</w:t>
      </w:r>
    </w:p>
    <w:p>
      <w:pPr>
        <w:spacing w:before="40" w:after="120"/>
      </w:pPr>
      <w:r>
        <w:rPr>
          <w:rFonts w:ascii="Times New Roman" w:hAnsi="Times New Roman"/>
          <w:sz w:val="22"/>
        </w:rPr>
        <w:t>Live status badges embedded in project documentation provide immediate visual transparency regarding the health of the codebase. For open-source contributors and team members, a green passing badge provides immediate confidence that the main branch is stable, healthy, and safe to branch from. If a build breaks, the badge turns red, alerting developers to resolve the issue before submitting new changes.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