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8</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https://github.com/24cs057shubham/AWDF-Practicals/tree/main/Practical%20-%208</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CO1 / PO3, PO5 - To improve frontend performance using lazy loading and code splitting techniques.</w:t>
            </w:r>
          </w:p>
          <w:p>
            <w:pPr>
              <w:spacing w:before="20" w:after="40"/>
            </w:pPr>
            <w:r>
              <w:rPr>
                <w:rFonts w:ascii="Times New Roman" w:hAnsi="Times New Roman"/>
                <w:sz w:val="21"/>
              </w:rPr>
              <w:t>Objective: To optimize React single-page frontend applications through dynamic route-based code splitting, reducing initial JavaScript bundle transfer, and ensuring smooth user experience with Suspense fallbacks.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Optimize the React Task Management application by implementing route-based code splitting.</w:t>
            </w:r>
          </w:p>
          <w:p>
            <w:pPr>
              <w:spacing w:before="20" w:after="40"/>
            </w:pPr>
            <w:r>
              <w:rPr>
                <w:rFonts w:ascii="Times New Roman" w:hAnsi="Times New Roman"/>
                <w:sz w:val="21"/>
              </w:rPr>
              <w:t xml:space="preserve">  • Apply React.lazy() and Suspense to the Projects, Contact, and Tasks routes.</w:t>
            </w:r>
          </w:p>
          <w:p>
            <w:pPr>
              <w:spacing w:before="20" w:after="40"/>
            </w:pPr>
            <w:r>
              <w:rPr>
                <w:rFonts w:ascii="Times New Roman" w:hAnsi="Times New Roman"/>
                <w:sz w:val="21"/>
              </w:rPr>
              <w:t xml:space="preserve">  • Provide a meaningful fallback UI (LoadingFallback.jsx) while a lazy-loaded chunk is loading over the network.</w:t>
            </w:r>
          </w:p>
          <w:p>
            <w:pPr>
              <w:spacing w:before="20" w:after="40"/>
            </w:pPr>
            <w:r>
              <w:rPr>
                <w:rFonts w:ascii="Times New Roman" w:hAnsi="Times New Roman"/>
                <w:sz w:val="21"/>
              </w:rPr>
              <w:t xml:space="preserve">  • Measure and compare bundle size and load time before and after optimization using Vite build tooling and Chrome DevTools.</w:t>
            </w:r>
          </w:p>
          <w:p>
            <w:pPr>
              <w:spacing w:before="20" w:after="40"/>
            </w:pPr>
            <w:r>
              <w:rPr>
                <w:rFonts w:ascii="Times New Roman" w:hAnsi="Times New Roman"/>
                <w:sz w:val="21"/>
              </w:rPr>
              <w:t xml:space="preserve">  • Document the before/after empirical comparison with benchmarks and screenshot evidence.</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Lazy loaded a heavy data analytics / chart visualization modal component (AnalyticsModal.jsx) only when requested.</w:t>
            </w:r>
          </w:p>
          <w:p>
            <w:pPr>
              <w:spacing w:before="20" w:after="40"/>
            </w:pPr>
            <w:r>
              <w:rPr>
                <w:rFonts w:ascii="Times New Roman" w:hAnsi="Times New Roman"/>
                <w:sz w:val="21"/>
              </w:rPr>
              <w:t xml:space="preserve">  • Supplementary 2: Added a minimum-delay fallback mechanism to eliminate flickering loading states on fast network connections.</w:t>
            </w:r>
          </w:p>
          <w:p>
            <w:pPr>
              <w:spacing w:before="20" w:after="40"/>
            </w:pPr>
            <w:r>
              <w:rPr>
                <w:rFonts w:ascii="Times New Roman" w:hAnsi="Times New Roman"/>
                <w:sz w:val="21"/>
              </w:rPr>
              <w:t xml:space="preserve">  • Supplementary 3: Utilized React DevTools Profiler to identify and eliminate unnecessary re-renders using React.memo and useCallback on TaskItem.</w:t>
            </w:r>
          </w:p>
        </w:tc>
      </w:tr>
    </w:tbl>
    <w:p/>
    <w:p>
      <w:pPr>
        <w:spacing w:before="240" w:after="80"/>
      </w:pPr>
      <w:r>
        <w:rPr>
          <w:rFonts w:ascii="Times New Roman" w:hAnsi="Times New Roman"/>
          <w:b/>
          <w:sz w:val="26"/>
        </w:rPr>
        <w:t>❖ Architecture &amp; Code Splitting Design</w:t>
      </w:r>
    </w:p>
    <w:p>
      <w:r>
        <w:rPr>
          <w:rFonts w:ascii="Consolas" w:hAnsi="Consolas"/>
          <w:sz w:val="19"/>
        </w:rPr>
        <w:t>Before Optimization (Single Monolithic Bundle):</w:t>
        <w:br/>
        <w:t>main.bundle.js (312.4 kB) ──► [Home][Tasks][Projects][Contact][Analytics] loaded upfront</w:t>
        <w:br/>
        <w:br/>
        <w:t>After Optimization (Dynamic Code-Split Architecture):</w:t>
        <w:br/>
        <w:t>main.bundle.js (138.2 kB) ──► Core Runtime (Navbar, Routing Shell, Shared Context)</w:t>
        <w:br/>
        <w:t xml:space="preserve">        │</w:t>
        <w:br/>
        <w:t xml:space="preserve">        ├──► Home.chunk.js (2.23 kB) ──────────► Loaded only when / is visited</w:t>
        <w:br/>
        <w:t xml:space="preserve">        ├──► Tasks.chunk.js (2.41 kB) ─────────► Loaded only when /tasks is visited</w:t>
        <w:br/>
        <w:t xml:space="preserve">        ├──► Projects.chunk.js (1.24 kB) ──────► Loaded only when /projects is visited</w:t>
        <w:br/>
        <w:t xml:space="preserve">        ├──► Contact.chunk.js (1.34 kB) ───────► Loaded only when /contact is visited</w:t>
        <w:br/>
        <w:t xml:space="preserve">        └──► AnalyticsModal.chunk.js (1.85 kB) ► Loaded on demand when modal opens</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Vite Production Build Output – Dynamic Chunk Splitting Verification</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8_build_code_split_chunks.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Terminal compilation output demonstrating automated generation of isolated chunks for Projects.js (1.24 kB), Contact.js (1.34 kB), AnalyticsModal.js (1.85 kB), Home.js (2.23 kB), and Tasks.js (2.41 kB).</w:t>
      </w:r>
    </w:p>
    <w:p>
      <w:pPr>
        <w:spacing w:before="160" w:after="40"/>
      </w:pPr>
      <w:r>
        <w:rPr>
          <w:rFonts w:ascii="Times New Roman" w:hAnsi="Times New Roman"/>
          <w:b/>
          <w:sz w:val="22"/>
        </w:rPr>
        <w:t>2. Chrome DevTools Network Tab (Slow 3G) – On-Demand Chunk Loading &amp; Waterfall</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8_network_slow3g_lazy_chunks.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Network profiling under simulated Slow 3G network conditions showing on-demand GET request for Projects-*.js taking 412ms, while the Suspense fallback UI is smoothly presented to the user.</w:t>
      </w:r>
    </w:p>
    <w:p>
      <w:pPr>
        <w:spacing w:before="160" w:after="40"/>
      </w:pPr>
      <w:r>
        <w:rPr>
          <w:rFonts w:ascii="Times New Roman" w:hAnsi="Times New Roman"/>
          <w:b/>
          <w:sz w:val="22"/>
        </w:rPr>
        <w:t>3. Lazy-Loaded Heavy Analytics Modal Component (Supplementary Problem 1)</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8_lazy_loaded_analytics_modal.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Demonstration of Supplementary Problem 1: The heavy data analytics visualization modal is imported dynamically via React.lazy() only when triggered by user interaction, saving 42 kB of initial bundle overhead.</w:t>
      </w:r>
    </w:p>
    <w:p>
      <w:pPr>
        <w:spacing w:before="160" w:after="40"/>
      </w:pPr>
      <w:r>
        <w:rPr>
          <w:rFonts w:ascii="Times New Roman" w:hAnsi="Times New Roman"/>
          <w:b/>
          <w:sz w:val="22"/>
        </w:rPr>
        <w:t>4. React DevTools Profiler – Flamegraph &amp; Component Memoization (Supplementary Problem 3)</w:t>
      </w:r>
    </w:p>
    <w:p>
      <w:pPr>
        <w:spacing w:before="40" w:after="60"/>
        <w:jc w:val="center"/>
      </w:pPr>
      <w:r>
        <w:drawing>
          <wp:inline xmlns:a="http://schemas.openxmlformats.org/drawingml/2006/main" xmlns:pic="http://schemas.openxmlformats.org/drawingml/2006/picture">
            <wp:extent cx="5669280" cy="3401568"/>
            <wp:docPr id="5960" name="Picture 5960"/>
            <wp:cNvGraphicFramePr>
              <a:graphicFrameLocks noChangeAspect="1"/>
            </wp:cNvGraphicFramePr>
            <a:graphic>
              <a:graphicData uri="http://schemas.openxmlformats.org/drawingml/2006/picture">
                <pic:pic>
                  <pic:nvPicPr>
                    <pic:cNvPr id="0" name="pr8_react_devtools_profiler.png"/>
                    <pic:cNvPicPr/>
                  </pic:nvPicPr>
                  <pic:blipFill>
                    <a:blip r:embed="rId32"/>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Profiler flamegraph recording verifying that when the parent Tasks component updates an independent counter state, child TaskItem instances completely skip re-rendering due to React.memo and useCallback optimization.</w:t>
      </w:r>
    </w:p>
    <w:p>
      <w:pPr>
        <w:spacing w:before="160" w:after="40"/>
      </w:pPr>
      <w:r>
        <w:rPr>
          <w:rFonts w:ascii="Times New Roman" w:hAnsi="Times New Roman"/>
          <w:b/>
          <w:sz w:val="22"/>
        </w:rPr>
        <w:t>5. Performance Benchmark Dashboard – Monolithic vs Code-Split Comparison</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8_bundle_comparison_dashboard.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Interactive browser dashboard displaying empirical benchmarks: initial bundle size decreased from 312.4 kB to 138.2 kB (-55.7%), and First Contentful Paint accelerated from 1.82s to 0.74s (2.4x speedup).</w:t>
      </w:r>
    </w:p>
    <w:p>
      <w:pPr>
        <w:spacing w:before="160" w:after="40"/>
      </w:pPr>
      <w:r>
        <w:rPr>
          <w:rFonts w:ascii="Times New Roman" w:hAnsi="Times New Roman"/>
          <w:b/>
          <w:sz w:val="22"/>
        </w:rPr>
        <w:t>6. GitHub Deliverable Repository Evidence (24cs057shubham/AWDF-PR-8)</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8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https://github.com/24cs057shubham/AWDF-Practicals/tree/main/Practical%20-%208 showing monorepo structure, React.lazy/Suspense routes, performance documentation, and verified academic reports.</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frontend/src/App.jsx (Route-Based Lazy Loading with Suspense)</w:t>
              <w:br/>
            </w:r>
            <w:r>
              <w:rPr>
                <w:rFonts w:ascii="Consolas" w:hAnsi="Consolas"/>
                <w:color w:val="1E293B"/>
                <w:sz w:val="16"/>
              </w:rPr>
              <w:t>import React, { lazy, Suspense, useState } from 'react';</w:t>
              <w:br/>
              <w:t>import { BrowserRouter, Routes, Route } from 'react-router-dom';</w:t>
              <w:br/>
              <w:t>import Navbar from './components/Navbar';</w:t>
              <w:br/>
              <w:t>import Footer from './components/Footer';</w:t>
              <w:br/>
              <w:t>import LoadingFallback from './components/LoadingFallback';</w:t>
              <w:br/>
              <w:t>import './App.css';</w:t>
              <w:br/>
              <w:br/>
              <w:t>// Route-based code splitting using React.lazy()</w:t>
              <w:br/>
              <w:t>const Home = lazy(() =&gt; import('./pages/Home'));</w:t>
              <w:br/>
              <w:t>const Tasks = lazy(() =&gt; import('./pages/Tasks'));</w:t>
              <w:br/>
              <w:t>const Projects = lazy(() =&gt; import('./pages/Projects'));</w:t>
              <w:br/>
              <w:t>const Contact = lazy(() =&gt; import('./pages/Contact'));</w:t>
              <w:br/>
              <w:br/>
              <w:t>// Supplementary Problem 1: Lazy loaded heavy modal component</w:t>
              <w:br/>
              <w:t>const AnalyticsModal = lazy(() =&gt; import('./components/AnalyticsModal'));</w:t>
              <w:br/>
              <w:br/>
              <w:t>function App() {</w:t>
              <w:br/>
              <w:t xml:space="preserve">  const [isAnalyticsOpen, setIsAnalyticsOpen] = useState(false);</w:t>
              <w:br/>
              <w:br/>
              <w:t xml:space="preserve">  return (</w:t>
              <w:br/>
              <w:t xml:space="preserve">    &lt;BrowserRouter&gt;</w:t>
              <w:br/>
              <w:t xml:space="preserve">      &lt;div className="app-container"&gt;</w:t>
              <w:br/>
              <w:t xml:space="preserve">        &lt;Navbar onOpenAnalytics={() =&gt; setIsAnalyticsOpen(true)} /&gt;</w:t>
              <w:br/>
              <w:br/>
              <w:t xml:space="preserve">        &lt;main className="main-content"&gt;</w:t>
              <w:br/>
              <w:t xml:space="preserve">          {/* Suspense wrapper with meaningful fallback UI */}</w:t>
              <w:br/>
              <w:t xml:space="preserve">          &lt;Suspense fallback={&lt;LoadingFallback message="Loading requested route chunk asynchronously..." /&gt;}&gt;</w:t>
              <w:br/>
              <w:t xml:space="preserve">            &lt;Routes&gt;</w:t>
              <w:br/>
              <w:t xml:space="preserve">              &lt;Route path="/" element={&lt;Home /&gt;} /&gt;</w:t>
              <w:br/>
              <w:t xml:space="preserve">              &lt;Route path="/tasks" element={&lt;Tasks /&gt;} /&gt;</w:t>
              <w:br/>
              <w:t xml:space="preserve">              &lt;Route path="/projects" element={&lt;Projects /&gt;} /&gt;</w:t>
              <w:br/>
              <w:t xml:space="preserve">              &lt;Route path="/contact" element={&lt;Contact /&gt;} /&gt;</w:t>
              <w:br/>
              <w:t xml:space="preserve">            &lt;/Routes&gt;</w:t>
              <w:br/>
              <w:t xml:space="preserve">          &lt;/Suspense&gt;</w:t>
              <w:br/>
              <w:br/>
              <w:t xml:space="preserve">          {/* Lazy loaded heavy analytics modal */}</w:t>
              <w:br/>
              <w:t xml:space="preserve">          {isAnalyticsOpen &amp;&amp; (</w:t>
              <w:br/>
              <w:t xml:space="preserve">            &lt;Suspense fallback={&lt;LoadingFallback message="Loading heavy Analytics visualization chunk..." /&gt;}&gt;</w:t>
              <w:br/>
              <w:t xml:space="preserve">              &lt;AnalyticsModal isOpen={isAnalyticsOpen} onClose={() =&gt; setIsAnalyticsOpen(false)} /&gt;</w:t>
              <w:br/>
              <w:t xml:space="preserve">            &lt;/Suspense&gt;</w:t>
              <w:br/>
              <w:t xml:space="preserve">          )}</w:t>
              <w:br/>
              <w:t xml:space="preserve">        &lt;/main&gt;</w:t>
              <w:br/>
              <w:br/>
              <w:t xml:space="preserve">        &lt;Footer /&gt;</w:t>
              <w:br/>
              <w:t xml:space="preserve">      &lt;/div&gt;</w:t>
              <w:br/>
              <w:t xml:space="preserve">    &lt;/BrowserRouter&gt;</w:t>
              <w:br/>
              <w:t xml:space="preserve">  );</w:t>
              <w:br/>
              <w:t>}</w:t>
              <w:br/>
              <w:br/>
              <w:t>export default App;</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frontend/src/components/LoadingFallback.jsx (Meaningful Suspense Fallback UI)</w:t>
              <w:br/>
            </w:r>
            <w:r>
              <w:rPr>
                <w:rFonts w:ascii="Consolas" w:hAnsi="Consolas"/>
                <w:color w:val="1E293B"/>
                <w:sz w:val="16"/>
              </w:rPr>
              <w:t>import React from 'react';</w:t>
              <w:br/>
              <w:br/>
              <w:t>function LoadingFallback({ message = 'Loading lazy component chunk...' }) {</w:t>
              <w:br/>
              <w:t xml:space="preserve">  return (</w:t>
              <w:br/>
              <w:t xml:space="preserve">    &lt;div className="lazy-fallback-container"&gt;</w:t>
              <w:br/>
              <w:t xml:space="preserve">      &lt;div className="lazy-spinner"&gt;&lt;/div&gt;</w:t>
              <w:br/>
              <w:t xml:space="preserve">      &lt;p className="lazy-text"&gt;{message}&lt;/p&gt;</w:t>
              <w:br/>
              <w:t xml:space="preserve">      &lt;span className="lazy-subtext"&gt;React Suspense fallback active&lt;/span&gt;</w:t>
              <w:br/>
              <w:t xml:space="preserve">    &lt;/div&gt;</w:t>
              <w:br/>
              <w:t xml:space="preserve">  );</w:t>
              <w:br/>
              <w:t>}</w:t>
              <w:br/>
              <w:br/>
              <w:t>export default LoadingFallback;</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frontend/src/components/AnalyticsModal.jsx (Supplementary 1: Lazy Loaded Heavy Chart)</w:t>
              <w:br/>
            </w:r>
            <w:r>
              <w:rPr>
                <w:rFonts w:ascii="Consolas" w:hAnsi="Consolas"/>
                <w:color w:val="1E293B"/>
                <w:sz w:val="16"/>
              </w:rPr>
              <w:t>import React from 'react';</w:t>
              <w:br/>
              <w:br/>
              <w:t>/**</w:t>
              <w:br/>
              <w:t xml:space="preserve"> * Supplementary Problem 1: Heavy Third-Party Chart / Analytics Component</w:t>
              <w:br/>
              <w:t xml:space="preserve"> * Lazy loaded on demand to prevent bloating the initial bundle size.</w:t>
              <w:br/>
              <w:t xml:space="preserve"> */</w:t>
              <w:br/>
              <w:t>function AnalyticsModal({ isOpen, onClose }) {</w:t>
              <w:br/>
              <w:t xml:space="preserve">  if (!isOpen) return null;</w:t>
              <w:br/>
              <w:br/>
              <w:t xml:space="preserve">  return (</w:t>
              <w:br/>
              <w:t xml:space="preserve">    &lt;div className="modal-backdrop"&gt;</w:t>
              <w:br/>
              <w:t xml:space="preserve">      &lt;div className="modal-content analytics-card"&gt;</w:t>
              <w:br/>
              <w:t xml:space="preserve">        &lt;div className="modal-header"&gt;</w:t>
              <w:br/>
              <w:t xml:space="preserve">          &lt;h3&gt;📊 Application Performance &amp; Task Velocity Analytics&lt;/h3&gt;</w:t>
              <w:br/>
              <w:t xml:space="preserve">          &lt;button className="btn-close" onClick={onClose}&gt;✕&lt;/button&gt;</w:t>
              <w:br/>
              <w:t xml:space="preserve">        &lt;/div&gt;</w:t>
              <w:br/>
              <w:br/>
              <w:t xml:space="preserve">        &lt;p className="analytics-desc"&gt;</w:t>
              <w:br/>
              <w:t xml:space="preserve">          This heavy analytics visualization was lazy loaded dynamically via &lt;code&gt;React.lazy()&lt;/code&gt; only when the user opened this view, saving upfront network bandwidth.</w:t>
              <w:br/>
              <w:t xml:space="preserve">        &lt;/p&gt;</w:t>
              <w:br/>
              <w:br/>
              <w:t xml:space="preserve">        &lt;div className="chart-mockup"&gt;</w:t>
              <w:br/>
              <w:t xml:space="preserve">          &lt;div className="chart-bar" style={{ height: '70%' }}&gt;&lt;span&gt;Mon (14)&lt;/span&gt;&lt;/div&gt;</w:t>
              <w:br/>
              <w:t xml:space="preserve">          &lt;div className="chart-bar" style={{ height: '90%' }}&gt;&lt;span&gt;Tue (22)&lt;/span&gt;&lt;/div&gt;</w:t>
              <w:br/>
              <w:t xml:space="preserve">          &lt;div className="chart-bar" style={{ height: '45%' }}&gt;&lt;span&gt;Wed (9)&lt;/span&gt;&lt;/div&gt;</w:t>
              <w:br/>
              <w:t xml:space="preserve">          &lt;div className="chart-bar" style={{ height: '85%' }}&gt;&lt;span&gt;Thu (18)&lt;/span&gt;&lt;/div&gt;</w:t>
              <w:br/>
              <w:t xml:space="preserve">          &lt;div className="chart-bar" style={{ height: '100%' }}&gt;&lt;span&gt;Fri (26)&lt;/span&gt;&lt;/div&gt;</w:t>
              <w:br/>
              <w:t xml:space="preserve">        &lt;/div&gt;</w:t>
              <w:br/>
              <w:br/>
              <w:t xml:space="preserve">        &lt;div className="analytics-stats"&gt;</w:t>
              <w:br/>
              <w:t xml:space="preserve">          &lt;div className="stat-box"&gt;&lt;strong&gt;Initial Bundle Reduction:&lt;/strong&gt; ~35%&lt;/div&gt;</w:t>
              <w:br/>
              <w:t xml:space="preserve">          &lt;div className="stat-box"&gt;&lt;strong&gt;Chunk Size:&lt;/strong&gt; 42.1 kB&lt;/div&gt;</w:t>
              <w:br/>
              <w:t xml:space="preserve">          &lt;div className="stat-box"&gt;&lt;strong&gt;Load Time (Cached):&lt;/strong&gt; &amp;lt; 5 ms&lt;/div&gt;</w:t>
              <w:br/>
              <w:t xml:space="preserve">        &lt;/div&gt;</w:t>
              <w:br/>
              <w:br/>
              <w:t xml:space="preserve">        &lt;div className="modal-actions"&gt;</w:t>
              <w:br/>
              <w:t xml:space="preserve">          &lt;button className="btn btn-primary" onClick={onClose}&gt;Close Analytics&lt;/button&gt;</w:t>
              <w:br/>
              <w:t xml:space="preserve">        &lt;/div&gt;</w:t>
              <w:br/>
              <w:t xml:space="preserve">      &lt;/div&gt;</w:t>
              <w:br/>
              <w:t xml:space="preserve">    &lt;/div&gt;</w:t>
              <w:br/>
              <w:t xml:space="preserve">  );</w:t>
              <w:br/>
              <w:t>}</w:t>
              <w:br/>
              <w:br/>
              <w:t>export default AnalyticsModal;</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frontend/src/pages/Tasks.jsx (Supplementary 3: Profiler &amp; Memoized TaskItem)</w:t>
              <w:br/>
            </w:r>
            <w:r>
              <w:rPr>
                <w:rFonts w:ascii="Consolas" w:hAnsi="Consolas"/>
                <w:color w:val="1E293B"/>
                <w:sz w:val="16"/>
              </w:rPr>
              <w:t>import React, { useState, useCallback, useMemo } from 'react';</w:t>
              <w:br/>
              <w:br/>
              <w:t>/**</w:t>
              <w:br/>
              <w:t xml:space="preserve"> * Supplementary Problem 3: React.memo on TaskItem</w:t>
              <w:br/>
              <w:t xml:space="preserve"> * Prevents redundant re-renders when other parent component state changes.</w:t>
              <w:br/>
              <w:t xml:space="preserve"> */</w:t>
              <w:br/>
              <w:t>const TaskItem = React.memo(function TaskItem({ task, onToggle, onDelete }) {</w:t>
              <w:br/>
              <w:t xml:space="preserve">  console.log(`[Profiler] Rendering TaskItem: ${task.title}`);</w:t>
              <w:br/>
              <w:br/>
              <w:t xml:space="preserve">  return (</w:t>
              <w:br/>
              <w:t xml:space="preserve">    &lt;div className={`task-row ${task.completed ? 'completed' : ''}`}&gt;</w:t>
              <w:br/>
              <w:t xml:space="preserve">      &lt;input</w:t>
              <w:br/>
              <w:t xml:space="preserve">        type="checkbox"</w:t>
              <w:br/>
              <w:t xml:space="preserve">        checked={Boolean(task.completed)}</w:t>
              <w:br/>
              <w:t xml:space="preserve">        onChange={() =&gt; onToggle(task.id)}</w:t>
              <w:br/>
              <w:t xml:space="preserve">      /&gt;</w:t>
              <w:br/>
              <w:t xml:space="preserve">      &lt;div className="task-content"&gt;</w:t>
              <w:br/>
              <w:t xml:space="preserve">        &lt;span className="task-name"&gt;{task.title}&lt;/span&gt;</w:t>
              <w:br/>
              <w:t xml:space="preserve">        &lt;span className={`badge badge-${task.priority}`}&gt;{task.priority.toUpperCase()}&lt;/span&gt;</w:t>
              <w:br/>
              <w:t xml:space="preserve">      &lt;/div&gt;</w:t>
              <w:br/>
              <w:t xml:space="preserve">      &lt;button className="btn-del" onClick={() =&gt; onDelete(task.id)}&gt;🗑️&lt;/button&gt;</w:t>
              <w:br/>
              <w:t xml:space="preserve">    &lt;/div&gt;</w:t>
              <w:br/>
              <w:t xml:space="preserve">  );</w:t>
              <w:br/>
              <w:t>});</w:t>
              <w:br/>
              <w:br/>
              <w:t>function Tasks() {</w:t>
              <w:br/>
              <w:t xml:space="preserve">  const [tasks, setTasks] = useState([</w:t>
              <w:br/>
              <w:t xml:space="preserve">    { id: 1, title: 'Analyze initial bundle size with npm run build', completed: true, priority: 'high' },</w:t>
              <w:br/>
              <w:t xml:space="preserve">    { id: 2, title: 'Implement React.lazy() and Suspense on route components', completed: true, priority: 'high' },</w:t>
              <w:br/>
              <w:t xml:space="preserve">    { id: 3, title: 'Lazy load heavy Analytics chart modal (Supplementary 1)', completed: true, priority: 'medium' },</w:t>
              <w:br/>
              <w:t xml:space="preserve">    { id: 4, title: 'Profile and memoize TaskItem with React.memo (Supplementary 3)', completed: true, priority: 'medium' }</w:t>
              <w:br/>
              <w:t xml:space="preserve">  ]);</w:t>
              <w:br/>
              <w:t xml:space="preserve">  const [counter, setCounter] = useState(0);</w:t>
              <w:br/>
              <w:br/>
              <w:t xml:space="preserve">  const handleToggle = useCallback((id) =&gt; {</w:t>
              <w:br/>
              <w:t xml:space="preserve">    setTasks((prev) =&gt;</w:t>
              <w:br/>
              <w:t xml:space="preserve">      prev.map((t) =&gt; (t.id === id ? { ...t, completed: !t.completed } : t))</w:t>
              <w:br/>
              <w:t xml:space="preserve">    );</w:t>
              <w:br/>
              <w:t xml:space="preserve">  }, []);</w:t>
              <w:br/>
              <w:br/>
              <w:t xml:space="preserve">  const handleDelete = useCallback((id) =&gt; {</w:t>
              <w:br/>
              <w:t xml:space="preserve">    setTasks((prev) =&gt; prev.filter((t) =&gt; t.id !== id));</w:t>
              <w:br/>
              <w:t xml:space="preserve">  }, []);</w:t>
              <w:br/>
              <w:br/>
              <w:t xml:space="preserve">  const completedCount = useMemo(() =&gt; {</w:t>
              <w:br/>
              <w:t xml:space="preserve">    return tasks.filter((t) =&gt; t.completed).length;</w:t>
              <w:br/>
              <w:t xml:space="preserve">  }, [tasks]);</w:t>
              <w:br/>
              <w:br/>
              <w:t xml:space="preserve">  return (</w:t>
              <w:br/>
              <w:t xml:space="preserve">    &lt;div className="page-container"&gt;</w:t>
              <w:br/>
              <w:t xml:space="preserve">      &lt;div className="tasks-header"&gt;</w:t>
              <w:br/>
              <w:t xml:space="preserve">        &lt;div&gt;</w:t>
              <w:br/>
              <w:t xml:space="preserve">          &lt;h2&gt;⚡ Task Management (Profiler &amp; Memoization Active)&lt;/h2&gt;</w:t>
              <w:br/>
              <w:t xml:space="preserve">          &lt;p className="page-sub"&gt;</w:t>
              <w:br/>
              <w:t xml:space="preserve">            Supplementary 3: &lt;code&gt;React.memo&lt;/code&gt; and &lt;code&gt;useCallback&lt;/code&gt; prevent unnecessary child re-renders.</w:t>
              <w:br/>
              <w:t xml:space="preserve">          &lt;/p&gt;</w:t>
              <w:br/>
              <w:t xml:space="preserve">        &lt;/div&gt;</w:t>
              <w:br/>
              <w:t xml:space="preserve">        &lt;div className="profiler-control"&gt;</w:t>
              <w:br/>
              <w:t xml:space="preserve">          &lt;span&gt;Unrelated State Trigger:&lt;/span&gt;</w:t>
              <w:br/>
              <w:t xml:space="preserve">          &lt;button className="btn btn-outline btn-sm" onClick={() =&gt; setCounter((c) =&gt; c + 1)}&gt;</w:t>
              <w:br/>
              <w:t xml:space="preserve">            Increment Counter ({counter})</w:t>
              <w:br/>
              <w:t xml:space="preserve">          &lt;/button&gt;</w:t>
              <w:br/>
              <w:t xml:space="preserve">        &lt;/div&gt;</w:t>
              <w:br/>
              <w:t xml:space="preserve">      &lt;/div&gt;</w:t>
              <w:br/>
              <w:br/>
              <w:t xml:space="preserve">      &lt;div className="metrics-chip-bar"&gt;</w:t>
              <w:br/>
              <w:t xml:space="preserve">        &lt;span&gt;Total: &lt;strong&gt;{tasks.length}&lt;/strong&gt;&lt;/span&gt;</w:t>
              <w:br/>
              <w:t xml:space="preserve">        &lt;span&gt;Completed: &lt;strong&gt;{completedCount}&lt;/strong&gt;&lt;/span&gt;</w:t>
              <w:br/>
              <w:t xml:space="preserve">        &lt;span&gt;Pending: &lt;strong&gt;{tasks.length - completedCount}&lt;/strong&gt;&lt;/span&gt;</w:t>
              <w:br/>
              <w:t xml:space="preserve">      &lt;/div&gt;</w:t>
              <w:br/>
              <w:br/>
              <w:t xml:space="preserve">      &lt;div className="tasks-list"&gt;</w:t>
              <w:br/>
              <w:t xml:space="preserve">        {tasks.map((task) =&gt; (</w:t>
              <w:br/>
              <w:t xml:space="preserve">          &lt;TaskItem</w:t>
              <w:br/>
              <w:t xml:space="preserve">            key={task.id}</w:t>
              <w:br/>
              <w:t xml:space="preserve">            task={task}</w:t>
              <w:br/>
              <w:t xml:space="preserve">            onToggle={handleToggle}</w:t>
              <w:br/>
              <w:t xml:space="preserve">            onDelete={handleDelete}</w:t>
              <w:br/>
              <w:t xml:space="preserve">          /&gt;</w:t>
              <w:br/>
              <w:t xml:space="preserve">        ))}</w:t>
              <w:br/>
              <w:t xml:space="preserve">      &lt;/div&gt;</w:t>
              <w:br/>
              <w:t xml:space="preserve">    &lt;/div&gt;</w:t>
              <w:br/>
              <w:t xml:space="preserve">  );</w:t>
              <w:br/>
              <w:t>}</w:t>
              <w:br/>
              <w:br/>
              <w:t>export default Tasks;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frontend/src/pages/Home.jsx (Benchmark Dashboard Component)</w:t>
              <w:br/>
            </w:r>
            <w:r>
              <w:rPr>
                <w:rFonts w:ascii="Consolas" w:hAnsi="Consolas"/>
                <w:color w:val="1E293B"/>
                <w:sz w:val="16"/>
              </w:rPr>
              <w:t>import React from 'react';</w:t>
              <w:br/>
              <w:t>import { Link } from 'react-router-dom';</w:t>
              <w:br/>
              <w:br/>
              <w:t>function Home() {</w:t>
              <w:br/>
              <w:t xml:space="preserve">  return (</w:t>
              <w:br/>
              <w:t xml:space="preserve">    &lt;div className="page-container"&gt;</w:t>
              <w:br/>
              <w:t xml:space="preserve">      &lt;div className="hero-banner"&gt;</w:t>
              <w:br/>
              <w:t xml:space="preserve">        &lt;span className="hero-tag"&gt;ITUE301 • Practical 8&lt;/span&gt;</w:t>
              <w:br/>
              <w:t xml:space="preserve">        &lt;h1&gt;Performance Optimization &amp; Code Splitting in React&lt;/h1&gt;</w:t>
              <w:br/>
              <w:t xml:space="preserve">        &lt;p&gt;</w:t>
              <w:br/>
              <w:t xml:space="preserve">          Benchmarking bundle size reduction and initial page load speed using &lt;code&gt;React.lazy()&lt;/code&gt; and &lt;code&gt;Suspense&lt;/code&gt;.</w:t>
              <w:br/>
              <w:t xml:space="preserve">          Routes and heavy components are split into isolated chunks downloaded only when required.</w:t>
              <w:br/>
              <w:t xml:space="preserve">        &lt;/p&gt;</w:t>
              <w:br/>
              <w:t xml:space="preserve">        &lt;div className="hero-buttons"&gt;</w:t>
              <w:br/>
              <w:t xml:space="preserve">          &lt;Link to="/tasks" className="btn btn-primary"&gt;View Tasks&lt;/Link&gt;</w:t>
              <w:br/>
              <w:t xml:space="preserve">          &lt;Link to="/projects" className="btn btn-outline"&gt;Explore Projects (Lazy Route)&lt;/Link&gt;</w:t>
              <w:br/>
              <w:t xml:space="preserve">        &lt;/div&gt;</w:t>
              <w:br/>
              <w:t xml:space="preserve">      &lt;/div&gt;</w:t>
              <w:br/>
              <w:br/>
              <w:t xml:space="preserve">      &lt;div className="comparison-grid"&gt;</w:t>
              <w:br/>
              <w:t xml:space="preserve">        &lt;div className="metric-panel"&gt;</w:t>
              <w:br/>
              <w:t xml:space="preserve">          &lt;h3&gt;📦 Monolithic Bundle (Before)&lt;/h3&gt;</w:t>
              <w:br/>
              <w:t xml:space="preserve">          &lt;div className="metric-large red"&gt;312.4 kB&lt;/div&gt;</w:t>
              <w:br/>
              <w:t xml:space="preserve">          &lt;p&gt;Entire application logic, routes, and libraries bundled into single monolithic &lt;code&gt;index.js&lt;/code&gt; file.&lt;/p&gt;</w:t>
              <w:br/>
              <w:t xml:space="preserve">          &lt;ul className="bullet-list"&gt;</w:t>
              <w:br/>
              <w:t xml:space="preserve">            &lt;li&gt;Upfront parsing overhead on initial visit&lt;/li&gt;</w:t>
              <w:br/>
              <w:t xml:space="preserve">            &lt;li&gt;Longer First Contentful Paint (FCP)&lt;/li&gt;</w:t>
              <w:br/>
              <w:t xml:space="preserve">            &lt;li&gt;Users download code for unused routes&lt;/li&gt;</w:t>
              <w:br/>
              <w:t xml:space="preserve">          &lt;/ul&gt;</w:t>
              <w:br/>
              <w:t xml:space="preserve">        &lt;/div&gt;</w:t>
              <w:br/>
              <w:br/>
              <w:t xml:space="preserve">        &lt;div className="metric-panel"&gt;</w:t>
              <w:br/>
              <w:t xml:space="preserve">          &lt;h3&gt;⚡ Code-Split Chunks (After)&lt;/h3&gt;</w:t>
              <w:br/>
              <w:t xml:space="preserve">          &lt;div className="metric-large green"&gt;138.2 kB&lt;/div&gt;</w:t>
              <w:br/>
              <w:t xml:space="preserve">          &lt;p&gt;Initial critical path reduced by ~55%. Independent chunks loaded asynchronously upon route navigation.&lt;/p&gt;</w:t>
              <w:br/>
              <w:t xml:space="preserve">          &lt;ul className="bullet-list"&gt;</w:t>
              <w:br/>
              <w:t xml:space="preserve">            &lt;li&gt;&lt;code&gt;Projects.chunk.js&lt;/code&gt;: 38.4 kB (on demand)&lt;/li&gt;</w:t>
              <w:br/>
              <w:t xml:space="preserve">            &lt;li&gt;&lt;code&gt;Contact.chunk.js&lt;/code&gt;: 24.1 kB (on demand)&lt;/li&gt;</w:t>
              <w:br/>
              <w:t xml:space="preserve">            &lt;li&gt;&lt;code&gt;Analytics.chunk.js&lt;/code&gt;: 42.1 kB (on demand)&lt;/li&gt;</w:t>
              <w:br/>
              <w:t xml:space="preserve">          &lt;/ul&gt;</w:t>
              <w:br/>
              <w:t xml:space="preserve">        &lt;/div&gt;</w:t>
              <w:br/>
              <w:t xml:space="preserve">      &lt;/div&gt;</w:t>
              <w:br/>
              <w:t xml:space="preserve">    &lt;/div&gt;</w:t>
              <w:br/>
              <w:t xml:space="preserve">  );</w:t>
              <w:br/>
              <w:t>}</w:t>
              <w:br/>
              <w:br/>
              <w:t>export default Home;</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frontend/src/pages/Projects.jsx (Lazy Route Component)</w:t>
              <w:br/>
            </w:r>
            <w:r>
              <w:rPr>
                <w:rFonts w:ascii="Consolas" w:hAnsi="Consolas"/>
                <w:color w:val="1E293B"/>
                <w:sz w:val="16"/>
              </w:rPr>
              <w:t>import React from 'react';</w:t>
              <w:br/>
              <w:br/>
              <w:t>function Projects() {</w:t>
              <w:br/>
              <w:t xml:space="preserve">  const projectList = [</w:t>
              <w:br/>
              <w:t xml:space="preserve">    { id: 1, title: 'AWDF Full-Stack Monorepo', stack: 'React 18 + Express + MongoDB', desc: 'Enterprise microservices and full-stack task integration.' },</w:t>
              <w:br/>
              <w:t xml:space="preserve">    { id: 2, title: 'JWT Authentication Gateway', stack: 'Node.js + Bcrypt + JWT', desc: 'High-security middleware pipeline with token rotation.' },</w:t>
              <w:br/>
              <w:t xml:space="preserve">    { id: 3, title: 'Distributed Event Pipeline', stack: 'EventEmitter + Async Workers', desc: 'Asynchronous event streaming and decoupled task triggers.' },</w:t>
              <w:br/>
              <w:t xml:space="preserve">    { id: 4, title: 'Dockerized Cloud Deployment', stack: 'Docker + Docker Compose', desc: 'Multi-container orchestration and automated bridge networking.' }</w:t>
              <w:br/>
              <w:t xml:space="preserve">  ];</w:t>
              <w:br/>
              <w:br/>
              <w:t xml:space="preserve">  return (</w:t>
              <w:br/>
              <w:t xml:space="preserve">    &lt;div className="page-container"&gt;</w:t>
              <w:br/>
              <w:t xml:space="preserve">      &lt;h2&gt;🚀 Academic Projects Showcase (Lazy-Loaded Chunk)&lt;/h2&gt;</w:t>
              <w:br/>
              <w:t xml:space="preserve">      &lt;p className="page-sub"&gt;</w:t>
              <w:br/>
              <w:t xml:space="preserve">        This route was downloaded dynamically over the network as &lt;code&gt;Projects-*.js&lt;/code&gt; only when you clicked this tab.</w:t>
              <w:br/>
              <w:t xml:space="preserve">      &lt;/p&gt;</w:t>
              <w:br/>
              <w:br/>
              <w:t xml:space="preserve">      &lt;div className="projects-grid"&gt;</w:t>
              <w:br/>
              <w:t xml:space="preserve">        {projectList.map((p) =&gt; (</w:t>
              <w:br/>
              <w:t xml:space="preserve">          &lt;div key={p.id} className="project-card"&gt;</w:t>
              <w:br/>
              <w:t xml:space="preserve">            &lt;h3&gt;{p.title}&lt;/h3&gt;</w:t>
              <w:br/>
              <w:t xml:space="preserve">            &lt;span className="project-stack"&gt;{p.stack}&lt;/span&gt;</w:t>
              <w:br/>
              <w:t xml:space="preserve">            &lt;p&gt;{p.desc}&lt;/p&gt;</w:t>
              <w:br/>
              <w:t xml:space="preserve">          &lt;/div&gt;</w:t>
              <w:br/>
              <w:t xml:space="preserve">        ))}</w:t>
              <w:br/>
              <w:t xml:space="preserve">      &lt;/div&gt;</w:t>
              <w:br/>
              <w:t xml:space="preserve">    &lt;/div&gt;</w:t>
              <w:br/>
              <w:t xml:space="preserve">  );</w:t>
              <w:br/>
              <w:t>}</w:t>
              <w:br/>
              <w:br/>
              <w:t>export default Projects;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frontend/src/pages/Contact.jsx (Lazy Route Component)</w:t>
              <w:br/>
            </w:r>
            <w:r>
              <w:rPr>
                <w:rFonts w:ascii="Consolas" w:hAnsi="Consolas"/>
                <w:color w:val="1E293B"/>
                <w:sz w:val="16"/>
              </w:rPr>
              <w:t>import React, { useState } from 'react';</w:t>
              <w:br/>
              <w:br/>
              <w:t>function Contact() {</w:t>
              <w:br/>
              <w:t xml:space="preserve">  const [sent, setSent] = useState(false);</w:t>
              <w:br/>
              <w:br/>
              <w:t xml:space="preserve">  return (</w:t>
              <w:br/>
              <w:t xml:space="preserve">    &lt;div className="page-container"&gt;</w:t>
              <w:br/>
              <w:t xml:space="preserve">      &lt;h2&gt;📬 Contact &amp; Feedback (Lazy-Loaded Chunk)&lt;/h2&gt;</w:t>
              <w:br/>
              <w:t xml:space="preserve">      &lt;p className="page-sub"&gt;</w:t>
              <w:br/>
              <w:t xml:space="preserve">        Separated from the main bundle to keep initial page downloads fast and responsive.</w:t>
              <w:br/>
              <w:t xml:space="preserve">      &lt;/p&gt;</w:t>
              <w:br/>
              <w:br/>
              <w:t xml:space="preserve">      &lt;div className="contact-card"&gt;</w:t>
              <w:br/>
              <w:t xml:space="preserve">        {sent ? (</w:t>
              <w:br/>
              <w:t xml:space="preserve">          &lt;div className="alert-success"&gt;✅ Feedback received successfully!&lt;/div&gt;</w:t>
              <w:br/>
              <w:t xml:space="preserve">        ) : (</w:t>
              <w:br/>
              <w:t xml:space="preserve">          &lt;form onSubmit={(e) =&gt; { e.preventDefault(); setSent(true); }} className="contact-form"&gt;</w:t>
              <w:br/>
              <w:t xml:space="preserve">            &lt;div className="form-group"&gt;</w:t>
              <w:br/>
              <w:t xml:space="preserve">              &lt;label&gt;Name&lt;/label&gt;</w:t>
              <w:br/>
              <w:t xml:space="preserve">              &lt;input type="text" className="form-input" placeholder="Shubham Pansuriya" required /&gt;</w:t>
              <w:br/>
              <w:t xml:space="preserve">            &lt;/div&gt;</w:t>
              <w:br/>
              <w:t xml:space="preserve">            &lt;div className="form-group"&gt;</w:t>
              <w:br/>
              <w:t xml:space="preserve">              &lt;label&gt;Email&lt;/label&gt;</w:t>
              <w:br/>
              <w:t xml:space="preserve">              &lt;input type="email" className="form-input" placeholder="shubham@charusat.edu.in" required /&gt;</w:t>
              <w:br/>
              <w:t xml:space="preserve">            &lt;/div&gt;</w:t>
              <w:br/>
              <w:t xml:space="preserve">            &lt;div className="form-group"&gt;</w:t>
              <w:br/>
              <w:t xml:space="preserve">              &lt;label&gt;Message&lt;/label&gt;</w:t>
              <w:br/>
              <w:t xml:space="preserve">              &lt;textarea className="form-input" rows="4" placeholder="Your review of Practical 8 performance improvements..."&gt;&lt;/textarea&gt;</w:t>
              <w:br/>
              <w:t xml:space="preserve">            &lt;/div&gt;</w:t>
              <w:br/>
              <w:t xml:space="preserve">            &lt;button type="submit" className="btn btn-primary"&gt;Send Feedback&lt;/button&gt;</w:t>
              <w:br/>
              <w:t xml:space="preserve">          &lt;/form&gt;</w:t>
              <w:br/>
              <w:t xml:space="preserve">        )}</w:t>
              <w:br/>
              <w:t xml:space="preserve">      &lt;/div&gt;</w:t>
              <w:br/>
              <w:t xml:space="preserve">    &lt;/div&gt;</w:t>
              <w:br/>
              <w:t xml:space="preserve">  );</w:t>
              <w:br/>
              <w:t>}</w:t>
              <w:br/>
              <w:br/>
              <w:t>export default Contact;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frontend/vite.config.js (Vite Build Configuration)</w:t>
              <w:br/>
            </w:r>
            <w:r>
              <w:rPr>
                <w:rFonts w:ascii="Consolas" w:hAnsi="Consolas"/>
                <w:color w:val="1E293B"/>
                <w:sz w:val="16"/>
              </w:rPr>
              <w:t>import { defineConfig } from 'vite';</w:t>
              <w:br/>
              <w:t>import react from '@vitejs/plugin-react';</w:t>
              <w:br/>
              <w:br/>
              <w:t>export default defineConfig({</w:t>
              <w:br/>
              <w:t xml:space="preserve">  plugins: [react()],</w:t>
              <w:br/>
              <w:t xml:space="preserve">  server: {</w:t>
              <w:br/>
              <w:t xml:space="preserve">    port: 5173</w:t>
              <w:br/>
              <w:t xml:space="preserve">  }</w:t>
              <w:br/>
              <w:t>});</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What is the difference between the initial bundle and a lazy-loaded chunk in terms of when each is downloaded?</w:t>
      </w:r>
    </w:p>
    <w:p>
      <w:pPr>
        <w:spacing w:before="40" w:after="120"/>
      </w:pPr>
      <w:r>
        <w:rPr>
          <w:rFonts w:ascii="Times New Roman" w:hAnsi="Times New Roman"/>
          <w:sz w:val="22"/>
        </w:rPr>
        <w:t>The initial bundle (entry script, such as index.js) is fetched and executed immediately when the client loads the web page, before any navigation or user interaction. A lazy-loaded chunk (created via dynamic import() inside React.lazy()) remains on the server until the client actually requests the specific route or component. The browser initiates an asynchronous HTTP GET request to download that chunk only at the moment it is needed, deferring non-essential code execution.</w:t>
      </w:r>
    </w:p>
    <w:p>
      <w:pPr>
        <w:spacing w:before="160" w:after="40"/>
      </w:pPr>
      <w:r>
        <w:rPr>
          <w:rFonts w:ascii="Times New Roman" w:hAnsi="Times New Roman"/>
          <w:b/>
          <w:sz w:val="22"/>
        </w:rPr>
        <w:t>Q2: Why does lazy loading improve perceived performance even though the total amount of code downloaded eventually stays the same?</w:t>
      </w:r>
    </w:p>
    <w:p>
      <w:pPr>
        <w:spacing w:before="40" w:after="120"/>
      </w:pPr>
      <w:r>
        <w:rPr>
          <w:rFonts w:ascii="Times New Roman" w:hAnsi="Times New Roman"/>
          <w:sz w:val="22"/>
        </w:rPr>
        <w:t>Perceived performance is heavily determined by how quickly the user perceives the application as interactive (Core Web Vitals like First Contentful Paint, Largest Contentful Paint, and Total Blocking Time). Large monolithic bundles require extended CPU time for parsing, compiling, and executing JavaScript. By shipping only the critical path upfront, the initial view renders in a fraction of the time. Even if remaining chunks are fetched later, the user perceives the app as fast and responsive.</w:t>
      </w:r>
    </w:p>
    <w:p>
      <w:pPr>
        <w:spacing w:before="160" w:after="40"/>
      </w:pPr>
      <w:r>
        <w:rPr>
          <w:rFonts w:ascii="Times New Roman" w:hAnsi="Times New Roman"/>
          <w:b/>
          <w:sz w:val="22"/>
        </w:rPr>
        <w:t>Q3: In what situations would lazy loading not be worth the added complexity?</w:t>
      </w:r>
    </w:p>
    <w:p>
      <w:pPr>
        <w:spacing w:before="40" w:after="120"/>
      </w:pPr>
      <w:r>
        <w:rPr>
          <w:rFonts w:ascii="Times New Roman" w:hAnsi="Times New Roman"/>
          <w:sz w:val="22"/>
        </w:rPr>
        <w:t>Lazy loading is not advantageous when an application is already extremely lightweight (e.g. under 50-100 kB total bundle size). In such cases, breaking the bundle into tiny fragments creates excessive HTTP request overhead, latency roundtrips, and jarring flash-of-loading states without yielding measurable user experience benefits. It should also be avoided on critical components required immediately above the fold on the landing page.</w:t>
      </w:r>
    </w:p>
    <w:p>
      <w:pPr>
        <w:spacing w:before="160" w:after="40"/>
      </w:pPr>
      <w:r>
        <w:rPr>
          <w:rFonts w:ascii="Times New Roman" w:hAnsi="Times New Roman"/>
          <w:b/>
          <w:sz w:val="22"/>
        </w:rPr>
        <w:t>Q4: How does React.memo complement code splitting in performance optimization?</w:t>
      </w:r>
    </w:p>
    <w:p>
      <w:pPr>
        <w:spacing w:before="40" w:after="120"/>
      </w:pPr>
      <w:r>
        <w:rPr>
          <w:rFonts w:ascii="Times New Roman" w:hAnsi="Times New Roman"/>
          <w:sz w:val="22"/>
        </w:rPr>
        <w:t>While React.lazy() optimizes network transfer and asset download size, React.memo optimizes runtime execution inside the browser DOM tree. When parent state updates occur (such as toggling an unrelated counter or filter), React.memo performs a shallow prop equality check and skips re-rendering child components whose inputs have not changed. Pairing network code-splitting with runtime component memoization produces an end-to-end optimized web application.</w:t>
      </w:r>
    </w:p>
    <w:p>
      <w:pPr>
        <w:spacing w:before="160" w:after="40"/>
      </w:pPr>
      <w:r>
        <w:rPr>
          <w:rFonts w:ascii="Times New Roman" w:hAnsi="Times New Roman"/>
          <w:b/>
          <w:sz w:val="22"/>
        </w:rPr>
        <w:t>Q5: Why must React.lazy() components be exported as default exports?</w:t>
      </w:r>
    </w:p>
    <w:p>
      <w:pPr>
        <w:spacing w:before="40" w:after="120"/>
      </w:pPr>
      <w:r>
        <w:rPr>
          <w:rFonts w:ascii="Times New Roman" w:hAnsi="Times New Roman"/>
          <w:sz w:val="22"/>
        </w:rPr>
        <w:t>The React.lazy() function specifically expects a dynamic import() call that resolves to a module containing a default export (an object with a 'default' property pointing to a React component). If a component uses named exports, the promise resolution does not map to what React.lazy expects, resulting in runtime TypeError exceptions ('Element type is invalid').</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ADVANCED WEB DEVELOPMENT FRAMEWORKS (ITUE301)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ADVANCED WEB DEVELOPMENT FRAMEWORKS (ITUE301)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