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2</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24CS057</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Shubham Pansuriya</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https://github.com/24cs057shubham/AWDF-Practicals/tree/main/Practical%20-%202</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 CO1 - Implement reactive state management and multi-page client-side navigation using modern web development frameworks.</w:t>
            </w:r>
          </w:p>
          <w:p>
            <w:pPr>
              <w:spacing w:before="20" w:after="40"/>
            </w:pPr>
            <w:r>
              <w:rPr>
                <w:rFonts w:ascii="Times New Roman" w:hAnsi="Times New Roman"/>
                <w:sz w:val="21"/>
              </w:rPr>
              <w:t>Objective: To implement reactive state management using useState and multi-page navigation using React Router in the portfolio application without full page reloads.</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Extend the portfolio application from Practical 1 by adding React Router v6.</w:t>
            </w:r>
          </w:p>
          <w:p>
            <w:pPr>
              <w:spacing w:before="20" w:after="40"/>
            </w:pPr>
            <w:r>
              <w:rPr>
                <w:rFonts w:ascii="Times New Roman" w:hAnsi="Times New Roman"/>
                <w:sz w:val="21"/>
              </w:rPr>
              <w:t xml:space="preserve">  • Implement a navigation bar with at least 3 routes: Home (/), Projects (/projects), and Contact (/contact).</w:t>
            </w:r>
          </w:p>
          <w:p>
            <w:pPr>
              <w:spacing w:before="20" w:after="40"/>
            </w:pPr>
            <w:r>
              <w:rPr>
                <w:rFonts w:ascii="Times New Roman" w:hAnsi="Times New Roman"/>
                <w:sz w:val="21"/>
              </w:rPr>
              <w:t xml:space="preserve">  • Each route must render a distinct component without triggering a full page reload.</w:t>
            </w:r>
          </w:p>
          <w:p>
            <w:pPr>
              <w:spacing w:before="20" w:after="40"/>
            </w:pPr>
            <w:r>
              <w:rPr>
                <w:rFonts w:ascii="Times New Roman" w:hAnsi="Times New Roman"/>
                <w:sz w:val="21"/>
              </w:rPr>
              <w:t xml:space="preserve">  • Add at least 2 useState variables used meaningfully: one for toggling UI visibility and one for managing form input on the Contact page.</w:t>
            </w:r>
          </w:p>
          <w:p>
            <w:pPr>
              <w:spacing w:before="20" w:after="40"/>
            </w:pPr>
            <w:r>
              <w:rPr>
                <w:rFonts w:ascii="Times New Roman" w:hAnsi="Times New Roman"/>
                <w:sz w:val="21"/>
              </w:rPr>
              <w:t xml:space="preserve">  • The Contact page must include a controlled input that captures and displays user input in real time.</w:t>
            </w:r>
          </w:p>
          <w:p>
            <w:pPr>
              <w:spacing w:before="20" w:after="40"/>
            </w:pPr>
            <w:r>
              <w:rPr>
                <w:rFonts w:ascii="Times New Roman" w:hAnsi="Times New Roman"/>
                <w:sz w:val="21"/>
              </w:rPr>
              <w:t>Supplementary Objectives Completed:</w:t>
            </w:r>
          </w:p>
          <w:p>
            <w:pPr>
              <w:spacing w:before="20" w:after="40"/>
            </w:pPr>
            <w:r>
              <w:rPr>
                <w:rFonts w:ascii="Times New Roman" w:hAnsi="Times New Roman"/>
                <w:sz w:val="21"/>
              </w:rPr>
              <w:t xml:space="preserve">  • Added a 404 Not Found route (path='*') that renders a custom error component for unknown routes.</w:t>
            </w:r>
          </w:p>
          <w:p>
            <w:pPr>
              <w:spacing w:before="20" w:after="40"/>
            </w:pPr>
            <w:r>
              <w:rPr>
                <w:rFonts w:ascii="Times New Roman" w:hAnsi="Times New Roman"/>
                <w:sz w:val="21"/>
              </w:rPr>
              <w:t xml:space="preserve">  • Implemented a dark/light mode toggle using useState that dynamically toggles CSS classes on the root element.</w:t>
            </w:r>
          </w:p>
          <w:p>
            <w:pPr>
              <w:spacing w:before="20" w:after="40"/>
            </w:pPr>
            <w:r>
              <w:rPr>
                <w:rFonts w:ascii="Times New Roman" w:hAnsi="Times New Roman"/>
                <w:sz w:val="21"/>
              </w:rPr>
              <w:t xml:space="preserve">  • Stored the contact form input in state and rendered a live character counter below the input.</w:t>
            </w:r>
          </w:p>
        </w:tc>
      </w:tr>
    </w:tbl>
    <w:p/>
    <w:p>
      <w:pPr>
        <w:spacing w:before="240" w:after="80"/>
      </w:pPr>
      <w:r>
        <w:rPr>
          <w:rFonts w:ascii="Times New Roman" w:hAnsi="Times New Roman"/>
          <w:b/>
          <w:sz w:val="26"/>
        </w:rPr>
        <w:t>❖ Architecture &amp; Component Tree</w:t>
      </w:r>
    </w:p>
    <w:p>
      <w:r>
        <w:rPr>
          <w:rFonts w:ascii="Consolas" w:hAnsi="Consolas"/>
          <w:sz w:val="20"/>
        </w:rPr>
        <w:t>App.jsx (wrapped in &lt;BrowserRouter&gt;)</w:t>
        <w:br/>
        <w:t xml:space="preserve"> ├── NavBar.jsx (links to all routes using &lt;NavLink&gt;, dark/light mode toggle button)</w:t>
        <w:br/>
        <w:t xml:space="preserve"> ├── Route: '/' → Home.jsx (Header, About, Skills components)</w:t>
        <w:br/>
        <w:t xml:space="preserve"> ├── Route: '/projects' → Projects.jsx (Dynamic project cards with category filter state)</w:t>
        <w:br/>
        <w:t xml:space="preserve"> ├── Route: '/contact' → Contact.jsx (Controlled inputs, live character count, help tooltip toggle)</w:t>
        <w:br/>
        <w:t xml:space="preserve"> ├── Route: '*' → NotFound.jsx (404 custom error component for undefined paths)</w:t>
        <w:br/>
        <w:t xml:space="preserve"> └── Footer.jsx (Persistent footer with academic details and GitHub repo URL)</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Terminal Setup &amp; React Router Installation (Windows Command Prompt - cmd.exe)</w:t>
      </w:r>
    </w:p>
    <w:p>
      <w:pPr>
        <w:spacing w:before="40" w:after="60"/>
        <w:jc w:val="center"/>
      </w:pPr>
      <w:r>
        <w:drawing>
          <wp:inline xmlns:a="http://schemas.openxmlformats.org/drawingml/2006/main" xmlns:pic="http://schemas.openxmlformats.org/drawingml/2006/picture">
            <wp:extent cx="5669280" cy="4113007"/>
            <wp:docPr id="5957" name="Picture 5957"/>
            <wp:cNvGraphicFramePr>
              <a:graphicFrameLocks noChangeAspect="1"/>
            </wp:cNvGraphicFramePr>
            <a:graphic>
              <a:graphicData uri="http://schemas.openxmlformats.org/drawingml/2006/picture">
                <pic:pic>
                  <pic:nvPicPr>
                    <pic:cNvPr id="0" name="pr2_terminal.png"/>
                    <pic:cNvPicPr/>
                  </pic:nvPicPr>
                  <pic:blipFill>
                    <a:blip r:embed="rId29"/>
                    <a:stretch>
                      <a:fillRect/>
                    </a:stretch>
                  </pic:blipFill>
                  <pic:spPr>
                    <a:xfrm>
                      <a:off x="0" y="0"/>
                      <a:ext cx="5669280" cy="4113007"/>
                    </a:xfrm>
                    <a:prstGeom prst="rect"/>
                  </pic:spPr>
                </pic:pic>
              </a:graphicData>
            </a:graphic>
          </wp:inline>
        </w:drawing>
      </w:r>
    </w:p>
    <w:p>
      <w:pPr>
        <w:spacing w:before="20" w:after="120"/>
      </w:pPr>
      <w:r>
        <w:rPr>
          <w:rFonts w:ascii="Times New Roman" w:hAnsi="Times New Roman"/>
          <w:i/>
          <w:sz w:val="20"/>
        </w:rPr>
        <w:t>Figure: Execution of npm install react-router-dom, package verification, and starting the Vite development server on http://localhost:5173/ inside monochrome Windows Command Prompt (cmd.exe).</w:t>
      </w:r>
    </w:p>
    <w:p>
      <w:pPr>
        <w:spacing w:before="160" w:after="40"/>
      </w:pPr>
      <w:r>
        <w:rPr>
          <w:rFonts w:ascii="Times New Roman" w:hAnsi="Times New Roman"/>
          <w:b/>
          <w:sz w:val="22"/>
        </w:rPr>
        <w:t>2. Home Route ('/') – Multi-Page Navigation &amp; Hero Presentation</w:t>
      </w:r>
    </w:p>
    <w:p>
      <w:pPr>
        <w:spacing w:before="40" w:after="60"/>
        <w:jc w:val="center"/>
      </w:pPr>
      <w:r>
        <w:drawing>
          <wp:inline xmlns:a="http://schemas.openxmlformats.org/drawingml/2006/main" xmlns:pic="http://schemas.openxmlformats.org/drawingml/2006/picture">
            <wp:extent cx="5669280" cy="4960620"/>
            <wp:docPr id="5958" name="Picture 5958"/>
            <wp:cNvGraphicFramePr>
              <a:graphicFrameLocks noChangeAspect="1"/>
            </wp:cNvGraphicFramePr>
            <a:graphic>
              <a:graphicData uri="http://schemas.openxmlformats.org/drawingml/2006/picture">
                <pic:pic>
                  <pic:nvPicPr>
                    <pic:cNvPr id="0" name="route_home.png"/>
                    <pic:cNvPicPr/>
                  </pic:nvPicPr>
                  <pic:blipFill>
                    <a:blip r:embed="rId30"/>
                    <a:stretch>
                      <a:fillRect/>
                    </a:stretch>
                  </pic:blipFill>
                  <pic:spPr>
                    <a:xfrm>
                      <a:off x="0" y="0"/>
                      <a:ext cx="5669280" cy="4960620"/>
                    </a:xfrm>
                    <a:prstGeom prst="rect"/>
                  </pic:spPr>
                </pic:pic>
              </a:graphicData>
            </a:graphic>
          </wp:inline>
        </w:drawing>
      </w:r>
    </w:p>
    <w:p>
      <w:pPr>
        <w:spacing w:before="20" w:after="120"/>
      </w:pPr>
      <w:r>
        <w:rPr>
          <w:rFonts w:ascii="Times New Roman" w:hAnsi="Times New Roman"/>
          <w:i/>
          <w:sz w:val="20"/>
        </w:rPr>
        <w:t>Figure: Rendering of the Home page route featuring client-side React Router navigation bar, hero presentation with student details, about section, and technical skills.</w:t>
      </w:r>
    </w:p>
    <w:p>
      <w:pPr>
        <w:spacing w:before="160" w:after="40"/>
      </w:pPr>
      <w:r>
        <w:rPr>
          <w:rFonts w:ascii="Times New Roman" w:hAnsi="Times New Roman"/>
          <w:b/>
          <w:sz w:val="22"/>
        </w:rPr>
        <w:t>3. Projects Route ('/projects') – Dynamic Filter State</w:t>
      </w:r>
    </w:p>
    <w:p>
      <w:pPr>
        <w:spacing w:before="40" w:after="60"/>
        <w:jc w:val="center"/>
      </w:pPr>
      <w:r>
        <w:drawing>
          <wp:inline xmlns:a="http://schemas.openxmlformats.org/drawingml/2006/main" xmlns:pic="http://schemas.openxmlformats.org/drawingml/2006/picture">
            <wp:extent cx="5669280" cy="4251960"/>
            <wp:docPr id="5959" name="Picture 5959"/>
            <wp:cNvGraphicFramePr>
              <a:graphicFrameLocks noChangeAspect="1"/>
            </wp:cNvGraphicFramePr>
            <a:graphic>
              <a:graphicData uri="http://schemas.openxmlformats.org/drawingml/2006/picture">
                <pic:pic>
                  <pic:nvPicPr>
                    <pic:cNvPr id="0" name="route_projects.png"/>
                    <pic:cNvPicPr/>
                  </pic:nvPicPr>
                  <pic:blipFill>
                    <a:blip r:embed="rId31"/>
                    <a:stretch>
                      <a:fillRect/>
                    </a:stretch>
                  </pic:blipFill>
                  <pic:spPr>
                    <a:xfrm>
                      <a:off x="0" y="0"/>
                      <a:ext cx="5669280" cy="4251960"/>
                    </a:xfrm>
                    <a:prstGeom prst="rect"/>
                  </pic:spPr>
                </pic:pic>
              </a:graphicData>
            </a:graphic>
          </wp:inline>
        </w:drawing>
      </w:r>
    </w:p>
    <w:p>
      <w:pPr>
        <w:spacing w:before="20" w:after="120"/>
      </w:pPr>
      <w:r>
        <w:rPr>
          <w:rFonts w:ascii="Times New Roman" w:hAnsi="Times New Roman"/>
          <w:i/>
          <w:sz w:val="20"/>
        </w:rPr>
        <w:t>Figure: Dedicated Projects page rendered via client-side routing. Features category filtering state managed by useState without page reloads.</w:t>
      </w:r>
    </w:p>
    <w:p>
      <w:pPr>
        <w:spacing w:before="160" w:after="40"/>
      </w:pPr>
      <w:r>
        <w:rPr>
          <w:rFonts w:ascii="Times New Roman" w:hAnsi="Times New Roman"/>
          <w:b/>
          <w:sz w:val="22"/>
        </w:rPr>
        <w:t>4. Contact Route ('/contact') – Controlled Inputs &amp; Live Character Count</w:t>
      </w:r>
    </w:p>
    <w:p>
      <w:pPr>
        <w:spacing w:before="40" w:after="60"/>
        <w:jc w:val="center"/>
      </w:pPr>
      <w:r>
        <w:drawing>
          <wp:inline xmlns:a="http://schemas.openxmlformats.org/drawingml/2006/main" xmlns:pic="http://schemas.openxmlformats.org/drawingml/2006/picture">
            <wp:extent cx="5669280" cy="4488180"/>
            <wp:docPr id="5960" name="Picture 5960"/>
            <wp:cNvGraphicFramePr>
              <a:graphicFrameLocks noChangeAspect="1"/>
            </wp:cNvGraphicFramePr>
            <a:graphic>
              <a:graphicData uri="http://schemas.openxmlformats.org/drawingml/2006/picture">
                <pic:pic>
                  <pic:nvPicPr>
                    <pic:cNvPr id="0" name="route_contact.png"/>
                    <pic:cNvPicPr/>
                  </pic:nvPicPr>
                  <pic:blipFill>
                    <a:blip r:embed="rId32"/>
                    <a:stretch>
                      <a:fillRect/>
                    </a:stretch>
                  </pic:blipFill>
                  <pic:spPr>
                    <a:xfrm>
                      <a:off x="0" y="0"/>
                      <a:ext cx="5669280" cy="4488180"/>
                    </a:xfrm>
                    <a:prstGeom prst="rect"/>
                  </pic:spPr>
                </pic:pic>
              </a:graphicData>
            </a:graphic>
          </wp:inline>
        </w:drawing>
      </w:r>
    </w:p>
    <w:p>
      <w:pPr>
        <w:spacing w:before="20" w:after="120"/>
      </w:pPr>
      <w:r>
        <w:rPr>
          <w:rFonts w:ascii="Times New Roman" w:hAnsi="Times New Roman"/>
          <w:i/>
          <w:sz w:val="20"/>
        </w:rPr>
        <w:t>Figure: Contact page demonstrating controlled form inputs tied to useState, live character counting below the textarea, toggleable help box, and real-time preview.</w:t>
      </w:r>
    </w:p>
    <w:p>
      <w:pPr>
        <w:spacing w:before="160" w:after="40"/>
      </w:pPr>
      <w:r>
        <w:rPr>
          <w:rFonts w:ascii="Times New Roman" w:hAnsi="Times New Roman"/>
          <w:b/>
          <w:sz w:val="22"/>
        </w:rPr>
        <w:t>5. 404 Not Found Route ('*') – Custom Error Handling</w:t>
      </w:r>
    </w:p>
    <w:p>
      <w:pPr>
        <w:spacing w:before="40" w:after="60"/>
        <w:jc w:val="center"/>
      </w:pPr>
      <w:r>
        <w:drawing>
          <wp:inline xmlns:a="http://schemas.openxmlformats.org/drawingml/2006/main" xmlns:pic="http://schemas.openxmlformats.org/drawingml/2006/picture">
            <wp:extent cx="5669280" cy="3543300"/>
            <wp:docPr id="5961" name="Picture 5961"/>
            <wp:cNvGraphicFramePr>
              <a:graphicFrameLocks noChangeAspect="1"/>
            </wp:cNvGraphicFramePr>
            <a:graphic>
              <a:graphicData uri="http://schemas.openxmlformats.org/drawingml/2006/picture">
                <pic:pic>
                  <pic:nvPicPr>
                    <pic:cNvPr id="0" name="route_notfound.png"/>
                    <pic:cNvPicPr/>
                  </pic:nvPicPr>
                  <pic:blipFill>
                    <a:blip r:embed="rId33"/>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Custom 404 error page displayed when navigating to undefined URLs, featuring a clean error card and return navigation link.</w:t>
      </w:r>
    </w:p>
    <w:p>
      <w:pPr>
        <w:spacing w:before="160" w:after="40"/>
      </w:pPr>
      <w:r>
        <w:rPr>
          <w:rFonts w:ascii="Times New Roman" w:hAnsi="Times New Roman"/>
          <w:b/>
          <w:sz w:val="22"/>
        </w:rPr>
        <w:t>6. React DevTools State &amp; Route Inspection (Windows)</w:t>
      </w:r>
    </w:p>
    <w:p>
      <w:pPr>
        <w:spacing w:before="40" w:after="60"/>
        <w:jc w:val="center"/>
      </w:pPr>
      <w:r>
        <w:drawing>
          <wp:inline xmlns:a="http://schemas.openxmlformats.org/drawingml/2006/main" xmlns:pic="http://schemas.openxmlformats.org/drawingml/2006/picture">
            <wp:extent cx="5669280" cy="2723478"/>
            <wp:docPr id="5962" name="Picture 5962"/>
            <wp:cNvGraphicFramePr>
              <a:graphicFrameLocks noChangeAspect="1"/>
            </wp:cNvGraphicFramePr>
            <a:graphic>
              <a:graphicData uri="http://schemas.openxmlformats.org/drawingml/2006/picture">
                <pic:pic>
                  <pic:nvPicPr>
                    <pic:cNvPr id="0" name="pr2_devtools.png"/>
                    <pic:cNvPicPr/>
                  </pic:nvPicPr>
                  <pic:blipFill>
                    <a:blip r:embed="rId34"/>
                    <a:stretch>
                      <a:fillRect/>
                    </a:stretch>
                  </pic:blipFill>
                  <pic:spPr>
                    <a:xfrm>
                      <a:off x="0" y="0"/>
                      <a:ext cx="5669280" cy="2723478"/>
                    </a:xfrm>
                    <a:prstGeom prst="rect"/>
                  </pic:spPr>
                </pic:pic>
              </a:graphicData>
            </a:graphic>
          </wp:inline>
        </w:drawing>
      </w:r>
    </w:p>
    <w:p>
      <w:pPr>
        <w:spacing w:before="20" w:after="120"/>
      </w:pPr>
      <w:r>
        <w:rPr>
          <w:rFonts w:ascii="Times New Roman" w:hAnsi="Times New Roman"/>
          <w:i/>
          <w:sz w:val="20"/>
        </w:rPr>
        <w:t>Figure: Inspection in React DevTools confirming the &lt;BrowserRouter&gt; and &lt;Routes&gt; hierarchy, and inspecting active useState hooks across Contact and App components.</w:t>
      </w:r>
    </w:p>
    <w:p>
      <w:pPr>
        <w:spacing w:before="160" w:after="40"/>
      </w:pPr>
      <w:r>
        <w:rPr>
          <w:rFonts w:ascii="Times New Roman" w:hAnsi="Times New Roman"/>
          <w:b/>
          <w:sz w:val="22"/>
        </w:rPr>
        <w:t>7. GitHub Repository Evidence (AWDF-PR-2 on Windows)</w:t>
      </w:r>
    </w:p>
    <w:p>
      <w:pPr>
        <w:spacing w:before="40" w:after="60"/>
        <w:jc w:val="center"/>
      </w:pPr>
      <w:r>
        <w:drawing>
          <wp:inline xmlns:a="http://schemas.openxmlformats.org/drawingml/2006/main" xmlns:pic="http://schemas.openxmlformats.org/drawingml/2006/picture">
            <wp:extent cx="5669280" cy="2723478"/>
            <wp:docPr id="5963" name="Picture 5963"/>
            <wp:cNvGraphicFramePr>
              <a:graphicFrameLocks noChangeAspect="1"/>
            </wp:cNvGraphicFramePr>
            <a:graphic>
              <a:graphicData uri="http://schemas.openxmlformats.org/drawingml/2006/picture">
                <pic:pic>
                  <pic:nvPicPr>
                    <pic:cNvPr id="0" name="pr2_github.png"/>
                    <pic:cNvPicPr/>
                  </pic:nvPicPr>
                  <pic:blipFill>
                    <a:blip r:embed="rId35"/>
                    <a:stretch>
                      <a:fillRect/>
                    </a:stretch>
                  </pic:blipFill>
                  <pic:spPr>
                    <a:xfrm>
                      <a:off x="0" y="0"/>
                      <a:ext cx="5669280" cy="2723478"/>
                    </a:xfrm>
                    <a:prstGeom prst="rect"/>
                  </pic:spPr>
                </pic:pic>
              </a:graphicData>
            </a:graphic>
          </wp:inline>
        </w:drawing>
      </w:r>
    </w:p>
    <w:p>
      <w:pPr>
        <w:spacing w:before="20" w:after="120"/>
      </w:pPr>
      <w:r>
        <w:rPr>
          <w:rFonts w:ascii="Times New Roman" w:hAnsi="Times New Roman"/>
          <w:i/>
          <w:sz w:val="20"/>
        </w:rPr>
        <w:t>Figure: Public GitHub repository at https://github.com/24cs057shubham/AWDF-Practicals/tree/main/Practical%20-%202 with working multi-route application, clean .gitignore, and commit history.</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src/main.jsx (BrowserRouter Setup)</w:t>
              <w:br/>
            </w:r>
            <w:r>
              <w:rPr>
                <w:rFonts w:ascii="Consolas" w:hAnsi="Consolas"/>
                <w:color w:val="1E293B"/>
                <w:sz w:val="18"/>
              </w:rPr>
              <w:t>import { StrictMode } from 'react'</w:t>
              <w:br/>
              <w:t>import { createRoot } from 'react-dom/client'</w:t>
              <w:br/>
              <w:t>import { BrowserRouter } from 'react-router-dom'</w:t>
              <w:br/>
              <w:t>import './index.css'</w:t>
              <w:br/>
              <w:t>import App from './App.jsx'</w:t>
              <w:br/>
              <w:br/>
              <w:t>createRoot(document.getElementById('root')).render(</w:t>
              <w:br/>
              <w:t xml:space="preserve">  &lt;StrictMode&gt;</w:t>
              <w:br/>
              <w:t xml:space="preserve">    &lt;BrowserRouter&gt;</w:t>
              <w:br/>
              <w:t xml:space="preserve">      &lt;App /&gt;</w:t>
              <w:br/>
              <w:t xml:space="preserve">    &lt;/BrowserRouter&gt;</w:t>
              <w:br/>
              <w:t xml:space="preserve">  &lt;/StrictMode&gt;,</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src/App.jsx (Route Definitions &amp; Theme State)</w:t>
              <w:br/>
            </w:r>
            <w:r>
              <w:rPr>
                <w:rFonts w:ascii="Consolas" w:hAnsi="Consolas"/>
                <w:color w:val="1E293B"/>
                <w:sz w:val="18"/>
              </w:rPr>
              <w:t>import React, { useState } from 'react';</w:t>
              <w:br/>
              <w:t>import { Routes, Route } from 'react-router-dom';</w:t>
              <w:br/>
              <w:t>import NavBar from './components/NavBar.jsx';</w:t>
              <w:br/>
              <w:t>import Footer from './components/Footer.jsx';</w:t>
              <w:br/>
              <w:t>import Home from './pages/Home.jsx';</w:t>
              <w:br/>
              <w:t>import Projects from './pages/Projects.jsx';</w:t>
              <w:br/>
              <w:t>import Contact from './pages/Contact.jsx';</w:t>
              <w:br/>
              <w:t>import NotFound from './pages/NotFound.jsx';</w:t>
              <w:br/>
              <w:t>import './App.css';</w:t>
              <w:br/>
              <w:br/>
              <w:t>function App() {</w:t>
              <w:br/>
              <w:t xml:space="preserve">  // 1. Dark/Light Mode state (Supplementary Requirement)</w:t>
              <w:br/>
              <w:t xml:space="preserve">  const [darkMode, setDarkMode] = useState(false);</w:t>
              <w:br/>
              <w:br/>
              <w:t xml:space="preserve">  // 2. Theme accent color state</w:t>
              <w:br/>
              <w:t xml:space="preserve">  const [themeColor, setThemeColor] = useState('#2563eb');</w:t>
              <w:br/>
              <w:br/>
              <w:t xml:space="preserve">  const studentData = {</w:t>
              <w:br/>
              <w:t xml:space="preserve">    name: "Shubham Pansuriya",</w:t>
              <w:br/>
              <w:t xml:space="preserve">    studentId: "24CS057",</w:t>
              <w:br/>
              <w:t xml:space="preserve">    courseCode: "ITUE301",</w:t>
              <w:br/>
              <w:t xml:space="preserve">    courseTitle: "Advanced Web Development Frameworks",</w:t>
              <w:br/>
              <w:t xml:space="preserve">    academicYear: "2026-27",</w:t>
              <w:br/>
              <w:t xml:space="preserve">    semester: "5th Semester",</w:t>
              <w:br/>
              <w:t xml:space="preserve">    institution: "Charotar University of Science and Technology (CHARUSAT)",</w:t>
              <w:br/>
              <w:t xml:space="preserve">    department: "Department of Computer Science &amp; Engineering, CSPIT",</w:t>
              <w:br/>
              <w:t xml:space="preserve">    email: "24cs057@charusat.edu.in",</w:t>
              <w:br/>
              <w:t xml:space="preserve">    githubRepo: "https://github.com/24cs057shubham/AWDF-Practicals/tree/main/Practical%20-%202",</w:t>
              <w:br/>
              <w:t xml:space="preserve">    bio: "Passionate Computer Science engineering undergraduate at CHARUSAT with deep enthusiasm for modern frontend web technologies, component-based architectures, and reactive state management.",</w:t>
              <w:br/>
              <w:t xml:space="preserve">    education: "B.Tech in Computer Science &amp; Engineering (Pursuing, CGPA: 7.3)"</w:t>
              <w:br/>
              <w:t xml:space="preserve">  };</w:t>
              <w:br/>
              <w:br/>
              <w:t xml:space="preserve">  const skills = [</w:t>
              <w:br/>
              <w:t xml:space="preserve">    { name: "React.js", level: "Advanced" },</w:t>
              <w:br/>
              <w:t xml:space="preserve">    { name: "React Router v6", level: "Proficient" },</w:t>
              <w:br/>
              <w:t xml:space="preserve">    { name: "useState &amp; Hooks", level: "Advanced" },</w:t>
              <w:br/>
              <w:t xml:space="preserve">    { name: "JavaScript (ES6+)", level: "Advanced" },</w:t>
              <w:br/>
              <w:t xml:space="preserve">    { name: "Vite &amp; Build Tooling", level: "Proficient" },</w:t>
              <w:br/>
              <w:t xml:space="preserve">    { name: "HTML5 &amp; CSS3", level: "Expert" },</w:t>
              <w:br/>
              <w:t xml:space="preserve">    { name: "Node.js &amp; Express", level: "Proficient" },</w:t>
              <w:br/>
              <w:t xml:space="preserve">    { name: "Git &amp; GitHub", level: "Proficient" }</w:t>
              <w:br/>
              <w:t xml:space="preserve">  ];</w:t>
              <w:br/>
              <w:br/>
              <w:t xml:space="preserve">  const projects = [</w:t>
              <w:br/>
              <w:t xml:space="preserve">    {</w:t>
              <w:br/>
              <w:t xml:space="preserve">      id: 1,</w:t>
              <w:br/>
              <w:t xml:space="preserve">      title: "CivicVoice - Citizen Engagement Platform",</w:t>
              <w:br/>
              <w:t xml:space="preserve">      category: "Full Stack Web App",</w:t>
              <w:br/>
              <w:t xml:space="preserve">      description: "A comprehensive digital governance platform enabling citizens to voice infrastructure complaints, track resolutions, and interact with municipal departments.",</w:t>
              <w:br/>
              <w:t xml:space="preserve">      tech: ["React Router", "Node.js", "Express", "MongoDB", "TailwindCSS"],</w:t>
              <w:br/>
              <w:t xml:space="preserve">      link: "https://github.com/ShubhamPansuriya23"</w:t>
              <w:br/>
              <w:t xml:space="preserve">    },</w:t>
              <w:br/>
              <w:t xml:space="preserve">    {</w:t>
              <w:br/>
              <w:t xml:space="preserve">      id: 2,</w:t>
              <w:br/>
              <w:t xml:space="preserve">      title: "Student Portfolio React Application",</w:t>
              <w:br/>
              <w:t xml:space="preserve">      category: "React &amp; Vite Scaffolding",</w:t>
              <w:br/>
              <w:t xml:space="preserve">      description: "Modular, multi-route portfolio engineered for AWDF Practical 2 demonstrating client-side routing, controlled forms, and reactive UI state management.",</w:t>
              <w:br/>
              <w:t xml:space="preserve">      tech: ["React 19", "React Router v6", "Vite", "Modern CSS"],</w:t>
              <w:br/>
              <w:t xml:space="preserve">      link: "https://github.com/24cs057shubham/AWDF-Practicals/tree/main/Practical%20-%202"</w:t>
              <w:br/>
              <w:t xml:space="preserve">    },</w:t>
              <w:br/>
              <w:t xml:space="preserve">    {</w:t>
              <w:br/>
              <w:t xml:space="preserve">      id: 3,</w:t>
              <w:br/>
              <w:t xml:space="preserve">      title: "Odoo Hackathon Enterprise Solution",</w:t>
              <w:br/>
              <w:t xml:space="preserve">      category: "Hackathon Project",</w:t>
              <w:br/>
              <w:t xml:space="preserve">      description: "Innovative enterprise workflow prototype developed at the 2025 Odoo Hackathon in Gandhinagar, tackling resource distribution and automated tracking.",</w:t>
              <w:br/>
              <w:t xml:space="preserve">      tech: ["Python", "JavaScript", "REST APIs", "PostgreSQL"],</w:t>
              <w:br/>
              <w:t xml:space="preserve">      link: "https://github.com/ShubhamPansuriya23"</w:t>
              <w:br/>
              <w:t xml:space="preserve">    }</w:t>
              <w:br/>
              <w:t xml:space="preserve">  ];</w:t>
              <w:br/>
              <w:br/>
              <w:t xml:space="preserve">  const toggleTheme = () =&gt; {</w:t>
              <w:br/>
              <w:t xml:space="preserve">    setDarkMode(!darkMode);</w:t>
              <w:br/>
              <w:t xml:space="preserve">  };</w:t>
              <w:br/>
              <w:br/>
              <w:t xml:space="preserve">  return (</w:t>
              <w:br/>
              <w:t xml:space="preserve">    &lt;div className={`portfolio-app ${darkMode ? 'dark-mode' : 'light-mode'}`}&gt;</w:t>
              <w:br/>
              <w:t xml:space="preserve">      {/* Navigation Bar across all routes */}</w:t>
              <w:br/>
              <w:t xml:space="preserve">      &lt;NavBar </w:t>
              <w:br/>
              <w:t xml:space="preserve">        darkMode={darkMode} </w:t>
              <w:br/>
              <w:t xml:space="preserve">        onToggleTheme={toggleTheme} </w:t>
              <w:br/>
              <w:t xml:space="preserve">      /&gt;</w:t>
              <w:br/>
              <w:br/>
              <w:t xml:space="preserve">      {/* Main Routed Content */}</w:t>
              <w:br/>
              <w:t xml:space="preserve">      &lt;main className="main-content"&gt;</w:t>
              <w:br/>
              <w:t xml:space="preserve">        &lt;Routes&gt;</w:t>
              <w:br/>
              <w:t xml:space="preserve">          &lt;Route </w:t>
              <w:br/>
              <w:t xml:space="preserve">            path="/" </w:t>
              <w:br/>
              <w:t xml:space="preserve">            element={&lt;Home studentData={studentData} skills={skills} themeColor={themeColor} /&gt;} </w:t>
              <w:br/>
              <w:t xml:space="preserve">          /&gt;</w:t>
              <w:br/>
              <w:t xml:space="preserve">          &lt;Route </w:t>
              <w:br/>
              <w:t xml:space="preserve">            path="/projects" </w:t>
              <w:br/>
              <w:t xml:space="preserve">            element={&lt;Projects projectList={projects} /&gt;} </w:t>
              <w:br/>
              <w:t xml:space="preserve">          /&gt;</w:t>
              <w:br/>
              <w:t xml:space="preserve">          &lt;Route </w:t>
              <w:br/>
              <w:t xml:space="preserve">            path="/contact" </w:t>
              <w:br/>
              <w:t xml:space="preserve">            element={&lt;Contact studentEmail={studentData.email} /&gt;} </w:t>
              <w:br/>
              <w:t xml:space="preserve">          /&gt;</w:t>
              <w:br/>
              <w:t xml:space="preserve">          {/* Wildcard 404 Route */}</w:t>
              <w:br/>
              <w:t xml:space="preserve">          &lt;Route </w:t>
              <w:br/>
              <w:t xml:space="preserve">            path="*" </w:t>
              <w:br/>
              <w:t xml:space="preserve">            element={&lt;NotFound /&gt;} </w:t>
              <w:br/>
              <w:t xml:space="preserve">          /&gt;</w:t>
              <w:br/>
              <w:t xml:space="preserve">        &lt;/Routes&gt;</w:t>
              <w:br/>
              <w:t xml:space="preserve">      &lt;/main&gt;</w:t>
              <w:br/>
              <w:br/>
              <w:t xml:space="preserve">      {/* Persistent Footer */}</w:t>
              <w:br/>
              <w:t xml:space="preserve">      &lt;Footer</w:t>
              <w:br/>
              <w:t xml:space="preserve">        studentName={studentData.name}</w:t>
              <w:br/>
              <w:t xml:space="preserve">        studentId={studentData.studentId}</w:t>
              <w:br/>
              <w:t xml:space="preserve">        email={studentData.email}</w:t>
              <w:br/>
              <w:t xml:space="preserve">        repoUrl={studentData.githubRepo}</w:t>
              <w:br/>
              <w:t xml:space="preserve">      /&gt;</w:t>
              <w:br/>
              <w:t xml:space="preserve">    &lt;/div&gt;</w:t>
              <w:br/>
              <w:t xml:space="preserve">  );</w:t>
              <w:br/>
              <w:t>}</w:t>
              <w:br/>
              <w:br/>
              <w:t>export default App;</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src/components/NavBar.jsx (React Router NavLink &amp; Toggle)</w:t>
              <w:br/>
            </w:r>
            <w:r>
              <w:rPr>
                <w:rFonts w:ascii="Consolas" w:hAnsi="Consolas"/>
                <w:color w:val="1E293B"/>
                <w:sz w:val="18"/>
              </w:rPr>
              <w:t>import React from 'react';</w:t>
              <w:br/>
              <w:t>import { NavLink } from 'react-router-dom';</w:t>
              <w:br/>
              <w:br/>
              <w:t>function NavBar({ darkMode, onToggleTheme }) {</w:t>
              <w:br/>
              <w:t xml:space="preserve">  return (</w:t>
              <w:br/>
              <w:t xml:space="preserve">    &lt;nav className="navbar"&gt;</w:t>
              <w:br/>
              <w:t xml:space="preserve">      &lt;div className="nav-brand"&gt;</w:t>
              <w:br/>
              <w:t xml:space="preserve">        &lt;NavLink to="/" className="brand-link"&gt;</w:t>
              <w:br/>
              <w:t xml:space="preserve">          &lt;span className="brand-name"&gt;Shubham Pansuriya&lt;/span&gt;</w:t>
              <w:br/>
              <w:t xml:space="preserve">          &lt;span className="brand-id"&gt;24CS057&lt;/span&gt;</w:t>
              <w:br/>
              <w:t xml:space="preserve">        &lt;/NavLink&gt;</w:t>
              <w:br/>
              <w:t xml:space="preserve">      &lt;/div&gt;</w:t>
              <w:br/>
              <w:br/>
              <w:t xml:space="preserve">      &lt;ul className="nav-links"&gt;</w:t>
              <w:br/>
              <w:t xml:space="preserve">        &lt;li&gt;</w:t>
              <w:br/>
              <w:t xml:space="preserve">          &lt;NavLink </w:t>
              <w:br/>
              <w:t xml:space="preserve">            to="/" </w:t>
              <w:br/>
              <w:t xml:space="preserve">            className={({ isActive }) =&gt; `nav-link-btn ${isActive ? 'active' : ''}`}</w:t>
              <w:br/>
              <w:t xml:space="preserve">          &gt;</w:t>
              <w:br/>
              <w:t xml:space="preserve">            Home</w:t>
              <w:br/>
              <w:t xml:space="preserve">          &lt;/NavLink&gt;</w:t>
              <w:br/>
              <w:t xml:space="preserve">        &lt;/li&gt;</w:t>
              <w:br/>
              <w:t xml:space="preserve">        &lt;li&gt;</w:t>
              <w:br/>
              <w:t xml:space="preserve">          &lt;NavLink </w:t>
              <w:br/>
              <w:t xml:space="preserve">            to="/projects" </w:t>
              <w:br/>
              <w:t xml:space="preserve">            className={({ isActive }) =&gt; `nav-link-btn ${isActive ? 'active' : ''}`}</w:t>
              <w:br/>
              <w:t xml:space="preserve">          &gt;</w:t>
              <w:br/>
              <w:t xml:space="preserve">            Projects</w:t>
              <w:br/>
              <w:t xml:space="preserve">          &lt;/NavLink&gt;</w:t>
              <w:br/>
              <w:t xml:space="preserve">        &lt;/li&gt;</w:t>
              <w:br/>
              <w:t xml:space="preserve">        &lt;li&gt;</w:t>
              <w:br/>
              <w:t xml:space="preserve">          &lt;NavLink </w:t>
              <w:br/>
              <w:t xml:space="preserve">            to="/contact" </w:t>
              <w:br/>
              <w:t xml:space="preserve">            className={({ isActive }) =&gt; `nav-link-btn ${isActive ? 'active' : ''}`}</w:t>
              <w:br/>
              <w:t xml:space="preserve">          &gt;</w:t>
              <w:br/>
              <w:t xml:space="preserve">            Contact</w:t>
              <w:br/>
              <w:t xml:space="preserve">          &lt;/NavLink&gt;</w:t>
              <w:br/>
              <w:t xml:space="preserve">        &lt;/li&gt;</w:t>
              <w:br/>
              <w:t xml:space="preserve">      &lt;/ul&gt;</w:t>
              <w:br/>
              <w:br/>
              <w:t xml:space="preserve">      &lt;div className="nav-actions"&gt;</w:t>
              <w:br/>
              <w:t xml:space="preserve">        &lt;button </w:t>
              <w:br/>
              <w:t xml:space="preserve">          onClick={onToggleTheme} </w:t>
              <w:br/>
              <w:t xml:space="preserve">          className="theme-toggle-btn"</w:t>
              <w:br/>
              <w:t xml:space="preserve">          title="Toggle Dark / Light Mode"</w:t>
              <w:br/>
              <w:t xml:space="preserve">        &gt;</w:t>
              <w:br/>
              <w:t xml:space="preserve">          {darkMode ? '☀️ Light Mode' : '🌙 Dark Mode'}</w:t>
              <w:br/>
              <w:t xml:space="preserve">        &lt;/button&gt;</w:t>
              <w:br/>
              <w:t xml:space="preserve">        &lt;span className="nav-badge"&gt;ITUE301 | PR-2&lt;/span&gt;</w:t>
              <w:br/>
              <w:t xml:space="preserve">      &lt;/div&gt;</w:t>
              <w:br/>
              <w:t xml:space="preserve">    &lt;/nav&gt;</w:t>
              <w:br/>
              <w:t xml:space="preserve">  );</w:t>
              <w:br/>
              <w:t>}</w:t>
              <w:br/>
              <w:br/>
              <w:t>export default NavBar;</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src/pages/Home.jsx</w:t>
              <w:br/>
            </w:r>
            <w:r>
              <w:rPr>
                <w:rFonts w:ascii="Consolas" w:hAnsi="Consolas"/>
                <w:color w:val="1E293B"/>
                <w:sz w:val="18"/>
              </w:rPr>
              <w:t>import React from 'react';</w:t>
              <w:br/>
              <w:t>import Header from '../components/Header.jsx';</w:t>
              <w:br/>
              <w:t>import About from '../components/About.jsx';</w:t>
              <w:br/>
              <w:t>import Skills from '../components/Skills.jsx';</w:t>
              <w:br/>
              <w:br/>
              <w:t>function Home({ studentData, skills, themeColor }) {</w:t>
              <w:br/>
              <w:t xml:space="preserve">  return (</w:t>
              <w:br/>
              <w:t xml:space="preserve">    &lt;div className="page-container"&gt;</w:t>
              <w:br/>
              <w:t xml:space="preserve">      &lt;Header</w:t>
              <w:br/>
              <w:t xml:space="preserve">        name={studentData.name}</w:t>
              <w:br/>
              <w:t xml:space="preserve">        studentId={studentData.studentId}</w:t>
              <w:br/>
              <w:t xml:space="preserve">        courseTitle={`${studentData.courseCode} - ${studentData.courseTitle}`}</w:t>
              <w:br/>
              <w:t xml:space="preserve">        subtitle="Practical 2: Demonstrating State Management with useState and Multi-Page Routing using React Router."</w:t>
              <w:br/>
              <w:t xml:space="preserve">        themeColor={themeColor}</w:t>
              <w:br/>
              <w:t xml:space="preserve">      /&gt;</w:t>
              <w:br/>
              <w:br/>
              <w:t xml:space="preserve">      &lt;About</w:t>
              <w:br/>
              <w:t xml:space="preserve">        bio={studentData.bio}</w:t>
              <w:br/>
              <w:t xml:space="preserve">        education={studentData.education}</w:t>
              <w:br/>
              <w:t xml:space="preserve">        department={studentData.department}</w:t>
              <w:br/>
              <w:t xml:space="preserve">        institution={studentData.institution}</w:t>
              <w:br/>
              <w:t xml:space="preserve">      /&gt;</w:t>
              <w:br/>
              <w:br/>
              <w:t xml:space="preserve">      &lt;Skills skillList={skills} /&gt;</w:t>
              <w:br/>
              <w:t xml:space="preserve">    &lt;/div&gt;</w:t>
              <w:br/>
              <w:t xml:space="preserve">  );</w:t>
              <w:br/>
              <w:t>}</w:t>
              <w:br/>
              <w:br/>
              <w:t>export default Home;</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src/pages/Projects.jsx (Route with Filter State)</w:t>
              <w:br/>
            </w:r>
            <w:r>
              <w:rPr>
                <w:rFonts w:ascii="Consolas" w:hAnsi="Consolas"/>
                <w:color w:val="1E293B"/>
                <w:sz w:val="18"/>
              </w:rPr>
              <w:t>import React, { useState } from 'react';</w:t>
              <w:br/>
              <w:br/>
              <w:t>function Projects({ projectList }) {</w:t>
              <w:br/>
              <w:t xml:space="preserve">  const [filter, setFilter] = useState('All');</w:t>
              <w:br/>
              <w:br/>
              <w:t xml:space="preserve">  const categories = ['All', 'Full Stack Web App', 'React &amp; Vite Scaffolding', 'Hackathon Project'];</w:t>
              <w:br/>
              <w:br/>
              <w:t xml:space="preserve">  const filteredProjects = filter === 'All' </w:t>
              <w:br/>
              <w:t xml:space="preserve">    ? projectList </w:t>
              <w:br/>
              <w:t xml:space="preserve">    : projectList.filter((p) =&gt; p.category === filter);</w:t>
              <w:br/>
              <w:br/>
              <w:t xml:space="preserve">  return (</w:t>
              <w:br/>
              <w:t xml:space="preserve">    &lt;div className="page-container"&gt;</w:t>
              <w:br/>
              <w:t xml:space="preserve">      &lt;section className="portfolio-section"&gt;</w:t>
              <w:br/>
              <w:t xml:space="preserve">        &lt;h2 className="section-title"&gt;Projects Page (/projects Route)&lt;/h2&gt;</w:t>
              <w:br/>
              <w:t xml:space="preserve">        &lt;p className="section-desc"&gt;</w:t>
              <w:br/>
              <w:t xml:space="preserve">          Rendered dynamically via client-side routing using React Router v6.</w:t>
              <w:br/>
              <w:t xml:space="preserve">        &lt;/p&gt;</w:t>
              <w:br/>
              <w:br/>
              <w:t xml:space="preserve">        {/* Category Filter buttons using useState */}</w:t>
              <w:br/>
              <w:t xml:space="preserve">        &lt;div className="filter-bar"&gt;</w:t>
              <w:br/>
              <w:t xml:space="preserve">          &lt;span className="filter-label"&gt;Filter Category:&lt;/span&gt;</w:t>
              <w:br/>
              <w:t xml:space="preserve">          {categories.map((cat) =&gt; (</w:t>
              <w:br/>
              <w:t xml:space="preserve">            &lt;button</w:t>
              <w:br/>
              <w:t xml:space="preserve">              key={cat}</w:t>
              <w:br/>
              <w:t xml:space="preserve">              className={`filter-btn ${filter === cat ? 'active' : ''}`}</w:t>
              <w:br/>
              <w:t xml:space="preserve">              onClick={() =&gt; setFilter(cat)}</w:t>
              <w:br/>
              <w:t xml:space="preserve">            &gt;</w:t>
              <w:br/>
              <w:t xml:space="preserve">              {cat}</w:t>
              <w:br/>
              <w:t xml:space="preserve">            &lt;/button&gt;</w:t>
              <w:br/>
              <w:t xml:space="preserve">          ))}</w:t>
              <w:br/>
              <w:t xml:space="preserve">        &lt;/div&gt;</w:t>
              <w:br/>
              <w:br/>
              <w:t xml:space="preserve">        &lt;div className="projects-grid"&gt;</w:t>
              <w:br/>
              <w:t xml:space="preserve">          {filteredProjects &amp;&amp; filteredProjects.map((project, idx) =&gt; (</w:t>
              <w:br/>
              <w:t xml:space="preserve">            &lt;div key={project.id || idx} className="project-card"&gt;</w:t>
              <w:br/>
              <w:t xml:space="preserve">              &lt;span className="project-badge"&gt;{project.category}&lt;/span&gt;</w:t>
              <w:br/>
              <w:t xml:space="preserve">              &lt;h3 className="project-title"&gt;{project.title}&lt;/h3&gt;</w:t>
              <w:br/>
              <w:t xml:space="preserve">              &lt;p className="project-desc"&gt;{project.description}&lt;/p&gt;</w:t>
              <w:br/>
              <w:t xml:space="preserve">              &lt;div className="project-tech"&gt;</w:t>
              <w:br/>
              <w:t xml:space="preserve">                {project.tech &amp;&amp; project.tech.map((t) =&gt; (</w:t>
              <w:br/>
              <w:t xml:space="preserve">                  &lt;span key={t} className="tech-tag"&gt;{t}&lt;/span&gt;</w:t>
              <w:br/>
              <w:t xml:space="preserve">                ))}</w:t>
              <w:br/>
              <w:t xml:space="preserve">              &lt;/div&gt;</w:t>
              <w:br/>
              <w:t xml:space="preserve">              {project.link &amp;&amp; (</w:t>
              <w:br/>
              <w:t xml:space="preserve">                &lt;a </w:t>
              <w:br/>
              <w:t xml:space="preserve">                  href={project.link} </w:t>
              <w:br/>
              <w:t xml:space="preserve">                  target="_blank" </w:t>
              <w:br/>
              <w:t xml:space="preserve">                  rel="noopener noreferrer" </w:t>
              <w:br/>
              <w:t xml:space="preserve">                  className="project-link"</w:t>
              <w:br/>
              <w:t xml:space="preserve">                &gt;</w:t>
              <w:br/>
              <w:t xml:space="preserve">                  View Repository &amp;rarr;</w:t>
              <w:br/>
              <w:t xml:space="preserve">                &lt;/a&gt;</w:t>
              <w:br/>
              <w:t xml:space="preserve">              )}</w:t>
              <w:br/>
              <w:t xml:space="preserve">            &lt;/div&gt;</w:t>
              <w:br/>
              <w:t xml:space="preserve">          ))}</w:t>
              <w:br/>
              <w:t xml:space="preserve">        &lt;/div&gt;</w:t>
              <w:br/>
              <w:t xml:space="preserve">      &lt;/section&gt;</w:t>
              <w:br/>
              <w:t xml:space="preserve">    &lt;/div&gt;</w:t>
              <w:br/>
              <w:t xml:space="preserve">  );</w:t>
              <w:br/>
              <w:t>}</w:t>
              <w:br/>
              <w:br/>
              <w:t>export default Projects;</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src/pages/Contact.jsx (Controlled Inputs &amp; Character Count)</w:t>
              <w:br/>
            </w:r>
            <w:r>
              <w:rPr>
                <w:rFonts w:ascii="Consolas" w:hAnsi="Consolas"/>
                <w:color w:val="1E293B"/>
                <w:sz w:val="18"/>
              </w:rPr>
              <w:t>import React, { useState } from 'react';</w:t>
              <w:br/>
              <w:br/>
              <w:t>function Contact({ studentEmail }) {</w:t>
              <w:br/>
              <w:t xml:space="preserve">  // 1. Controlled form input states using useState</w:t>
              <w:br/>
              <w:t xml:space="preserve">  const [name, setName] = useState('');</w:t>
              <w:br/>
              <w:t xml:space="preserve">  const [email, setEmail] = useState('');</w:t>
              <w:br/>
              <w:t xml:space="preserve">  const [message, setMessage] = useState('');</w:t>
              <w:br/>
              <w:br/>
              <w:t xml:space="preserve">  // 2. Second useState variable: Toggle visibility of help tooltip (Lab Requirement #6)</w:t>
              <w:br/>
              <w:t xml:space="preserve">  const [showTooltip, setShowTooltip] = useState(false);</w:t>
              <w:br/>
              <w:br/>
              <w:t xml:space="preserve">  // Submission feedback state</w:t>
              <w:br/>
              <w:t xml:space="preserve">  const [submitted, setSubmitted] = useState(false);</w:t>
              <w:br/>
              <w:br/>
              <w:t xml:space="preserve">  const handleSubmit = (e) =&gt; {</w:t>
              <w:br/>
              <w:t xml:space="preserve">    e.preventDefault();</w:t>
              <w:br/>
              <w:t xml:space="preserve">    if (message.trim()) {</w:t>
              <w:br/>
              <w:t xml:space="preserve">      setSubmitted(true);</w:t>
              <w:br/>
              <w:t xml:space="preserve">    }</w:t>
              <w:br/>
              <w:t xml:space="preserve">  };</w:t>
              <w:br/>
              <w:br/>
              <w:t xml:space="preserve">  const handleReset = () =&gt; {</w:t>
              <w:br/>
              <w:t xml:space="preserve">    setName('');</w:t>
              <w:br/>
              <w:t xml:space="preserve">    setEmail('');</w:t>
              <w:br/>
              <w:t xml:space="preserve">    setMessage('');</w:t>
              <w:br/>
              <w:t xml:space="preserve">    setSubmitted(false);</w:t>
              <w:br/>
              <w:t xml:space="preserve">  };</w:t>
              <w:br/>
              <w:br/>
              <w:t xml:space="preserve">  return (</w:t>
              <w:br/>
              <w:t xml:space="preserve">    &lt;div className="page-container"&gt;</w:t>
              <w:br/>
              <w:t xml:space="preserve">      &lt;section className="portfolio-section"&gt;</w:t>
              <w:br/>
              <w:t xml:space="preserve">        &lt;div className="section-title-row"&gt;</w:t>
              <w:br/>
              <w:t xml:space="preserve">          &lt;div&gt;</w:t>
              <w:br/>
              <w:t xml:space="preserve">            &lt;h2 className="section-title"&gt;Contact Page (/contact Route)&lt;/h2&gt;</w:t>
              <w:br/>
              <w:t xml:space="preserve">            &lt;p className="section-desc"&gt;</w:t>
              <w:br/>
              <w:t xml:space="preserve">              Demonstrating controlled inputs, reactive state management, and real-time UI feedback.</w:t>
              <w:br/>
              <w:t xml:space="preserve">            &lt;/p&gt;</w:t>
              <w:br/>
              <w:t xml:space="preserve">          &lt;/div&gt;</w:t>
              <w:br/>
              <w:br/>
              <w:t xml:space="preserve">          {/* Toggle Help Tooltip (useState UI visibility requirement) */}</w:t>
              <w:br/>
              <w:t xml:space="preserve">          &lt;button </w:t>
              <w:br/>
              <w:t xml:space="preserve">            type="button" </w:t>
              <w:br/>
              <w:t xml:space="preserve">            className="tooltip-toggle-btn"</w:t>
              <w:br/>
              <w:t xml:space="preserve">            onClick={() =&gt; setShowTooltip(!showTooltip)}</w:t>
              <w:br/>
              <w:t xml:space="preserve">          &gt;</w:t>
              <w:br/>
              <w:t xml:space="preserve">            {showTooltip ? '✖ Hide Help' : '💡 Help &amp; Instructions'}</w:t>
              <w:br/>
              <w:t xml:space="preserve">          &lt;/button&gt;</w:t>
              <w:br/>
              <w:t xml:space="preserve">        &lt;/div&gt;</w:t>
              <w:br/>
              <w:br/>
              <w:t xml:space="preserve">        {/* Toggled Help Box */}</w:t>
              <w:br/>
              <w:t xml:space="preserve">        {showTooltip &amp;&amp; (</w:t>
              <w:br/>
              <w:t xml:space="preserve">          &lt;div className="help-box"&gt;</w:t>
              <w:br/>
              <w:t xml:space="preserve">            &lt;strong&gt;State Management Guide (Practical 2):&lt;/strong&gt;</w:t>
              <w:br/>
              <w:t xml:space="preserve">            &lt;p&gt;</w:t>
              <w:br/>
              <w:t xml:space="preserve">              Every keystroke in the input fields triggers an &lt;code&gt;onChange&lt;/code&gt; event handler, updating the React component state via &lt;code&gt;useState()&lt;/code&gt;. The input value is bound to state (controlled component), enabling real-time live preview and instant character counting.</w:t>
              <w:br/>
              <w:t xml:space="preserve">            &lt;/p&gt;</w:t>
              <w:br/>
              <w:t xml:space="preserve">          &lt;/div&gt;</w:t>
              <w:br/>
              <w:t xml:space="preserve">        )}</w:t>
              <w:br/>
              <w:br/>
              <w:t xml:space="preserve">        &lt;div className="contact-grid"&gt;</w:t>
              <w:br/>
              <w:t xml:space="preserve">          {/* Controlled Form */}</w:t>
              <w:br/>
              <w:t xml:space="preserve">          &lt;div className="form-card"&gt;</w:t>
              <w:br/>
              <w:t xml:space="preserve">            &lt;h3&gt;Send a Message (Controlled Form)&lt;/h3&gt;</w:t>
              <w:br/>
              <w:t xml:space="preserve">            &lt;form onSubmit={handleSubmit}&gt;</w:t>
              <w:br/>
              <w:t xml:space="preserve">              &lt;div className="form-group"&gt;</w:t>
              <w:br/>
              <w:t xml:space="preserve">                &lt;label htmlFor="name-input"&gt;Your Name:&lt;/label&gt;</w:t>
              <w:br/>
              <w:t xml:space="preserve">                &lt;input</w:t>
              <w:br/>
              <w:t xml:space="preserve">                  id="name-input"</w:t>
              <w:br/>
              <w:t xml:space="preserve">                  type="text"</w:t>
              <w:br/>
              <w:t xml:space="preserve">                  className="form-control"</w:t>
              <w:br/>
              <w:t xml:space="preserve">                  placeholder="Enter your full name"</w:t>
              <w:br/>
              <w:t xml:space="preserve">                  value={name}</w:t>
              <w:br/>
              <w:t xml:space="preserve">                  onChange={(e) =&gt; setName(e.target.value)}</w:t>
              <w:br/>
              <w:t xml:space="preserve">                  required</w:t>
              <w:br/>
              <w:t xml:space="preserve">                /&gt;</w:t>
              <w:br/>
              <w:t xml:space="preserve">              &lt;/div&gt;</w:t>
              <w:br/>
              <w:br/>
              <w:t xml:space="preserve">              &lt;div className="form-group"&gt;</w:t>
              <w:br/>
              <w:t xml:space="preserve">                &lt;label htmlFor="email-input"&gt;Your Email:&lt;/label&gt;</w:t>
              <w:br/>
              <w:t xml:space="preserve">                &lt;input</w:t>
              <w:br/>
              <w:t xml:space="preserve">                  id="email-input"</w:t>
              <w:br/>
              <w:t xml:space="preserve">                  type="email"</w:t>
              <w:br/>
              <w:t xml:space="preserve">                  className="form-control"</w:t>
              <w:br/>
              <w:t xml:space="preserve">                  placeholder="name@example.com"</w:t>
              <w:br/>
              <w:t xml:space="preserve">                  value={email}</w:t>
              <w:br/>
              <w:t xml:space="preserve">                  onChange={(e) =&gt; setEmail(e.target.value)}</w:t>
              <w:br/>
              <w:t xml:space="preserve">                  required</w:t>
              <w:br/>
              <w:t xml:space="preserve">                /&gt;</w:t>
              <w:br/>
              <w:t xml:space="preserve">              &lt;/div&gt;</w:t>
              <w:br/>
              <w:br/>
              <w:t xml:space="preserve">              &lt;div className="form-group"&gt;</w:t>
              <w:br/>
              <w:t xml:space="preserve">                &lt;label htmlFor="message-input"&gt;Message / Feedback:&lt;/label&gt;</w:t>
              <w:br/>
              <w:t xml:space="preserve">                &lt;textarea</w:t>
              <w:br/>
              <w:t xml:space="preserve">                  id="message-input"</w:t>
              <w:br/>
              <w:t xml:space="preserve">                  rows="4"</w:t>
              <w:br/>
              <w:t xml:space="preserve">                  className="form-control"</w:t>
              <w:br/>
              <w:t xml:space="preserve">                  placeholder="Type your message here to observe real-time state updates..."</w:t>
              <w:br/>
              <w:t xml:space="preserve">                  value={message}</w:t>
              <w:br/>
              <w:t xml:space="preserve">                  onChange={(e) =&gt; setMessage(e.target.value)}</w:t>
              <w:br/>
              <w:t xml:space="preserve">                  required</w:t>
              <w:br/>
              <w:t xml:space="preserve">                /&gt;</w:t>
              <w:br/>
              <w:t xml:space="preserve">                {/* Live Character Count (Supplementary Requirement) */}</w:t>
              <w:br/>
              <w:t xml:space="preserve">                &lt;div className="char-counter"&gt;</w:t>
              <w:br/>
              <w:t xml:space="preserve">                  Characters: &lt;strong&gt;{message.length}&lt;/strong&gt; / 200</w:t>
              <w:br/>
              <w:t xml:space="preserve">                &lt;/div&gt;</w:t>
              <w:br/>
              <w:t xml:space="preserve">              &lt;/div&gt;</w:t>
              <w:br/>
              <w:br/>
              <w:t xml:space="preserve">              &lt;div className="form-actions"&gt;</w:t>
              <w:br/>
              <w:t xml:space="preserve">                &lt;button type="submit" className="btn btn-primary"&gt;</w:t>
              <w:br/>
              <w:t xml:space="preserve">                  Submit Feedback</w:t>
              <w:br/>
              <w:t xml:space="preserve">                &lt;/button&gt;</w:t>
              <w:br/>
              <w:t xml:space="preserve">                &lt;button type="button" onClick={handleReset} className="btn btn-secondary"&gt;</w:t>
              <w:br/>
              <w:t xml:space="preserve">                  Reset Form</w:t>
              <w:br/>
              <w:t xml:space="preserve">                &lt;/button&gt;</w:t>
              <w:br/>
              <w:t xml:space="preserve">              &lt;/div&gt;</w:t>
              <w:br/>
              <w:t xml:space="preserve">            &lt;/form&gt;</w:t>
              <w:br/>
              <w:br/>
              <w:t xml:space="preserve">            {submitted &amp;&amp; (</w:t>
              <w:br/>
              <w:t xml:space="preserve">              &lt;div className="success-banner"&gt;</w:t>
              <w:br/>
              <w:t xml:space="preserve">                ✔ State Successfully Captured! Thank you, &lt;strong&gt;{name}&lt;/strong&gt;.</w:t>
              <w:br/>
              <w:t xml:space="preserve">              &lt;/div&gt;</w:t>
              <w:br/>
              <w:t xml:space="preserve">            )}</w:t>
              <w:br/>
              <w:t xml:space="preserve">          &lt;/div&gt;</w:t>
              <w:br/>
              <w:br/>
              <w:t xml:space="preserve">          {/* Real-Time State Preview Card */}</w:t>
              <w:br/>
              <w:t xml:space="preserve">          &lt;div className="preview-card"&gt;</w:t>
              <w:br/>
              <w:t xml:space="preserve">            &lt;h3&gt;Live State Preview (React useState)&lt;/h3&gt;</w:t>
              <w:br/>
              <w:t xml:space="preserve">            &lt;p className="preview-desc"&gt;</w:t>
              <w:br/>
              <w:t xml:space="preserve">              Values update instantaneously as you type without page reload:</w:t>
              <w:br/>
              <w:t xml:space="preserve">            &lt;/p&gt;</w:t>
              <w:br/>
              <w:t xml:space="preserve">            &lt;div className="preview-item"&gt;</w:t>
              <w:br/>
              <w:t xml:space="preserve">              &lt;span className="preview-label"&gt;Name State:&lt;/span&gt;</w:t>
              <w:br/>
              <w:t xml:space="preserve">              &lt;span className="preview-value"&gt;{name || '(awaiting input...)'}&lt;/span&gt;</w:t>
              <w:br/>
              <w:t xml:space="preserve">            &lt;/div&gt;</w:t>
              <w:br/>
              <w:t xml:space="preserve">            &lt;div className="preview-item"&gt;</w:t>
              <w:br/>
              <w:t xml:space="preserve">              &lt;span className="preview-label"&gt;Email State:&lt;/span&gt;</w:t>
              <w:br/>
              <w:t xml:space="preserve">              &lt;span className="preview-value"&gt;{email || '(awaiting input...)'}&lt;/span&gt;</w:t>
              <w:br/>
              <w:t xml:space="preserve">            &lt;/div&gt;</w:t>
              <w:br/>
              <w:t xml:space="preserve">            &lt;div className="preview-item"&gt;</w:t>
              <w:br/>
              <w:t xml:space="preserve">              &lt;span className="preview-label"&gt;Message State:&lt;/span&gt;</w:t>
              <w:br/>
              <w:t xml:space="preserve">              &lt;p className="preview-box"&gt;{message || '(type in the box to view real-time state)'}&lt;/p&gt;</w:t>
              <w:br/>
              <w:t xml:space="preserve">            &lt;/div&gt;</w:t>
              <w:br/>
              <w:t xml:space="preserve">            &lt;div className="preview-item"&gt;</w:t>
              <w:br/>
              <w:t xml:space="preserve">              &lt;span className="preview-label"&gt;Live Character Count:&lt;/span&gt;</w:t>
              <w:br/>
              <w:t xml:space="preserve">              &lt;span className="badge-count"&gt;{message.length} characters&lt;/span&gt;</w:t>
              <w:br/>
              <w:t xml:space="preserve">            &lt;/div&gt;</w:t>
              <w:br/>
              <w:t xml:space="preserve">          &lt;/div&gt;</w:t>
              <w:br/>
              <w:t xml:space="preserve">        &lt;/div&gt;</w:t>
              <w:br/>
              <w:t xml:space="preserve">      &lt;/section&gt;</w:t>
              <w:br/>
              <w:t xml:space="preserve">    &lt;/div&gt;</w:t>
              <w:br/>
              <w:t xml:space="preserve">  );</w:t>
              <w:br/>
              <w:t>}</w:t>
              <w:br/>
              <w:br/>
              <w:t>export default Contact;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src/pages/NotFound.jsx (404 Custom Error Route)</w:t>
              <w:br/>
            </w:r>
            <w:r>
              <w:rPr>
                <w:rFonts w:ascii="Consolas" w:hAnsi="Consolas"/>
                <w:color w:val="1E293B"/>
                <w:sz w:val="18"/>
              </w:rPr>
              <w:t>import React from 'react';</w:t>
              <w:br/>
              <w:t>import { Link } from 'react-router-dom';</w:t>
              <w:br/>
              <w:br/>
              <w:t>function NotFound() {</w:t>
              <w:br/>
              <w:t xml:space="preserve">  return (</w:t>
              <w:br/>
              <w:t xml:space="preserve">    &lt;div className="page-container notfound-container"&gt;</w:t>
              <w:br/>
              <w:t xml:space="preserve">      &lt;div className="notfound-card"&gt;</w:t>
              <w:br/>
              <w:t xml:space="preserve">        &lt;span className="notfound-code"&gt;404&lt;/span&gt;</w:t>
              <w:br/>
              <w:t xml:space="preserve">        &lt;h2 className="notfound-title"&gt;Page Not Found&lt;/h2&gt;</w:t>
              <w:br/>
              <w:t xml:space="preserve">        &lt;p className="notfound-desc"&gt;</w:t>
              <w:br/>
              <w:t xml:space="preserve">          The route you navigated to does not exist. React Router caught this path via the wildcard &lt;code&gt;path="*"&lt;/code&gt; route.</w:t>
              <w:br/>
              <w:t xml:space="preserve">        &lt;/p&gt;</w:t>
              <w:br/>
              <w:t xml:space="preserve">        &lt;Link to="/" className="btn btn-primary"&gt;</w:t>
              <w:br/>
              <w:t xml:space="preserve">          &amp;larr; Return to Home Route</w:t>
              <w:br/>
              <w:t xml:space="preserve">        &lt;/Link&gt;</w:t>
              <w:br/>
              <w:t xml:space="preserve">      &lt;/div&gt;</w:t>
              <w:br/>
              <w:t xml:space="preserve">    &lt;/div&gt;</w:t>
              <w:br/>
              <w:t xml:space="preserve">  );</w:t>
              <w:br/>
              <w:t>}</w:t>
              <w:br/>
              <w:br/>
              <w:t>export default NotFound;</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src/App.css (Excerpt)</w:t>
              <w:br/>
            </w:r>
            <w:r>
              <w:rPr>
                <w:rFonts w:ascii="Consolas" w:hAnsi="Consolas"/>
                <w:color w:val="1E293B"/>
                <w:sz w:val="18"/>
              </w:rPr>
              <w:t>/* App Layout */</w:t>
              <w:br/>
              <w:t>.portfolio-app {</w:t>
              <w:br/>
              <w:t xml:space="preserve">  display: flex;</w:t>
              <w:br/>
              <w:t xml:space="preserve">  flex-direction: column;</w:t>
              <w:br/>
              <w:t xml:space="preserve">  min-height: 100vh;</w:t>
              <w:br/>
              <w:t xml:space="preserve">  transition: background-color 0.25s ease, color 0.25s ease;</w:t>
              <w:br/>
              <w:t>}</w:t>
              <w:br/>
              <w:br/>
              <w:t>/* Light / Dark Mode Tokens */</w:t>
              <w:br/>
              <w:t>.light-mode {</w:t>
              <w:br/>
              <w:t xml:space="preserve">  --bg-color: #f8fafc;</w:t>
              <w:br/>
              <w:t xml:space="preserve">  --card-bg: #ffffff;</w:t>
              <w:br/>
              <w:t xml:space="preserve">  --text-main: #0f172a;</w:t>
              <w:br/>
              <w:t xml:space="preserve">  --text-muted: #475569;</w:t>
              <w:br/>
              <w:t xml:space="preserve">  --border-color: #e2e8f0;</w:t>
              <w:br/>
              <w:t xml:space="preserve">  --input-bg: #ffffff;</w:t>
              <w:br/>
              <w:t>}</w:t>
              <w:br/>
              <w:br/>
              <w:t>.dark-mode {</w:t>
              <w:br/>
              <w:t xml:space="preserve">  --bg-color: #0f172a;</w:t>
              <w:br/>
              <w:t xml:space="preserve">  --card-bg: #1e293b;</w:t>
              <w:br/>
              <w:t xml:space="preserve">  --text-main: #f8fafc;</w:t>
              <w:br/>
              <w:t xml:space="preserve">  --text-muted: #94a3b8;</w:t>
              <w:br/>
              <w:t xml:space="preserve">  --border-color: #334155;</w:t>
              <w:br/>
              <w:t xml:space="preserve">  --input-bg: #0f172a;</w:t>
              <w:br/>
              <w:t>}</w:t>
              <w:br/>
              <w:br/>
              <w:t>body {</w:t>
              <w:br/>
              <w:t xml:space="preserve">  background-color: var(--bg-color);</w:t>
              <w:br/>
              <w:t xml:space="preserve">  color: var(--text-main);</w:t>
              <w:br/>
              <w:t>}</w:t>
              <w:br/>
              <w:br/>
              <w:t>.portfolio-app {</w:t>
              <w:br/>
              <w:t xml:space="preserve">  background-color: var(--bg-color);</w:t>
              <w:br/>
              <w:t xml:space="preserve">  color: var(--text-main);</w:t>
              <w:br/>
              <w:t>}</w:t>
              <w:br/>
              <w:br/>
              <w:t>/* Navbar */</w:t>
              <w:br/>
              <w:t>.navbar {</w:t>
              <w:br/>
              <w:t xml:space="preserve">  position: sticky;</w:t>
              <w:br/>
              <w:t xml:space="preserve">  top: 0;</w:t>
              <w:br/>
              <w:t xml:space="preserve">  z-index: 50;</w:t>
              <w:br/>
              <w:t xml:space="preserve">  display: flex;</w:t>
              <w:br/>
              <w:t xml:space="preserve">  justify-content: space-between;</w:t>
              <w:br/>
              <w:t xml:space="preserve">  align-items: center;</w:t>
              <w:br/>
              <w:t xml:space="preserve">  padding: 0.85rem 2rem;</w:t>
              <w:br/>
              <w:t xml:space="preserve">  background-color: var(--card-bg);</w:t>
              <w:br/>
              <w:t xml:space="preserve">  border-bottom: 1px solid var(--border-color);</w:t>
              <w:br/>
              <w:t>}</w:t>
              <w:br/>
              <w:br/>
              <w:t>.nav-brand .brand-link {</w:t>
              <w:br/>
              <w:t xml:space="preserve">  display: flex;</w:t>
              <w:br/>
              <w:t xml:space="preserve">  align-items: baseline;</w:t>
              <w:br/>
              <w:t xml:space="preserve">  gap: 0.6rem;</w:t>
              <w:br/>
              <w:t xml:space="preserve">  text-decoration: none;</w:t>
              <w:br/>
              <w:t>}</w:t>
              <w:br/>
              <w:br/>
              <w:t>.brand-name {</w:t>
              <w:br/>
              <w:t xml:space="preserve">  font-size: 1.15rem;</w:t>
              <w:br/>
              <w:t xml:space="preserve">  font-weight: 700;</w:t>
              <w:br/>
              <w:t xml:space="preserve">  color: var(--text-main);</w:t>
              <w:br/>
              <w:t>}</w:t>
              <w:br/>
              <w:br/>
              <w:t>.brand-id {</w:t>
              <w:br/>
              <w:t xml:space="preserve">  font-size: 0.85rem;</w:t>
              <w:br/>
              <w:t xml:space="preserve">  font-family: var(--font-mono);</w:t>
              <w:br/>
              <w:t xml:space="preserve">  color: var(--text-muted);</w:t>
              <w:br/>
              <w:t>}</w:t>
              <w:br/>
              <w:br/>
              <w:t>.nav-links {</w:t>
              <w:br/>
              <w:t xml:space="preserve">  display: flex;</w:t>
              <w:br/>
              <w:t xml:space="preserve">  list-style: none;</w:t>
              <w:br/>
              <w:t xml:space="preserve">  gap: 1rem;</w:t>
              <w:br/>
              <w:t>}</w:t>
              <w:br/>
              <w:br/>
              <w:t>.nav-link-btn {</w:t>
              <w:br/>
              <w:t xml:space="preserve">  font-size: 0.9rem;</w:t>
              <w:br/>
              <w:t xml:space="preserve">  font-weight: 500;</w:t>
              <w:br/>
              <w:t xml:space="preserve">  color: var(--text-muted);</w:t>
              <w:br/>
              <w:t xml:space="preserve">  text-decoration: none;</w:t>
              <w:br/>
              <w:t xml:space="preserve">  padding: 0.4rem 0.8rem;</w:t>
              <w:br/>
              <w:t xml:space="preserve">  border-radius: 4px;</w:t>
              <w:br/>
              <w:t xml:space="preserve">  transition: all 0.2s;</w:t>
              <w:br/>
              <w:t>}</w:t>
              <w:br/>
              <w:br/>
              <w:t>.nav-link-btn:hover {</w:t>
              <w:br/>
              <w:t xml:space="preserve">  color</w:t>
              <w:br/>
              <w:t>/* ... full styles in repository ... */</w:t>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What is the role of each component in the overall UI structure?</w:t>
      </w:r>
    </w:p>
    <w:p>
      <w:pPr>
        <w:spacing w:before="40" w:after="120"/>
      </w:pPr>
      <w:r>
        <w:rPr>
          <w:rFonts w:ascii="Times New Roman" w:hAnsi="Times New Roman"/>
          <w:sz w:val="22"/>
        </w:rPr>
        <w:t>In this multi-page React architecture:</w:t>
        <w:br/>
        <w:t>• BrowserRouter &amp; Routes (in main.jsx and App.jsx): Wraps the component tree and synchronizes UI with the current browser URL path.</w:t>
        <w:br/>
        <w:t>• NavBar: Serves as the global top bar using React Router's &lt;NavLink&gt; to switch views instantly without triggering browser page reloads.</w:t>
        <w:br/>
        <w:t>• Home (/): Default landing route showcasing student overview, academic credentials, and core competencies.</w:t>
        <w:br/>
        <w:t>• Projects (/projects): Route for displaying featured projects with category filtering state.</w:t>
        <w:br/>
        <w:t>• Contact (/contact): Interactive route implementing controlled inputs, live character count, real-time preview, and tooltip visibility toggle.</w:t>
        <w:br/>
        <w:t>• NotFound (*): Catch-all error route that intercepts unmatched paths and directs users back to safety.</w:t>
      </w:r>
    </w:p>
    <w:p>
      <w:pPr>
        <w:spacing w:before="160" w:after="40"/>
      </w:pPr>
      <w:r>
        <w:rPr>
          <w:rFonts w:ascii="Times New Roman" w:hAnsi="Times New Roman"/>
          <w:b/>
          <w:sz w:val="22"/>
        </w:rPr>
        <w:t>Q2: How does React re-render when props or state change?</w:t>
      </w:r>
    </w:p>
    <w:p>
      <w:pPr>
        <w:spacing w:before="40" w:after="120"/>
      </w:pPr>
      <w:r>
        <w:rPr>
          <w:rFonts w:ascii="Times New Roman" w:hAnsi="Times New Roman"/>
          <w:sz w:val="22"/>
        </w:rPr>
        <w:t>When a state updater function (e.g., setMessage(e.target.value)) is invoked, React schedules an asynchronous re-render of that component. During re-rendering, React executes the component function again, produces a new Virtual DOM tree, and diffs it against the prior tree. Only the precise real DOM nodes that reflect changes (such as the character counter and preview box) are mutated in the browser, making updates lightning fast without reloading the webpage.</w:t>
      </w:r>
    </w:p>
    <w:p>
      <w:pPr>
        <w:spacing w:before="160" w:after="40"/>
      </w:pPr>
      <w:r>
        <w:rPr>
          <w:rFonts w:ascii="Times New Roman" w:hAnsi="Times New Roman"/>
          <w:b/>
          <w:sz w:val="22"/>
        </w:rPr>
        <w:t>Q3: Why is component reusability and client-side routing important in large-scale applications?</w:t>
      </w:r>
    </w:p>
    <w:p>
      <w:pPr>
        <w:spacing w:before="40" w:after="120"/>
      </w:pPr>
      <w:r>
        <w:rPr>
          <w:rFonts w:ascii="Times New Roman" w:hAnsi="Times New Roman"/>
          <w:sz w:val="22"/>
        </w:rPr>
        <w:t>1. SPA Performance: Client-side routing eliminates heavy server roundtrips and full HTML document reloads, providing instant page transitions.</w:t>
        <w:br/>
        <w:t>2. State Preservation: Application state (such as user session, dark mode, or shopping carts) remains preserved during page transitions.</w:t>
        <w:br/>
        <w:t>3. Modular Maintainability: Dividing pages into dedicated route components (Home, Projects, Contact) allows isolated testing, lazy loading, and parallel feature development.</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ADVANCED WEB DEVELOPMENT FRAMEWORKS (ITUE301) </w:t>
    </w:r>
    <w:r>
      <w:tab/>
      <w:t xml:space="preserve">24CS057 - Shubham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ADVANCED WEB DEVELOPMENT FRAMEWORKS (ITUE301) </w:t>
    </w:r>
    <w:r>
      <w:tab/>
    </w:r>
    <w:r w:rsidR="00F47208">
      <w:t>24CS057 - Shubham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ADVANCED WEB DEVELOPMENT FRAMEWORKS (ITUE301) </w:t>
    </w:r>
    <w:r>
      <w:tab/>
      <w:t xml:space="preserve">24CS057 - Shubham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Patel</dc:creator>
  <cp:keywords/>
  <cp:lastModifiedBy>Shubham Pansuriya</cp:lastModifiedBy>
  <cp:revision>5</cp:revision>
  <cp:lastPrinted>2026-10-19T10:29:00Z</cp:lastPrinted>
  <dcterms:created xsi:type="dcterms:W3CDTF">2026-10-19T10:29:00Z</dcterms:created>
  <dcterms:modified xsi:type="dcterms:W3CDTF">2026-10-19T10:33:00Z</dcterms:modified>
</cp:coreProperties>
</file>