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5</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https://github.com/24cs057shubham/AWDF-Practicals/tree/main/Practical%20-%205</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CO2, CO3 / PO3, PO5 - To connect a MongoDB database to an Express server and enforce data validation through Mongoose schema.</w:t>
            </w:r>
          </w:p>
          <w:p>
            <w:pPr>
              <w:spacing w:before="20" w:after="40"/>
            </w:pPr>
            <w:r>
              <w:rPr>
                <w:rFonts w:ascii="Times New Roman" w:hAnsi="Times New Roman"/>
                <w:sz w:val="21"/>
              </w:rPr>
              <w:t>Objective: To master MongoDB NoSQL database integration using Mongoose ODM, design schema constraints, and implement persistent document CRUD operations.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Extend the Task Management backend from Practical 4 by connecting to MongoDB using Mongoose.</w:t>
            </w:r>
          </w:p>
          <w:p>
            <w:pPr>
              <w:spacing w:before="20" w:after="40"/>
            </w:pPr>
            <w:r>
              <w:rPr>
                <w:rFonts w:ascii="Times New Roman" w:hAnsi="Times New Roman"/>
                <w:sz w:val="21"/>
              </w:rPr>
              <w:t xml:space="preserve">  • Define a Task schema with at least 4 fields: title (String, required: true), description (String), completed (Boolean, default: false), createdAt (Date, default: Date.now).</w:t>
            </w:r>
          </w:p>
          <w:p>
            <w:pPr>
              <w:spacing w:before="20" w:after="40"/>
            </w:pPr>
            <w:r>
              <w:rPr>
                <w:rFonts w:ascii="Times New Roman" w:hAnsi="Times New Roman"/>
                <w:sz w:val="21"/>
              </w:rPr>
              <w:t xml:space="preserve">  • Replace the temporary in-memory array from Practical 4 with real Mongoose model operations (Task.find(), Task.create(), Task.findById(), Task.findByIdAndUpdate(), Task.findByIdAndDelete()).</w:t>
            </w:r>
          </w:p>
          <w:p>
            <w:pPr>
              <w:spacing w:before="20" w:after="40"/>
            </w:pPr>
            <w:r>
              <w:rPr>
                <w:rFonts w:ascii="Times New Roman" w:hAnsi="Times New Roman"/>
                <w:sz w:val="21"/>
              </w:rPr>
              <w:t xml:space="preserve">  • Test all CRUD operations against the live database using Postman / Thunder Client.</w:t>
            </w:r>
          </w:p>
          <w:p>
            <w:pPr>
              <w:spacing w:before="20" w:after="40"/>
            </w:pPr>
            <w:r>
              <w:rPr>
                <w:rFonts w:ascii="Times New Roman" w:hAnsi="Times New Roman"/>
                <w:sz w:val="21"/>
              </w:rPr>
              <w:t xml:space="preserve">  • Ensure Mongoose validation errors are returned as clean structured JSON rather than raw internal error objects.</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Added a priority field to the schema restricted strictly to an enum of ['low', 'medium', 'high'] with default 'medium'.</w:t>
            </w:r>
          </w:p>
          <w:p>
            <w:pPr>
              <w:spacing w:before="20" w:after="40"/>
            </w:pPr>
            <w:r>
              <w:rPr>
                <w:rFonts w:ascii="Times New Roman" w:hAnsi="Times New Roman"/>
                <w:sz w:val="21"/>
              </w:rPr>
              <w:t xml:space="preserve">  • Added a pre-save hook that automatically sanitizes and trims whitespace from the title field before saving.</w:t>
            </w:r>
          </w:p>
          <w:p>
            <w:pPr>
              <w:spacing w:before="20" w:after="40"/>
            </w:pPr>
            <w:r>
              <w:rPr>
                <w:rFonts w:ascii="Times New Roman" w:hAnsi="Times New Roman"/>
                <w:sz w:val="21"/>
              </w:rPr>
              <w:t xml:space="preserve">  • Implemented a GET /tasks/:id endpoint that validates ObjectId format and returns a 404 JSON response if the task does not exist.</w:t>
            </w:r>
          </w:p>
        </w:tc>
      </w:tr>
    </w:tbl>
    <w:p/>
    <w:p>
      <w:pPr>
        <w:spacing w:before="240" w:after="80"/>
      </w:pPr>
      <w:r>
        <w:rPr>
          <w:rFonts w:ascii="Times New Roman" w:hAnsi="Times New Roman"/>
          <w:b/>
          <w:sz w:val="26"/>
        </w:rPr>
        <w:t>❖ Architecture &amp; Schema Design</w:t>
      </w:r>
    </w:p>
    <w:p>
      <w:r>
        <w:rPr>
          <w:rFonts w:ascii="Consolas" w:hAnsi="Consolas"/>
          <w:sz w:val="19"/>
        </w:rPr>
        <w:t>Express App (server.js)</w:t>
        <w:br/>
        <w:t xml:space="preserve"> │</w:t>
        <w:br/>
        <w:t xml:space="preserve"> ▼</w:t>
        <w:br/>
        <w:t>Mongoose ODM (models/Task.js)</w:t>
        <w:br/>
        <w:t xml:space="preserve"> ├── Schema Definition: { title, description, completed, priority, createdAt }</w:t>
        <w:br/>
        <w:t xml:space="preserve"> ├── Pre-save Hook: Trims whitespace from title</w:t>
        <w:br/>
        <w:t xml:space="preserve"> └── Schema Validators: required: true, minlength: 3, enum: ['low', 'medium', 'high']</w:t>
        <w:br/>
        <w:t xml:space="preserve"> │</w:t>
        <w:br/>
        <w:t xml:space="preserve"> ▼</w:t>
        <w:br/>
        <w:t>MongoDB Database (mongodb://127.0.0.1:27017/task_manager_db)</w:t>
        <w:br/>
        <w:t xml:space="preserve"> └── tasks collection</w:t>
        <w:br/>
        <w:t xml:space="preserve">       ├── _id: ObjectId (24-hex unique primary key)</w:t>
        <w:br/>
        <w:t xml:space="preserve">       ├── title: String</w:t>
        <w:br/>
        <w:t xml:space="preserve">       ├── description: String</w:t>
        <w:br/>
        <w:t xml:space="preserve">       ├── completed: Boolean</w:t>
        <w:br/>
        <w:t xml:space="preserve">       ├── priority: String ('low' | 'medium' | 'high')</w:t>
        <w:br/>
        <w:t xml:space="preserve">       ├── createdAt: ISODate</w:t>
        <w:br/>
        <w:t xml:space="preserve">       ├── updatedAt: ISODate</w:t>
        <w:br/>
        <w:t xml:space="preserve">       └── __v: Number (Mongoose document version key)</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Express Server Execution &amp; MongoDB Connection Terminal (Windows Command Prompt - cmd.exe)</w:t>
      </w:r>
    </w:p>
    <w:p>
      <w:pPr>
        <w:spacing w:before="40" w:after="60"/>
        <w:jc w:val="center"/>
      </w:pPr>
      <w:r>
        <w:drawing>
          <wp:inline xmlns:a="http://schemas.openxmlformats.org/drawingml/2006/main" xmlns:pic="http://schemas.openxmlformats.org/drawingml/2006/picture">
            <wp:extent cx="5669280" cy="3779520"/>
            <wp:docPr id="5957" name="Picture 5957"/>
            <wp:cNvGraphicFramePr>
              <a:graphicFrameLocks noChangeAspect="1"/>
            </wp:cNvGraphicFramePr>
            <a:graphic>
              <a:graphicData uri="http://schemas.openxmlformats.org/drawingml/2006/picture">
                <pic:pic>
                  <pic:nvPicPr>
                    <pic:cNvPr id="0" name="pr5_server_terminal.png"/>
                    <pic:cNvPicPr/>
                  </pic:nvPicPr>
                  <pic:blipFill>
                    <a:blip r:embed="rId29"/>
                    <a:stretch>
                      <a:fillRect/>
                    </a:stretch>
                  </pic:blipFill>
                  <pic:spPr>
                    <a:xfrm>
                      <a:off x="0" y="0"/>
                      <a:ext cx="5669280" cy="3779520"/>
                    </a:xfrm>
                    <a:prstGeom prst="rect"/>
                  </pic:spPr>
                </pic:pic>
              </a:graphicData>
            </a:graphic>
          </wp:inline>
        </w:drawing>
      </w:r>
    </w:p>
    <w:p>
      <w:pPr>
        <w:spacing w:before="20" w:after="120"/>
      </w:pPr>
      <w:r>
        <w:rPr>
          <w:rFonts w:ascii="Times New Roman" w:hAnsi="Times New Roman"/>
          <w:i/>
          <w:sz w:val="20"/>
        </w:rPr>
        <w:t>Figure: Server startup inside monochrome Windows Command Prompt (cmd.exe) connecting to MongoDB on mongodb://127.0.0.1:27017/task_manager_db, logging incoming requests, and capturing Mongoose schema validation errors.</w:t>
      </w:r>
    </w:p>
    <w:p>
      <w:pPr>
        <w:spacing w:before="160" w:after="40"/>
      </w:pPr>
      <w:r>
        <w:rPr>
          <w:rFonts w:ascii="Times New Roman" w:hAnsi="Times New Roman"/>
          <w:b/>
          <w:sz w:val="22"/>
        </w:rPr>
        <w:t>2. MongoDB Compass GUI – Live Database &amp; Tasks Collection Documents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5_mongodb_compass.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MongoDB Compass visual interface connected to localhost:27017 showing task_manager_db database, tasks collection with 5 persistent BSON documents, storage size 36.0 KB, ObjectIds, and schema fields.</w:t>
      </w:r>
    </w:p>
    <w:p>
      <w:pPr>
        <w:spacing w:before="160" w:after="40"/>
      </w:pPr>
      <w:r>
        <w:rPr>
          <w:rFonts w:ascii="Times New Roman" w:hAnsi="Times New Roman"/>
          <w:b/>
          <w:sz w:val="22"/>
        </w:rPr>
        <w:t>3. Postman / Thunder Client – POST /tasks with Pre-save Trim Hook &amp; Priority Enum</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5_postman_post_success.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document creation with untrimmed whitespace in title and 'priority': 'high'. Pre-save hook automatically sanitizes title, returning 201 Created and persistent document with generated ObjectId.</w:t>
      </w:r>
    </w:p>
    <w:p>
      <w:pPr>
        <w:spacing w:before="160" w:after="40"/>
      </w:pPr>
      <w:r>
        <w:rPr>
          <w:rFonts w:ascii="Times New Roman" w:hAnsi="Times New Roman"/>
          <w:b/>
          <w:sz w:val="22"/>
        </w:rPr>
        <w:t>4. Postman / Thunder Client – Mongoose Schema Validation Errors as Structured JSON</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5_postman_validation_errors.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Verification of structured error responses: (1) Missing required title (400 Bad Request); (2) Invalid enum priority 'urgent' (400 Bad Request); (3) Invalid ObjectId format; (4) Non-existent document 404 handler.</w:t>
      </w:r>
    </w:p>
    <w:p>
      <w:pPr>
        <w:spacing w:before="160" w:after="40"/>
      </w:pPr>
      <w:r>
        <w:rPr>
          <w:rFonts w:ascii="Times New Roman" w:hAnsi="Times New Roman"/>
          <w:b/>
          <w:sz w:val="22"/>
        </w:rPr>
        <w:t>5. Postman / Thunder Client – Mongoose Query Operations (GET &amp; PUT with MongoDB ObjectIDs)</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5_postman_get_put.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Testing single task retrieval via GET /tasks/:id (200 OK) using real 24-character hexadecimal ObjectId and updating fields via PUT /tasks/:id with returnDocument: 'after' and runValidators: true.</w:t>
      </w:r>
    </w:p>
    <w:p>
      <w:pPr>
        <w:spacing w:before="160" w:after="40"/>
      </w:pPr>
      <w:r>
        <w:rPr>
          <w:rFonts w:ascii="Times New Roman" w:hAnsi="Times New Roman"/>
          <w:b/>
          <w:sz w:val="22"/>
        </w:rPr>
        <w:t>6. GitHub Deliverable Repository Evidence (24cs057shubham/AWDF-PR-5)</w:t>
      </w:r>
    </w:p>
    <w:p>
      <w:pPr>
        <w:spacing w:before="40" w:after="60"/>
        <w:jc w:val="center"/>
      </w:pPr>
      <w:r>
        <w:drawing>
          <wp:inline xmlns:a="http://schemas.openxmlformats.org/drawingml/2006/main" xmlns:pic="http://schemas.openxmlformats.org/drawingml/2006/picture">
            <wp:extent cx="5669280" cy="3543300"/>
            <wp:docPr id="5962" name="Picture 5962"/>
            <wp:cNvGraphicFramePr>
              <a:graphicFrameLocks noChangeAspect="1"/>
            </wp:cNvGraphicFramePr>
            <a:graphic>
              <a:graphicData uri="http://schemas.openxmlformats.org/drawingml/2006/picture">
                <pic:pic>
                  <pic:nvPicPr>
                    <pic:cNvPr id="0" name="pr5_github_repo.png"/>
                    <pic:cNvPicPr/>
                  </pic:nvPicPr>
                  <pic:blipFill>
                    <a:blip r:embed="rId34"/>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https://github.com/24cs057shubham/AWDF-Practicals/tree/main/Practical%20-%205 containing complete Mongoose models, server.js, .env.example, monochrome terminal verification, and lab report files.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models/Task.js (Mongoose Schema, Priority Enum &amp; Pre-save Trim Hook)</w:t>
              <w:br/>
            </w:r>
            <w:r>
              <w:rPr>
                <w:rFonts w:ascii="Consolas" w:hAnsi="Consolas"/>
                <w:color w:val="1E293B"/>
                <w:sz w:val="17"/>
              </w:rPr>
              <w:t>/**</w:t>
              <w:br/>
              <w:t xml:space="preserve"> * Practical 5: Task Model &amp; Mongoose Schema Design</w:t>
              <w:br/>
              <w:t xml:space="preserve"> * Course: ITUE301 - Advanced Web Development Frameworks</w:t>
              <w:br/>
              <w:t xml:space="preserve"> * Student ID: 24CS057 | Name: Shubham Pansuriya</w:t>
              <w:br/>
              <w:t xml:space="preserve"> */</w:t>
              <w:br/>
              <w:br/>
              <w:t>const mongoose = require('mongoose');</w:t>
              <w:br/>
              <w:br/>
              <w:t>const taskSchema = new mongoose.Schema(</w:t>
              <w:br/>
              <w:t xml:space="preserve">  {</w:t>
              <w:br/>
              <w:t xml:space="preserve">    // 1. Core Required Field</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br/>
              <w:t xml:space="preserve">    // 2. Optional Description</w:t>
              <w:br/>
              <w:t xml:space="preserve">    description: {</w:t>
              <w:br/>
              <w:t xml:space="preserve">      type: String,</w:t>
              <w:br/>
              <w:t xml:space="preserve">      default: '',</w:t>
              <w:br/>
              <w:t xml:space="preserve">      trim: true</w:t>
              <w:br/>
              <w:t xml:space="preserve">    },</w:t>
              <w:br/>
              <w:br/>
              <w:t xml:space="preserve">    // 3. Boolean Status with Default false</w:t>
              <w:br/>
              <w:t xml:space="preserve">    completed: {</w:t>
              <w:br/>
              <w:t xml:space="preserve">      type: Boolean,</w:t>
              <w:br/>
              <w:t xml:space="preserve">      default: false</w:t>
              <w:br/>
              <w:t xml:space="preserve">    },</w:t>
              <w:br/>
              <w:br/>
              <w:t xml:space="preserve">    // 4. Supplementary Problem 1: Priority Enum Field</w:t>
              <w:br/>
              <w:t xml:space="preserve">    priority: {</w:t>
              <w:br/>
              <w:t xml:space="preserve">      type: String,</w:t>
              <w:br/>
              <w:t xml:space="preserve">      enum: {</w:t>
              <w:br/>
              <w:t xml:space="preserve">        values: ['low', 'medium', 'high'],</w:t>
              <w:br/>
              <w:t xml:space="preserve">        message: "'{VALUE}' is not a valid priority. Permitted values are 'low', 'medium', or 'high'."</w:t>
              <w:br/>
              <w:t xml:space="preserve">      },</w:t>
              <w:br/>
              <w:t xml:space="preserve">      default: 'medium',</w:t>
              <w:br/>
              <w:t xml:space="preserve">      lowercase: true</w:t>
              <w:br/>
              <w:t xml:space="preserve">    },</w:t>
              <w:br/>
              <w:br/>
              <w:t xml:space="preserve">    // 5. Creation Timestamp</w:t>
              <w:br/>
              <w:t xml:space="preserve">    createdAt: {</w:t>
              <w:br/>
              <w:t xml:space="preserve">      type: Date,</w:t>
              <w:br/>
              <w:t xml:space="preserve">      default: Date.now</w:t>
              <w:br/>
              <w:t xml:space="preserve">    }</w:t>
              <w:br/>
              <w:t xml:space="preserve">  },</w:t>
              <w:br/>
              <w:t xml:space="preserve">  {</w:t>
              <w:br/>
              <w:t xml:space="preserve">    timestamps: true // Adds createdAt and updatedAt</w:t>
              <w:br/>
              <w:t xml:space="preserve">  }</w:t>
              <w:br/>
              <w:t>);</w:t>
              <w:br/>
              <w:br/>
              <w:t>// Supplementary Problem 2: Pre-save hook that automatically trims whitespace</w:t>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server.js (Express Server with MongoDB Connection &amp; CRUD Operations)</w:t>
              <w:br/>
            </w:r>
            <w:r>
              <w:rPr>
                <w:rFonts w:ascii="Consolas" w:hAnsi="Consolas"/>
                <w:color w:val="1E293B"/>
                <w:sz w:val="17"/>
              </w:rPr>
              <w:t>/**</w:t>
              <w:br/>
              <w:t xml:space="preserve"> * Practical 5: MongoDB Integration and Schema Design with Mongoose</w:t>
              <w:br/>
              <w:t xml:space="preserve"> * Course: ITUE301 - Advanced Web Development Frameworks</w:t>
              <w:br/>
              <w:t xml:space="preserve"> * Student ID: 24CS057 | Name: Shubham Pansuriya</w:t>
              <w:br/>
              <w:t xml:space="preserve"> * Academic Year: 2026-27 | Semester: 5th</w:t>
              <w:br/>
              <w:t xml:space="preserve"> */</w:t>
              <w:br/>
              <w:br/>
              <w:t>const express = require('express');</w:t>
              <w:br/>
              <w:t>const mongoose = require('mongoose');</w:t>
              <w:br/>
              <w:t>const cors = require('cors');</w:t>
              <w:br/>
              <w:t>require('dotenv').config();</w:t>
              <w:br/>
              <w:br/>
              <w:t>const Task = require('./models/Task');</w:t>
              <w:br/>
              <w:br/>
              <w:t>const app = express();</w:t>
              <w:br/>
              <w:t>const PORT = process.env.PORT || 5000;</w:t>
              <w:br/>
              <w:t>const MONGO_URI = process.env.MONGO_URI || 'mongodb://127.0.0.1:27017/task_manager_db';</w:t>
              <w:br/>
              <w:br/>
              <w:t>// ==========================================</w:t>
              <w:br/>
              <w:t>// 1. Built-in &amp; Third-party Middleware</w:t>
              <w:br/>
              <w:t>// ==========================================</w:t>
              <w:br/>
              <w:t>app.use(cors());</w:t>
              <w:br/>
              <w:t>app.use(express.json());</w:t>
              <w:br/>
              <w:br/>
              <w:t>// ==========================================</w:t>
              <w:br/>
              <w:t>// 2. Global Request Logging Middleware</w:t>
              <w:br/>
              <w:t>// ==========================================</w:t>
              <w:br/>
              <w:t>app.use((req, res, next) =&gt; {</w:t>
              <w:br/>
              <w:t xml:space="preserve">  const timestamp = new Date().toISOString();</w:t>
              <w:br/>
              <w:t xml:space="preserve">  console.log(`[${timestamp}] ${req.method} ${req.originalUrl}`);</w:t>
              <w:br/>
              <w:t xml:space="preserve">  next();</w:t>
              <w:br/>
              <w:t>});</w:t>
              <w:br/>
              <w:br/>
              <w:t>// ==========================================</w:t>
              <w:br/>
              <w:t>// 3. Connect to MongoDB using Mongoose</w:t>
              <w:br/>
              <w:t>// ==========================================</w:t>
              <w:br/>
              <w:t>mongoose</w:t>
              <w:br/>
              <w:t xml:space="preserve">  .connect(MONGO_URI)</w:t>
              <w:br/>
              <w:t xml:space="preserve">  .then(() =&gt; {</w:t>
              <w:br/>
              <w:t xml:space="preserve">    console.log('MongoDB connected successfully');</w:t>
              <w:br/>
              <w:t xml:space="preserve">    console.log(`Database connected at: ${MONGO_URI}`);</w:t>
              <w:br/>
              <w:t xml:space="preserve">  })</w:t>
              <w:br/>
              <w:t xml:space="preserve">  .catch((err) =&gt; {</w:t>
              <w:br/>
              <w:t xml:space="preserve">    console.error('MongoDB connection error:', err.message);</w:t>
              <w:br/>
              <w:t xml:space="preserve">  });</w:t>
              <w:br/>
              <w:br/>
              <w:t>// Welcome / API Documentation Route</w:t>
              <w:br/>
              <w:t>app.get('/', (req, res) =&gt; {</w:t>
              <w:br/>
              <w:t xml:space="preserve">  res.status(200).json({</w:t>
              <w:br/>
              <w:t xml:space="preserve">    message: 'Welcome to Task Manager API with MongoDB &amp; Mongoose (Practical 5)',</w:t>
              <w:br/>
              <w:t xml:space="preserve">    student: 'Shubham Pansuriya (24CS057)',</w:t>
              <w:br/>
              <w:t xml:space="preserve">    database: 'MongoDB (Mongoose ODM)',</w:t>
              <w:br/>
              <w:t xml:space="preserve">    status: mongoose.connection.readyState === 1 ? 'Connected' : 'Connecting/Disconnected',</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seedSampleData: 'POST /tasks/seed'</w:t>
              <w:br/>
              <w:t xml:space="preserve">    }</w:t>
              <w:br/>
              <w:t xml:space="preserve">  });</w:t>
              <w:br/>
              <w:t>});</w:t>
              <w:br/>
              <w:br/>
              <w:t>// ==========================================</w:t>
              <w:br/>
              <w:t>// 4. RESTful CRUD Endpoints with Mongoose</w:t>
              <w:br/>
              <w:t>// ==========================================</w:t>
              <w:br/>
              <w:br/>
              <w:t>// GET /tasks -&gt; Retrieve all tasks from MongoDB (Status: 200 OK)</w:t>
              <w:br/>
              <w:t>app.get('/tasks', async (req, res, next) =&gt; {</w:t>
              <w:br/>
              <w:t xml:space="preserve">  try {</w:t>
              <w:br/>
              <w:t xml:space="preserve">    const tasks = await Task.find().sort({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-&gt; Supplementary Problem 3: Retrieve single task by MongoDB _id (Status: 200 OK or 404 Not Found)</w:t>
              <w:br/>
              <w:t>app.get('/tasks/:id', async (req, res, next) =&gt; {</w:t>
              <w:br/>
              <w:t xml:space="preserve">  try {</w:t>
              <w:br/>
              <w:t xml:space="preserve">    const { id } = req.params;</w:t>
              <w:br/>
              <w:br/>
              <w:t xml:space="preserve">    // Validate MongoDB ObjectId format</w:t>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task = await Task.findById(id);</w:t>
              <w:br/>
              <w:t xml:space="preserve">    if (!task)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-&gt; Create a new task document with Schema validation (Status: 201 Created or 400 Bad Request)</w:t>
              <w:br/>
              <w:t>app.post('/tasks', async (req, res, next) =&gt; {</w:t>
              <w:br/>
              <w:t xml:space="preserve">  try {</w:t>
              <w:br/>
              <w:t xml:space="preserve">    const { title, description, completed, priority } = req.body;</w:t>
              <w:br/>
              <w:br/>
              <w:t xml:space="preserve">    const newTask = await Task.create({</w:t>
              <w:br/>
              <w:t xml:space="preserve">      title,</w:t>
              <w:br/>
              <w:t xml:space="preserve">      description,</w:t>
              <w:br/>
              <w:t xml:space="preserve">      completed,</w:t>
              <w:br/>
              <w:t xml:space="preserve">      priority</w:t>
              <w:br/>
              <w:t xml:space="preserve">    });</w:t>
              <w:br/>
              <w:br/>
              <w:t xml:space="preserve">    res.status(201).json({</w:t>
              <w:br/>
              <w:t xml:space="preserve">      success: true,</w:t>
              <w:br/>
              <w:t xml:space="preserve">      message: 'Task created successfully in MongoDB',</w:t>
              <w:br/>
              <w:t xml:space="preserve">      data: newTask</w:t>
              <w:br/>
              <w:t xml:space="preserve">    });</w:t>
              <w:br/>
              <w:t xml:space="preserve">  } catch (err) {</w:t>
              <w:br/>
              <w:t xml:space="preserve">    next(err); // Forward to centralized error handler for structured validation error formatting</w:t>
              <w:br/>
              <w:t xml:space="preserve">  }</w:t>
              <w:br/>
              <w:t>});</w:t>
              <w:br/>
              <w:br/>
              <w:t>// PUT /tasks/:id -&gt; Update an existing task document (Status: 200 OK or 404 Not Found)</w:t>
              <w:br/>
              <w:t>app.put('/tasks/:id', async (req, res, next) =&gt; {</w:t>
              <w:br/>
              <w:t xml:space="preserve">  try {</w:t>
              <w:br/>
              <w:t xml:space="preserve">    const { id } = req.params;</w:t>
              <w:br/>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updatedTask = await Task.findByIdAndUpdate(</w:t>
              <w:br/>
              <w:t xml:space="preserve">      id,</w:t>
              <w:br/>
              <w:t xml:space="preserve">      req.body,</w:t>
              <w:br/>
              <w:t xml:space="preserve">      {</w:t>
              <w:br/>
              <w:t xml:space="preserve">        returnDocument: 'after', // Return updated document in Mongoose 8</w:t>
              <w:br/>
              <w:t xml:space="preserve">        runValidators: true // Enforce Mongoose schema validation on update</w:t>
              <w:br/>
              <w:t xml:space="preserve">      }</w:t>
              <w:br/>
              <w:t xml:space="preserve">    );</w:t>
              <w:br/>
              <w:br/>
              <w:t xml:space="preserve">    if (!updatedTask)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-&gt; Delete a task document from MongoDB (Status: 200 OK or 404 Not Found)</w:t>
              <w:br/>
              <w:t>app.delete('/tasks/:id', async (req, res, next) =&gt; {</w:t>
              <w:br/>
              <w:t xml:space="preserve">  try {</w:t>
              <w:br/>
              <w:t xml:space="preserve">    const { id } = req.params;</w:t>
              <w:br/>
              <w:br/>
              <w:t xml:space="preserve">    if (!mongoose.Types.ObjectId.isValid(id)) {</w:t>
              <w:br/>
              <w:t xml:space="preserve">      return res.status(400).json({</w:t>
              <w:br/>
              <w:t xml:space="preserve">        success: false,</w:t>
              <w:br/>
              <w:t xml:space="preserve">        error: `Invalid task ID format '${id}'. Expected 24-character hexadecimal ObjectId.`</w:t>
              <w:br/>
              <w:t xml:space="preserve">      });</w:t>
              <w:br/>
              <w:t xml:space="preserve">    }</w:t>
              <w:br/>
              <w:br/>
              <w:t xml:space="preserve">    const deletedTask = await Task.findByIdAndDelete(id);</w:t>
              <w:br/>
              <w:t xml:space="preserve">    if (!deletedTask) {</w:t>
              <w:br/>
              <w:t xml:space="preserve">      return res.status(404).json({</w:t>
              <w:br/>
              <w:t xml:space="preserve">        success: false,</w:t>
              <w:br/>
              <w:t xml:space="preserve">        error: `Task not found with ID ${id}`</w:t>
              <w:br/>
              <w:t xml:space="preserve">      });</w:t>
              <w:br/>
              <w:t xml:space="preserve">    }</w:t>
              <w:br/>
              <w:br/>
              <w:t xml:space="preserve">    res.status(200).json({</w:t>
              <w:br/>
              <w:t xml:space="preserve">      success: true,</w:t>
              <w:br/>
              <w:t xml:space="preserve">      message: 'Task deleted successfully from MongoDB',</w:t>
              <w:br/>
              <w:t xml:space="preserve">      deletedTask</w:t>
              <w:br/>
              <w:t xml:space="preserve">    });</w:t>
              <w:br/>
              <w:t xml:space="preserve">  } catch (err) {</w:t>
              <w:br/>
              <w:t xml:space="preserve">    next(err);</w:t>
              <w:br/>
              <w:t xml:space="preserve">  }</w:t>
              <w:br/>
              <w:t>});</w:t>
              <w:br/>
              <w:br/>
              <w:t>// POST /tasks/seed -&gt; Helper to populate initial sample task documents</w:t>
              <w:br/>
              <w:t>app.post('/tasks/seed', async (req, res, next) =&gt; {</w:t>
              <w:br/>
              <w:t xml:space="preserve">  try {</w:t>
              <w:br/>
              <w:t xml:space="preserve">    await Task.deleteMany({});</w:t>
              <w:br/>
              <w:t xml:space="preserve">    const initialTasks = [</w:t>
              <w:br/>
              <w:t xml:space="preserve">      {</w:t>
              <w:br/>
              <w:t xml:space="preserve">        title: 'Complete Practical 1 - React Portfolio App',</w:t>
              <w:br/>
              <w:t xml:space="preserve">        description: 'Component architecture and state fundamentals',</w:t>
              <w:br/>
              <w:t xml:space="preserve">        completed: true,</w:t>
              <w:br/>
              <w:t xml:space="preserve">        priority: 'high'</w:t>
              <w:br/>
              <w:t xml:space="preserve">      },</w:t>
              <w:br/>
              <w:t xml:space="preserve">      {</w:t>
              <w:br/>
              <w:t xml:space="preserve">        title: 'Complete Practical 2 - React Router &amp; State Management',</w:t>
              <w:br/>
              <w:t xml:space="preserve">        description: 'Client-side routing and controlled input state',</w:t>
              <w:br/>
              <w:t xml:space="preserve">        completed: true,</w:t>
              <w:br/>
              <w:t xml:space="preserve">        priority: 'medium'</w:t>
              <w:br/>
              <w:t xml:space="preserve">      },</w:t>
              <w:br/>
              <w:t xml:space="preserve">      {</w:t>
              <w:br/>
              <w:t xml:space="preserve">        title: 'Complete Practical 3 - GitHub REST API Integration',</w:t>
              <w:br/>
              <w:t xml:space="preserve">        description: 'Asynchronous fetch, loading spinner, error retry, and search',</w:t>
              <w:br/>
              <w:t xml:space="preserve">        completed: true,</w:t>
              <w:br/>
              <w:t xml:space="preserve">        priority: 'high'</w:t>
              <w:br/>
              <w:t xml:space="preserve">      },</w:t>
              <w:br/>
              <w:t xml:space="preserve">      {</w:t>
              <w:br/>
              <w:t xml:space="preserve">        title: 'Complete Practical 4 - Express REST API &amp; Middleware Pipeline',</w:t>
              <w:br/>
              <w:t xml:space="preserve">        description: 'REST CRUD endpoints, request logging, and global error handling',</w:t>
              <w:br/>
              <w:t xml:space="preserve">        completed: true,</w:t>
              <w:br/>
              <w:t xml:space="preserve">        priority: 'medium'</w:t>
              <w:br/>
              <w:t xml:space="preserve">      },</w:t>
              <w:br/>
              <w:t xml:space="preserve">      {</w:t>
              <w:br/>
              <w:t xml:space="preserve">        title: 'Complete Practical 5 - MongoDB Integration &amp; Mongoose Schema Validation',</w:t>
              <w:br/>
              <w:t xml:space="preserve">        description: 'NoSQL document persistence, schema constraints, and enum validation',</w:t>
              <w:br/>
              <w:t xml:space="preserve">        completed: false,</w:t>
              <w:br/>
              <w:t xml:space="preserve">        priority: 'high'</w:t>
              <w:br/>
              <w:t xml:space="preserve">      }</w:t>
              <w:br/>
              <w:t xml:space="preserve">    ];</w:t>
              <w:br/>
              <w:br/>
              <w:t xml:space="preserve">    const created = await Task.insertMany(initialTasks);</w:t>
              <w:br/>
              <w:t xml:space="preserve">    res.status(201).json({</w:t>
              <w:br/>
              <w:t xml:space="preserve">      success: true,</w:t>
              <w:br/>
              <w:t xml:space="preserve">      message: 'Sample tasks seeded successfully in MongoDB database',</w:t>
              <w:br/>
              <w:t xml:space="preserve">      count: created.length,</w:t>
              <w:br/>
              <w:t xml:space="preserve">      data: created</w:t>
              <w:br/>
              <w:t xml:space="preserve">    });</w:t>
              <w:br/>
              <w:t xml:space="preserve">  } catch (err) {</w:t>
              <w:br/>
              <w:t xml:space="preserve">    next(err);</w:t>
              <w:br/>
              <w:t xml:space="preserve">  }</w:t>
              <w:br/>
              <w:t>});</w:t>
              <w:br/>
              <w:br/>
              <w:t>// ==========================================</w:t>
              <w:br/>
              <w:t>// 5. Undefined Routes 404 Handler</w:t>
              <w:br/>
              <w:t>// ==========================================</w:t>
              <w:br/>
              <w:t>app.use((req, res) =&gt; {</w:t>
              <w:br/>
              <w:t xml:space="preserve">  res.status(404).json({</w:t>
              <w:br/>
              <w:t xml:space="preserve">    success: false,</w:t>
              <w:br/>
              <w:t xml:space="preserve">    error: 'Route not found',</w:t>
              <w:br/>
              <w:t xml:space="preserve">    requestedPath: req.originalUrl,</w:t>
              <w:br/>
              <w:t xml:space="preserve">    method: req.method</w:t>
              <w:br/>
              <w:t xml:space="preserve">  });</w:t>
              <w:br/>
              <w:t>});</w:t>
              <w:br/>
              <w:br/>
              <w:t>// ==========================================</w:t>
              <w:br/>
              <w:t>// 6. Centralized Global Error Handler</w:t>
              <w:br/>
              <w:t>// ==========================================</w:t>
              <w:br/>
              <w:t>// Formats Mongoose ValidationErrors and CastErrors into structured JSON</w:t>
              <w:br/>
              <w:t>app.use((err, req, res, next) =&gt; {</w:t>
              <w:br/>
              <w:t xml:space="preserve">  console.error('[ERROR]:', err.message);</w:t>
              <w:br/>
              <w:br/>
              <w:t xml:space="preserve">  // Mongoose Validation Error (required fields, enum mismatch, minlength)</w:t>
              <w:br/>
              <w:t xml:space="preserve">  if (err.name === 'ValidationError') {</w:t>
              <w:br/>
              <w:t xml:space="preserve">    const messages = Object.values(err.errors).map((val) =&gt; val.message);</w:t>
              <w:br/>
              <w:t xml:space="preserve">    return res.status(400).json({</w:t>
              <w:br/>
              <w:t xml:space="preserve">      success: false,</w:t>
              <w:br/>
              <w:t xml:space="preserve">      error: 'Validation Error',</w:t>
              <w:br/>
              <w:t xml:space="preserve">      validationErrors: messages</w:t>
              <w:br/>
              <w:t xml:space="preserve">    });</w:t>
              <w:br/>
              <w:t xml:space="preserve">  }</w:t>
              <w:br/>
              <w:br/>
              <w:t xml:space="preserve">  // Mongoose Invalid ObjectId Cast Error</w:t>
              <w:br/>
              <w:t xml:space="preserve">  if (err.name === 'CastError') {</w:t>
              <w:br/>
              <w:t xml:space="preserve">    return res.status(400).json({</w:t>
              <w:br/>
              <w:t xml:space="preserve">      success: false,</w:t>
              <w:br/>
              <w:t xml:space="preserve">      error: 'Cast Error',</w:t>
              <w:br/>
              <w:t xml:space="preserve">      message: `Invalid format for field '${err.path}': value '${err.value}' is not a valid ObjectId`</w:t>
              <w:br/>
              <w:t xml:space="preserve">    });</w:t>
              <w:br/>
              <w:t xml:space="preserve">  }</w:t>
              <w:br/>
              <w:br/>
              <w:t xml:space="preserve">  // Generic 500 Server Error</w:t>
              <w:br/>
              <w:t xml:space="preserve">  res.status(500).json({</w:t>
              <w:br/>
              <w:t xml:space="preserve">    success: false,</w:t>
              <w:br/>
              <w:t xml:space="preserve">    error: 'Internal Server Error',</w:t>
              <w:br/>
              <w:t xml:space="preserve">    message: err.message || 'Something went wrong on the server'</w:t>
              <w:br/>
              <w:t xml:space="preserve">  });</w:t>
              <w:br/>
              <w:t>});</w:t>
              <w:br/>
              <w:br/>
              <w:t>// ==========================================</w:t>
              <w:br/>
              <w:t>// 7. Start Server</w:t>
              <w:br/>
              <w:t>// ==========================================</w:t>
              <w:br/>
              <w:t>if (require.main === module) {</w:t>
              <w:br/>
              <w:t xml:space="preserve">  app.listen(PORT, () =&gt; {</w:t>
              <w:br/>
              <w:t xml:space="preserve">    console.log(`Server running on port ${PORT}`);</w:t>
              <w:br/>
              <w:t xml:space="preserve">    console.log(`Ready to accept REST client requests at http://localhost:${PORT}`);</w:t>
              <w:br/>
              <w:t xml:space="preserve">  });</w:t>
              <w:br/>
              <w:t>}</w:t>
              <w:br/>
              <w:br/>
              <w:t>module.exports =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.env.example (Environment Variables Template)</w:t>
              <w:br/>
            </w:r>
            <w:r>
              <w:rPr>
                <w:rFonts w:ascii="Consolas" w:hAnsi="Consolas"/>
                <w:color w:val="1E293B"/>
                <w:sz w:val="17"/>
              </w:rPr>
              <w:t># Application Port</w:t>
              <w:br/>
              <w:t>PORT=5000</w:t>
              <w:br/>
              <w:br/>
              <w:t># MongoDB Connection String (Local MongoDB or MongoDB Atlas)</w:t>
              <w:br/>
              <w:t>MONGO_URI=mongodb://127.0.0.1:27017/task_manager_db</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package.json (Project Metadata and Dependencies)</w:t>
              <w:br/>
            </w:r>
            <w:r>
              <w:rPr>
                <w:rFonts w:ascii="Consolas" w:hAnsi="Consolas"/>
                <w:color w:val="1E293B"/>
                <w:sz w:val="17"/>
              </w:rPr>
              <w:t>{</w:t>
              <w:br/>
              <w:t xml:space="preserve">  "name": "task-manager-api-mongoose-24cs057",</w:t>
              <w:br/>
              <w:t xml:space="preserve">  "version": "1.0.0",</w:t>
              <w:br/>
              <w:t xml:space="preserve">  "description": "Practical 5: MongoDB Integration and Schema Design with Mongoose - ITUE301 Advanced Web Development Frameworks",</w:t>
              <w:br/>
              <w:t xml:space="preserve">  "main": "server.js",</w:t>
              <w:br/>
              <w:t xml:space="preserve">  "scripts": {</w:t>
              <w:br/>
              <w:t xml:space="preserve">    "start": "node server.js",</w:t>
              <w:br/>
              <w:t xml:space="preserve">    "dev": "node --watch server.js"</w:t>
              <w:br/>
              <w:t xml:space="preserve">  },</w:t>
              <w:br/>
              <w:t xml:space="preserve">  "keywords": [</w:t>
              <w:br/>
              <w:t xml:space="preserve">    "mongodb",</w:t>
              <w:br/>
              <w:t xml:space="preserve">    "mongoose",</w:t>
              <w:br/>
              <w:t xml:space="preserve">    "express",</w:t>
              <w:br/>
              <w:t xml:space="preserve">    "rest-api",</w:t>
              <w:br/>
              <w:t xml:space="preserve">    "schema-validation",</w:t>
              <w:br/>
              <w:t xml:space="preserve">    "awdf",</w:t>
              <w:br/>
              <w:t xml:space="preserve">    "itue301"</w:t>
              <w:br/>
              <w:t xml:space="preserve">  ],</w:t>
              <w:br/>
              <w:t xml:space="preserve">  "author": "Shubham Pansuriya (24CS057)",</w:t>
              <w:br/>
              <w:t xml:space="preserve">  "license": "ISC",</w:t>
              <w:br/>
              <w:t xml:space="preserve">  "dependencies": {</w:t>
              <w:br/>
              <w:t xml:space="preserve">    "cors": "^2.8.5",</w:t>
              <w:br/>
              <w:t xml:space="preserve">    "dotenv": "^16.4.7",</w:t>
              <w:br/>
              <w:t xml:space="preserve">    "express": "^4.21.2",</w:t>
              <w:br/>
              <w:t xml:space="preserve">    "mongoose": "^8.9.5"</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is the purpose of a schema in a NoSQL database like MongoDB, given that MongoDB itself is schema-less?</w:t>
      </w:r>
    </w:p>
    <w:p>
      <w:pPr>
        <w:spacing w:before="40" w:after="120"/>
      </w:pPr>
      <w:r>
        <w:rPr>
          <w:rFonts w:ascii="Times New Roman" w:hAnsi="Times New Roman"/>
          <w:sz w:val="22"/>
        </w:rPr>
        <w:t>While MongoDB is natively schema-less at the database engine level (allowing arbitrary documents with completely different fields in the same collection), production applications require predictability, structure, and integrity. Mongoose introduces an application-level schema layer that defines allowed field names, data types, required constraints, default values, and custom validators. This gives developers the best of both worlds: the high performance, scalability, and horizontal partitioning of NoSQL paired with the strict data governance and structural reliability of relational schemas.</w:t>
      </w:r>
    </w:p>
    <w:p>
      <w:pPr>
        <w:spacing w:before="160" w:after="40"/>
      </w:pPr>
      <w:r>
        <w:rPr>
          <w:rFonts w:ascii="Times New Roman" w:hAnsi="Times New Roman"/>
          <w:b/>
          <w:sz w:val="22"/>
        </w:rPr>
        <w:t>Q2: Why is it important to define required fields and default values at the schema level rather than relying on frontend validation alone?</w:t>
      </w:r>
    </w:p>
    <w:p>
      <w:pPr>
        <w:spacing w:before="40" w:after="120"/>
      </w:pPr>
      <w:r>
        <w:rPr>
          <w:rFonts w:ascii="Times New Roman" w:hAnsi="Times New Roman"/>
          <w:sz w:val="22"/>
        </w:rPr>
        <w:t>Client-side frontend validation can be easily bypassed by disabling JavaScript, intercepting requests via proxies (e.g. Postman, cURL, Burp Suite), or accessing the API through third-party services. Schema-level validation in Mongoose provides the ultimate server-side defense boundary. Enforcing required constraints and defaults right before documents reach the database guarantees that corrupt, incomplete, or malformed records can never be persisted, protecting database integrity.</w:t>
      </w:r>
    </w:p>
    <w:p>
      <w:pPr>
        <w:spacing w:before="160" w:after="40"/>
      </w:pPr>
      <w:r>
        <w:rPr>
          <w:rFonts w:ascii="Times New Roman" w:hAnsi="Times New Roman"/>
          <w:b/>
          <w:sz w:val="22"/>
        </w:rPr>
        <w:t>Q3: What happens internally when a document fails Mongoose validation and where is the request stopped?</w:t>
      </w:r>
    </w:p>
    <w:p>
      <w:pPr>
        <w:spacing w:before="40" w:after="120"/>
      </w:pPr>
      <w:r>
        <w:rPr>
          <w:rFonts w:ascii="Times New Roman" w:hAnsi="Times New Roman"/>
          <w:sz w:val="22"/>
        </w:rPr>
        <w:t>Before Mongoose sends an insert or update command over the wire to MongoDB, it invokes document validation locally in Node.js. It evaluates all required rules, custom validators, minlength constraints, and enum restrictions. If any field fails, Mongoose halts execution immediately, generates a ValidationError object containing specific field error paths and messages, and cancels the database query entirely. No roundtrip or database write occurs, saving server resources.</w:t>
      </w:r>
    </w:p>
    <w:p>
      <w:pPr>
        <w:spacing w:before="160" w:after="40"/>
      </w:pPr>
      <w:r>
        <w:rPr>
          <w:rFonts w:ascii="Times New Roman" w:hAnsi="Times New Roman"/>
          <w:b/>
          <w:sz w:val="22"/>
        </w:rPr>
        <w:t>Q4: What is the role of Mongoose middleware hooks (such as pre-save)?</w:t>
      </w:r>
    </w:p>
    <w:p>
      <w:pPr>
        <w:spacing w:before="40" w:after="120"/>
      </w:pPr>
      <w:r>
        <w:rPr>
          <w:rFonts w:ascii="Times New Roman" w:hAnsi="Times New Roman"/>
          <w:sz w:val="22"/>
        </w:rPr>
        <w:t>Mongoose middleware hooks (pre and post hooks) allow intercepting document lifecycle events. A pre('save') hook runs immediately before a document is written to the database. It is ideal for data sanitization (e.g. trimming whitespace from titles), password hashing (e.g. bcrypt), slug generation, audit trail updates, and cross-field dependency validation.</w:t>
      </w:r>
    </w:p>
    <w:p>
      <w:pPr>
        <w:spacing w:before="160" w:after="40"/>
      </w:pPr>
      <w:r>
        <w:rPr>
          <w:rFonts w:ascii="Times New Roman" w:hAnsi="Times New Roman"/>
          <w:b/>
          <w:sz w:val="22"/>
        </w:rPr>
        <w:t>Q5: Why is runValidators: true critical when calling findByIdAndUpdate()?</w:t>
      </w:r>
    </w:p>
    <w:p>
      <w:pPr>
        <w:spacing w:before="40" w:after="120"/>
      </w:pPr>
      <w:r>
        <w:rPr>
          <w:rFonts w:ascii="Times New Roman" w:hAnsi="Times New Roman"/>
          <w:sz w:val="22"/>
        </w:rPr>
        <w:t>By default, Mongoose executes schema validators only on create() and save(). Update queries like findByIdAndUpdate() bypass document validation unless runValidators: true is explicitly specified. Enabling this option ensures that updates (such as changing a task's priority or setting title to empty) are strictly validated against schema enum and required constraints.</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