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5DE" w14:textId="612330AC" w:rsidR="00766F3D" w:rsidRDefault="006456A4">
      <w:r>
        <w:fldChar w:fldCharType="begin"/>
      </w:r>
      <w:r>
        <w:instrText>HYPERLINK "</w:instrText>
      </w:r>
      <w:r w:rsidRPr="006456A4">
        <w:instrText>https://databricks-prod-cloudfront.cloud.databricks.com/public/4027ec902e239c93eaaa8714f173bcfc/655908374376884/1811008415065028/4861221635039872/latest.html</w:instrText>
      </w:r>
      <w:r>
        <w:instrText>"</w:instrText>
      </w:r>
      <w:r>
        <w:fldChar w:fldCharType="separate"/>
      </w:r>
      <w:r w:rsidRPr="004F070E">
        <w:rPr>
          <w:rStyle w:val="Hyperlink"/>
        </w:rPr>
        <w:t>https://databricks-prod-cloudfront.cloud.databricks.com/public/4027ec902e239c93eaaa8714f173bcfc/655908374376884/1811008415065028/4861221635039872/latest.html</w:t>
      </w:r>
      <w:r>
        <w:fldChar w:fldCharType="end"/>
      </w:r>
    </w:p>
    <w:p w14:paraId="1E9BDBE8" w14:textId="77777777" w:rsidR="006456A4" w:rsidRDefault="006456A4"/>
    <w:p w14:paraId="43314EFB" w14:textId="77777777" w:rsidR="006456A4" w:rsidRDefault="006456A4"/>
    <w:p w14:paraId="0B7693C1" w14:textId="77777777" w:rsidR="006456A4" w:rsidRDefault="006456A4"/>
    <w:p w14:paraId="5D20D02D" w14:textId="20D176FF" w:rsidR="006456A4" w:rsidRDefault="006456A4">
      <w:r>
        <w:t xml:space="preserve">This is the </w:t>
      </w:r>
      <w:proofErr w:type="spellStart"/>
      <w:r>
        <w:t>Dahsboard</w:t>
      </w:r>
      <w:proofErr w:type="spellEnd"/>
      <w:r>
        <w:t xml:space="preserve"> link created using Databricks pyspark</w:t>
      </w:r>
    </w:p>
    <w:sectPr w:rsidR="0064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A4"/>
    <w:rsid w:val="006456A4"/>
    <w:rsid w:val="00766F3D"/>
    <w:rsid w:val="00D1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FCBC7"/>
  <w15:chartTrackingRefBased/>
  <w15:docId w15:val="{34BF966E-48BE-1444-9AD3-31FEA4C6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 Gonuguntla</dc:creator>
  <cp:keywords/>
  <dc:description/>
  <cp:lastModifiedBy>Harichandana Gonuguntla</cp:lastModifiedBy>
  <cp:revision>1</cp:revision>
  <dcterms:created xsi:type="dcterms:W3CDTF">2024-01-13T01:41:00Z</dcterms:created>
  <dcterms:modified xsi:type="dcterms:W3CDTF">2024-01-13T01:42:00Z</dcterms:modified>
</cp:coreProperties>
</file>