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0FB30FF" w14:textId="77777777" w:rsidTr="005A54DE">
        <w:trPr>
          <w:trHeight w:val="415"/>
        </w:trPr>
        <w:tc>
          <w:tcPr>
            <w:tcW w:w="4674" w:type="dxa"/>
            <w:gridSpan w:val="5"/>
          </w:tcPr>
          <w:p w14:paraId="6335A4A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BF995F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C1113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381A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8E297E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7EB1CE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24E9680" w14:textId="77777777" w:rsidTr="005A54DE">
        <w:trPr>
          <w:trHeight w:val="414"/>
        </w:trPr>
        <w:tc>
          <w:tcPr>
            <w:tcW w:w="3369" w:type="dxa"/>
            <w:gridSpan w:val="4"/>
          </w:tcPr>
          <w:p w14:paraId="16BEBE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E93AC8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53AE6CC" w14:textId="77777777" w:rsidTr="005A54DE">
        <w:trPr>
          <w:trHeight w:val="412"/>
        </w:trPr>
        <w:tc>
          <w:tcPr>
            <w:tcW w:w="3369" w:type="dxa"/>
            <w:gridSpan w:val="4"/>
          </w:tcPr>
          <w:p w14:paraId="4BF0961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C8AFF1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BA2E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75BF87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6907C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05C242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58D12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95982C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E2B5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ACB18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FA1A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07782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666D2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597252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CFE4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72E921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E2DC6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376963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A776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22DB1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E011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F53DB1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098C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A98227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07D58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1DE4F4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6E271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B3395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936FC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9919E9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FA837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818616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7E734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7F87B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5C74C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2ADEBC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A9179DC" w14:textId="77777777" w:rsidTr="005A54DE">
        <w:trPr>
          <w:trHeight w:val="412"/>
        </w:trPr>
        <w:tc>
          <w:tcPr>
            <w:tcW w:w="1668" w:type="dxa"/>
            <w:gridSpan w:val="3"/>
          </w:tcPr>
          <w:p w14:paraId="3FB4C7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55FC7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67910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D8B0D7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35481CE" w14:textId="77777777" w:rsidTr="005A54DE">
        <w:trPr>
          <w:trHeight w:val="409"/>
        </w:trPr>
        <w:tc>
          <w:tcPr>
            <w:tcW w:w="1668" w:type="dxa"/>
            <w:gridSpan w:val="3"/>
          </w:tcPr>
          <w:p w14:paraId="59FCB3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E84F97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E6418D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11A91B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29E4141" w14:textId="77777777" w:rsidTr="005A54DE">
        <w:trPr>
          <w:trHeight w:val="537"/>
        </w:trPr>
        <w:tc>
          <w:tcPr>
            <w:tcW w:w="1668" w:type="dxa"/>
            <w:gridSpan w:val="3"/>
          </w:tcPr>
          <w:p w14:paraId="4C04866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4A479E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4E56903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3FFA669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43F7CA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C876F86" w14:textId="77777777" w:rsidTr="005A54DE">
        <w:trPr>
          <w:trHeight w:val="537"/>
        </w:trPr>
        <w:tc>
          <w:tcPr>
            <w:tcW w:w="1668" w:type="dxa"/>
            <w:gridSpan w:val="3"/>
          </w:tcPr>
          <w:p w14:paraId="5C3A16A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B830B4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D54BF7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742312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164F88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99FAFA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E21AA1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1F2EC2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2CE5DD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1439A87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F5B69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0FB21A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D47EAB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B04A53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C43A32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D7A7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3F39D2D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8BD96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5200C47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983C63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F56FF1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784B07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78732F14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5E20EA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C58BDD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73788CBE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2BC3D8C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7BE6E">
                <v:rect id="_x0000_i1025" style="width:0;height:1.5pt" o:hralign="center" o:hrstd="t" o:hr="t" fillcolor="#a0a0a0" stroked="f"/>
              </w:pict>
            </w:r>
          </w:p>
          <w:p w14:paraId="3A920CA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0FFD73EA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09547F6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A91A8B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76C04D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602646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64D1A0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590812D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25C88E7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A0F21F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519697F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195077A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3F0C3AB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53350C3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52196DB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64A52E57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EFB731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A53A8BF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167D67FA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A1451A">
                <v:rect id="_x0000_i1026" style="width:0;height:1.5pt" o:hralign="center" o:hrstd="t" o:hr="t" fillcolor="#a0a0a0" stroked="f"/>
              </w:pict>
            </w:r>
          </w:p>
          <w:p w14:paraId="640AAB5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085B704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36EE7D67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64DA1B2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1B411C3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2BE4D2E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047CE9F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4727E1E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601301F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44005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73025B9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4D23EEC4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BB6C2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8EF1D58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E4A055">
                <v:rect id="_x0000_i1027" style="width:0;height:1.5pt" o:hralign="center" o:hrstd="t" o:hr="t" fillcolor="#a0a0a0" stroked="f"/>
              </w:pict>
            </w:r>
          </w:p>
          <w:p w14:paraId="3845B65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5706392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23A8B494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1A2451C2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7E613798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729EC44B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4FDD57A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7979470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CA61CA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4BA5EF2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37D3DB9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59C33C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47C3AA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0CE30A3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7D0A8E0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F7A465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F6A8849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E7A4F6">
                <v:rect id="_x0000_i1028" style="width:0;height:1.5pt" o:hralign="center" o:hrstd="t" o:hr="t" fillcolor="#a0a0a0" stroked="f"/>
              </w:pict>
            </w:r>
          </w:p>
          <w:p w14:paraId="64FB514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186AEFAF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5979D7F3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25E7B2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6DA6E33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667148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B8BB31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9628C1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44A434A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5BC2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78FB57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F31E19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47A8104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15857D5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271F2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20E2976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FD7E0E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07DCC40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3B58476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B75F7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9D5D1B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2ADB1487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31AF379D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F56132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59E88DD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DF56DFC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FB0412A">
                <v:rect id="_x0000_i1029" style="width:0;height:1.5pt" o:hralign="center" o:hrstd="t" o:hr="t" fillcolor="#a0a0a0" stroked="f"/>
              </w:pict>
            </w:r>
          </w:p>
          <w:p w14:paraId="7B8945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5C372BD8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4B99F1AF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995D9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1556866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36F6F9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5518E0F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367AB61A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A8C589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1AED43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7B0F10D9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0C0645C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67AEA666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7C0D341">
                <v:rect id="_x0000_i1030" style="width:0;height:1.5pt" o:hralign="center" o:hrstd="t" o:hr="t" fillcolor="#a0a0a0" stroked="f"/>
              </w:pict>
            </w:r>
          </w:p>
          <w:p w14:paraId="3232741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549D6D4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6770AF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FECD0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0B12C98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6AC9E1F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5DEF65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40C26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213C95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2C49C4F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514EB0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2E893C1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1D3224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7BD8166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2BDF4D5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30A80FF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A78C05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45775BA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459FC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34FCC821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965A93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31DA9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18A69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CE6EE1" w14:textId="77777777" w:rsidR="009A3165" w:rsidRDefault="009A31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571C06" w14:textId="41394548" w:rsidR="009A3165" w:rsidRDefault="009A31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3165">
        <w:rPr>
          <w:rFonts w:ascii="Times New Roman" w:hAnsi="Times New Roman" w:cs="Times New Roman"/>
          <w:sz w:val="24"/>
          <w:szCs w:val="24"/>
        </w:rPr>
        <w:t>Task Description #1 – Refactor Nested Conditionals</w:t>
      </w:r>
      <w:r w:rsidRPr="009A3165">
        <w:rPr>
          <w:rFonts w:ascii="Times New Roman" w:hAnsi="Times New Roman" w:cs="Times New Roman"/>
          <w:sz w:val="24"/>
          <w:szCs w:val="24"/>
        </w:rPr>
        <w:br/>
        <w:t>Task: Provide AI with the following nested conditional code and ask it</w:t>
      </w:r>
      <w:r w:rsidRPr="009A3165">
        <w:rPr>
          <w:rFonts w:ascii="Times New Roman" w:hAnsi="Times New Roman" w:cs="Times New Roman"/>
          <w:sz w:val="24"/>
          <w:szCs w:val="24"/>
        </w:rPr>
        <w:br/>
        <w:t>to simplify and refactor for readability</w:t>
      </w:r>
    </w:p>
    <w:p w14:paraId="38CBFAEC" w14:textId="77777777" w:rsidR="009A3165" w:rsidRDefault="009A3165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9A3165">
        <w:rPr>
          <w:rFonts w:ascii="Times New Roman" w:hAnsi="Times New Roman" w:cs="Times New Roman"/>
          <w:sz w:val="32"/>
          <w:szCs w:val="32"/>
        </w:rPr>
        <w:t>Prompt :</w:t>
      </w:r>
      <w:proofErr w:type="gramEnd"/>
      <w:r w:rsidRPr="009A316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B5C8B0" w14:textId="01928AF2" w:rsidR="000559B8" w:rsidRDefault="009A3165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9A3165">
        <w:rPr>
          <w:rFonts w:ascii="Times New Roman" w:hAnsi="Times New Roman" w:cs="Times New Roman"/>
          <w:sz w:val="32"/>
          <w:szCs w:val="32"/>
        </w:rPr>
        <w:t>simplify and refactor the above code and simplify the code and enable readability for refacto</w:t>
      </w:r>
      <w:r>
        <w:rPr>
          <w:rFonts w:ascii="Times New Roman" w:hAnsi="Times New Roman" w:cs="Times New Roman"/>
          <w:sz w:val="32"/>
          <w:szCs w:val="32"/>
        </w:rPr>
        <w:t>r</w:t>
      </w:r>
    </w:p>
    <w:p w14:paraId="0895F9A1" w14:textId="77777777" w:rsidR="005A6630" w:rsidRDefault="009A3165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A316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94EF1D" wp14:editId="6C143BB5">
            <wp:extent cx="3427613" cy="2950459"/>
            <wp:effectExtent l="0" t="0" r="0" b="0"/>
            <wp:docPr id="145061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7613" cy="295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9B8" w:rsidRPr="000559B8">
        <w:rPr>
          <w:noProof/>
        </w:rPr>
        <w:t xml:space="preserve"> </w:t>
      </w:r>
      <w:r w:rsidR="000559B8"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3CA2830A" w14:textId="07573609" w:rsidR="00231C0C" w:rsidRDefault="00231C0C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31C0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7C0AEA4" wp14:editId="75F8AC55">
            <wp:extent cx="5875655" cy="8229600"/>
            <wp:effectExtent l="0" t="0" r="0" b="0"/>
            <wp:docPr id="20043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0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AAA6" w14:textId="70DDD089" w:rsidR="000559B8" w:rsidRDefault="000559B8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</w:t>
      </w:r>
    </w:p>
    <w:p w14:paraId="5BBB6AFC" w14:textId="77777777" w:rsidR="000559B8" w:rsidRPr="000E388F" w:rsidRDefault="000559B8" w:rsidP="000559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400426BB" w14:textId="77777777" w:rsidR="000559B8" w:rsidRPr="000E388F" w:rsidRDefault="000559B8" w:rsidP="000559B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7A4E9DF6" w14:textId="4A4F17B5" w:rsidR="000559B8" w:rsidRDefault="000559B8" w:rsidP="000559B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N"/>
        </w:rPr>
        <w:t>Prompt:refactor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and optimize the above code and print the result</w:t>
      </w:r>
    </w:p>
    <w:p w14:paraId="4B03F04A" w14:textId="77777777" w:rsidR="000559B8" w:rsidRDefault="000559B8" w:rsidP="000559B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F57A427" w14:textId="02DBD023" w:rsidR="000559B8" w:rsidRDefault="00AE4933" w:rsidP="005A6630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E4933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45CC723B" wp14:editId="3D33C832">
            <wp:extent cx="5943600" cy="6353175"/>
            <wp:effectExtent l="0" t="0" r="0" b="0"/>
            <wp:docPr id="78524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41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C092" w14:textId="77777777" w:rsidR="00101E34" w:rsidRDefault="00101E34" w:rsidP="005A6630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26930BD" w14:textId="77777777" w:rsidR="00101E34" w:rsidRDefault="00101E34" w:rsidP="005A6630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98046EE" w14:textId="77777777" w:rsidR="00101E34" w:rsidRPr="000E388F" w:rsidRDefault="00101E34" w:rsidP="00101E3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44BD33FD" w14:textId="392DE005" w:rsidR="00101E34" w:rsidRDefault="00101E34" w:rsidP="00101E34">
      <w:pPr>
        <w:pStyle w:val="TableParagraph"/>
        <w:spacing w:line="276" w:lineRule="auto"/>
        <w:jc w:val="both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</w:t>
      </w:r>
    </w:p>
    <w:p w14:paraId="5420B702" w14:textId="77777777" w:rsidR="00101E34" w:rsidRDefault="00101E34" w:rsidP="00101E34">
      <w:pPr>
        <w:pStyle w:val="Table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226D487" w14:textId="45A98FF5" w:rsidR="00101E34" w:rsidRDefault="00101E34" w:rsidP="00101E34">
      <w:pPr>
        <w:pStyle w:val="Table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 improve the class design in the above code and improve it.</w:t>
      </w:r>
    </w:p>
    <w:p w14:paraId="592FDB19" w14:textId="1EFAEFC4" w:rsidR="00FF6C75" w:rsidRDefault="00FF6C75" w:rsidP="00101E34">
      <w:pPr>
        <w:pStyle w:val="Table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6C75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BCCFDBC" wp14:editId="1C2431B6">
            <wp:extent cx="5943600" cy="7063740"/>
            <wp:effectExtent l="0" t="0" r="0" b="0"/>
            <wp:docPr id="8974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F094" w14:textId="77777777" w:rsidR="00101E34" w:rsidRDefault="00101E34" w:rsidP="00101E34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C2C4EFE" w14:textId="77777777" w:rsidR="00FF6C75" w:rsidRPr="000E388F" w:rsidRDefault="00FF6C75" w:rsidP="00FF6C75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4ADF5791" w14:textId="0693F67E" w:rsidR="00FF6C75" w:rsidRDefault="00FF6C75" w:rsidP="00FF6C7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helperfunctions.</w:t>
      </w:r>
    </w:p>
    <w:p w14:paraId="03815F43" w14:textId="22157973" w:rsidR="00121F79" w:rsidRPr="000E388F" w:rsidRDefault="00121F79" w:rsidP="00FF6C7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1F79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2CE0E30E" wp14:editId="4A73655B">
            <wp:extent cx="5659120" cy="8229600"/>
            <wp:effectExtent l="0" t="0" r="0" b="0"/>
            <wp:docPr id="92387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75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F344" w14:textId="32EF7D55" w:rsidR="00FF6C75" w:rsidRDefault="00121F79" w:rsidP="00101E34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21F79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28A7F049" wp14:editId="257ABB5D">
            <wp:extent cx="5943600" cy="6579235"/>
            <wp:effectExtent l="0" t="0" r="0" b="0"/>
            <wp:docPr id="18690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9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C553" w14:textId="77777777" w:rsidR="00121F79" w:rsidRDefault="00121F79" w:rsidP="00101E34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422776F" w14:textId="77777777" w:rsidR="00121F79" w:rsidRDefault="00121F79" w:rsidP="00101E34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FCC52D9" w14:textId="77777777" w:rsidR="00121F79" w:rsidRPr="000E388F" w:rsidRDefault="00121F79" w:rsidP="00121F7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7C92FF75" w14:textId="77777777" w:rsidR="00121F79" w:rsidRDefault="00121F79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230F58B1" w14:textId="77777777" w:rsidR="00121F79" w:rsidRDefault="00121F79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232B97" w14:textId="63E27404" w:rsidR="00121F79" w:rsidRDefault="00121F79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1F79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189B5A4" wp14:editId="12A67317">
            <wp:extent cx="5943600" cy="6203315"/>
            <wp:effectExtent l="0" t="0" r="0" b="0"/>
            <wp:docPr id="119400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0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C50A" w14:textId="77777777" w:rsidR="00121F79" w:rsidRDefault="00121F79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E788F5" w14:textId="77777777" w:rsidR="00121F79" w:rsidRPr="000E388F" w:rsidRDefault="00121F79" w:rsidP="00121F7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1A7DDB19" w14:textId="77777777" w:rsidR="00121F79" w:rsidRPr="000E388F" w:rsidRDefault="00121F79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3CA570DC" w14:textId="574C8680" w:rsidR="00121F79" w:rsidRDefault="00AE4933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E4933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2DD0D151" wp14:editId="3EFACAB8">
            <wp:extent cx="5430008" cy="7954485"/>
            <wp:effectExtent l="0" t="0" r="0" b="8890"/>
            <wp:docPr id="150557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72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B541" w14:textId="77777777" w:rsidR="003E5FCD" w:rsidRDefault="003E5FCD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743FC2B" w14:textId="10355B37" w:rsidR="003E5FCD" w:rsidRDefault="003E5FCD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E5FCD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69F90746" wp14:editId="161715F6">
            <wp:extent cx="5943600" cy="6485890"/>
            <wp:effectExtent l="0" t="0" r="0" b="0"/>
            <wp:docPr id="20230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8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2749" w14:textId="77777777" w:rsidR="00121F79" w:rsidRPr="000E388F" w:rsidRDefault="00121F79" w:rsidP="00121F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4377D3C" w14:textId="77777777" w:rsidR="00121F79" w:rsidRDefault="00121F79" w:rsidP="00101E34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sectPr w:rsidR="00121F79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95371811">
    <w:abstractNumId w:val="12"/>
  </w:num>
  <w:num w:numId="2" w16cid:durableId="2035694977">
    <w:abstractNumId w:val="13"/>
  </w:num>
  <w:num w:numId="3" w16cid:durableId="2026127706">
    <w:abstractNumId w:val="29"/>
  </w:num>
  <w:num w:numId="4" w16cid:durableId="710308097">
    <w:abstractNumId w:val="3"/>
  </w:num>
  <w:num w:numId="5" w16cid:durableId="1146168566">
    <w:abstractNumId w:val="27"/>
  </w:num>
  <w:num w:numId="6" w16cid:durableId="769163180">
    <w:abstractNumId w:val="21"/>
  </w:num>
  <w:num w:numId="7" w16cid:durableId="1728994209">
    <w:abstractNumId w:val="25"/>
  </w:num>
  <w:num w:numId="8" w16cid:durableId="332997662">
    <w:abstractNumId w:val="4"/>
  </w:num>
  <w:num w:numId="9" w16cid:durableId="759638795">
    <w:abstractNumId w:val="8"/>
  </w:num>
  <w:num w:numId="10" w16cid:durableId="2132361824">
    <w:abstractNumId w:val="23"/>
  </w:num>
  <w:num w:numId="11" w16cid:durableId="2034375746">
    <w:abstractNumId w:val="11"/>
  </w:num>
  <w:num w:numId="12" w16cid:durableId="651175121">
    <w:abstractNumId w:val="5"/>
  </w:num>
  <w:num w:numId="13" w16cid:durableId="1414668318">
    <w:abstractNumId w:val="19"/>
  </w:num>
  <w:num w:numId="14" w16cid:durableId="1272930337">
    <w:abstractNumId w:val="10"/>
  </w:num>
  <w:num w:numId="15" w16cid:durableId="380174338">
    <w:abstractNumId w:val="26"/>
  </w:num>
  <w:num w:numId="16" w16cid:durableId="584651790">
    <w:abstractNumId w:val="7"/>
  </w:num>
  <w:num w:numId="17" w16cid:durableId="1737777562">
    <w:abstractNumId w:val="20"/>
  </w:num>
  <w:num w:numId="18" w16cid:durableId="1667202063">
    <w:abstractNumId w:val="9"/>
  </w:num>
  <w:num w:numId="19" w16cid:durableId="1737585912">
    <w:abstractNumId w:val="0"/>
  </w:num>
  <w:num w:numId="20" w16cid:durableId="1863469958">
    <w:abstractNumId w:val="14"/>
  </w:num>
  <w:num w:numId="21" w16cid:durableId="795562538">
    <w:abstractNumId w:val="6"/>
  </w:num>
  <w:num w:numId="22" w16cid:durableId="150560508">
    <w:abstractNumId w:val="2"/>
  </w:num>
  <w:num w:numId="23" w16cid:durableId="207422149">
    <w:abstractNumId w:val="17"/>
  </w:num>
  <w:num w:numId="24" w16cid:durableId="85460665">
    <w:abstractNumId w:val="16"/>
  </w:num>
  <w:num w:numId="25" w16cid:durableId="1044989162">
    <w:abstractNumId w:val="1"/>
  </w:num>
  <w:num w:numId="26" w16cid:durableId="1352875269">
    <w:abstractNumId w:val="18"/>
  </w:num>
  <w:num w:numId="27" w16cid:durableId="1755586560">
    <w:abstractNumId w:val="15"/>
  </w:num>
  <w:num w:numId="28" w16cid:durableId="1283925460">
    <w:abstractNumId w:val="24"/>
  </w:num>
  <w:num w:numId="29" w16cid:durableId="1062214220">
    <w:abstractNumId w:val="28"/>
  </w:num>
  <w:num w:numId="30" w16cid:durableId="9444609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559B8"/>
    <w:rsid w:val="00062FBA"/>
    <w:rsid w:val="000E388F"/>
    <w:rsid w:val="00100DCC"/>
    <w:rsid w:val="00101E34"/>
    <w:rsid w:val="00121F79"/>
    <w:rsid w:val="001333A8"/>
    <w:rsid w:val="00140B1E"/>
    <w:rsid w:val="00162C84"/>
    <w:rsid w:val="001813AA"/>
    <w:rsid w:val="00186CFA"/>
    <w:rsid w:val="001A2C4C"/>
    <w:rsid w:val="001C4503"/>
    <w:rsid w:val="001E089C"/>
    <w:rsid w:val="00231C0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5FCD"/>
    <w:rsid w:val="003F05EE"/>
    <w:rsid w:val="004351BE"/>
    <w:rsid w:val="00453590"/>
    <w:rsid w:val="004E5525"/>
    <w:rsid w:val="00513757"/>
    <w:rsid w:val="00536C29"/>
    <w:rsid w:val="00592A60"/>
    <w:rsid w:val="00594F9B"/>
    <w:rsid w:val="005A54DE"/>
    <w:rsid w:val="005A6630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A3165"/>
    <w:rsid w:val="009F09F3"/>
    <w:rsid w:val="00A01CE1"/>
    <w:rsid w:val="00A36BC1"/>
    <w:rsid w:val="00A566AD"/>
    <w:rsid w:val="00A97267"/>
    <w:rsid w:val="00AE4933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00FF6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7BAE"/>
  <w15:docId w15:val="{2CB3A0EB-6AE7-4623-9561-B4AAC246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13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Thoopukari Harichandana</cp:lastModifiedBy>
  <cp:revision>102</cp:revision>
  <dcterms:created xsi:type="dcterms:W3CDTF">2025-07-25T12:39:00Z</dcterms:created>
  <dcterms:modified xsi:type="dcterms:W3CDTF">2025-09-10T12:27:00Z</dcterms:modified>
</cp:coreProperties>
</file>