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C51B" w14:textId="5F53B7C2" w:rsidR="00CE585A" w:rsidRPr="000C4F50" w:rsidRDefault="00D1478F" w:rsidP="00CE585A">
      <w:pPr>
        <w:pStyle w:val="Title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 REBEL</w:t>
      </w:r>
    </w:p>
    <w:p w14:paraId="013651E2" w14:textId="4B6F3DAE" w:rsidR="00CE585A" w:rsidRPr="00CE585A" w:rsidRDefault="00CE585A" w:rsidP="00CE585A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who is </w:t>
      </w:r>
      <w:proofErr w:type="gramStart"/>
      <w:r>
        <w:rPr>
          <w:lang w:val="en-US"/>
        </w:rPr>
        <w:t>he ,</w:t>
      </w:r>
      <w:proofErr w:type="gramEnd"/>
      <w:r>
        <w:rPr>
          <w:lang w:val="en-US"/>
        </w:rPr>
        <w:t xml:space="preserve"> what he have done , what made the people to wait for </w:t>
      </w:r>
      <w:r w:rsidR="00AE3CA4">
        <w:rPr>
          <w:lang w:val="en-US"/>
        </w:rPr>
        <w:t>him !</w:t>
      </w:r>
    </w:p>
    <w:p w14:paraId="2D25D75E" w14:textId="77777777" w:rsidR="00CE585A" w:rsidRDefault="00CE585A">
      <w:pPr>
        <w:rPr>
          <w:rFonts w:ascii="Bell MT" w:hAnsi="Bell MT"/>
          <w:b/>
          <w:bCs/>
          <w:lang w:val="en-US"/>
        </w:rPr>
      </w:pPr>
    </w:p>
    <w:p w14:paraId="7D20C562" w14:textId="30544D4A" w:rsidR="00DA4081" w:rsidRDefault="00FF514B" w:rsidP="00CE585A">
      <w:pPr>
        <w:pStyle w:val="Heading2"/>
        <w:rPr>
          <w:lang w:val="en-US"/>
        </w:rPr>
      </w:pPr>
      <w:r w:rsidRPr="00FF514B">
        <w:rPr>
          <w:lang w:val="en-US"/>
        </w:rPr>
        <w:t xml:space="preserve">Different </w:t>
      </w:r>
      <w:proofErr w:type="gramStart"/>
      <w:r w:rsidRPr="00FF514B">
        <w:rPr>
          <w:lang w:val="en-US"/>
        </w:rPr>
        <w:t>perspectives ,</w:t>
      </w:r>
      <w:proofErr w:type="gramEnd"/>
      <w:r w:rsidRPr="00FF514B">
        <w:rPr>
          <w:lang w:val="en-US"/>
        </w:rPr>
        <w:t xml:space="preserve"> different views from different people on a single and a particular person</w:t>
      </w:r>
      <w:r>
        <w:rPr>
          <w:lang w:val="en-US"/>
        </w:rPr>
        <w:t>…….</w:t>
      </w:r>
    </w:p>
    <w:p w14:paraId="78790082" w14:textId="77777777" w:rsidR="00FF514B" w:rsidRDefault="00FF514B">
      <w:pPr>
        <w:rPr>
          <w:rFonts w:ascii="Bell MT" w:hAnsi="Bell MT"/>
          <w:b/>
          <w:bCs/>
          <w:lang w:val="en-US"/>
        </w:rPr>
      </w:pPr>
    </w:p>
    <w:p w14:paraId="37F2B266" w14:textId="74B2B2E4" w:rsidR="00FF514B" w:rsidRDefault="00FF514B">
      <w:pPr>
        <w:rPr>
          <w:rFonts w:cstheme="minorHAnsi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Characters:</w:t>
      </w:r>
    </w:p>
    <w:p w14:paraId="1B801FA3" w14:textId="14B9E0A6" w:rsidR="00CE585A" w:rsidRPr="00CE585A" w:rsidRDefault="00FF514B" w:rsidP="00CE585A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MOTHER</w:t>
      </w:r>
      <w:r w:rsidR="00CE585A">
        <w:rPr>
          <w:rFonts w:cstheme="minorHAnsi"/>
          <w:b/>
          <w:bCs/>
          <w:lang w:val="en-US"/>
        </w:rPr>
        <w:t xml:space="preserve">                                  </w:t>
      </w:r>
      <w:proofErr w:type="gramStart"/>
      <w:r w:rsidR="00CE585A">
        <w:rPr>
          <w:rFonts w:cstheme="minorHAnsi"/>
          <w:b/>
          <w:bCs/>
          <w:lang w:val="en-US"/>
        </w:rPr>
        <w:t xml:space="preserve">   {</w:t>
      </w:r>
      <w:proofErr w:type="gramEnd"/>
      <w:r w:rsidR="00CE585A">
        <w:rPr>
          <w:rFonts w:cstheme="minorHAnsi"/>
          <w:b/>
          <w:bCs/>
          <w:lang w:val="en-US"/>
        </w:rPr>
        <w:t xml:space="preserve"> Di</w:t>
      </w:r>
      <w:r w:rsidR="009E0299">
        <w:rPr>
          <w:rFonts w:cstheme="minorHAnsi"/>
          <w:b/>
          <w:bCs/>
          <w:lang w:val="en-US"/>
        </w:rPr>
        <w:t>a</w:t>
      </w:r>
      <w:r w:rsidR="00CE585A">
        <w:rPr>
          <w:rFonts w:cstheme="minorHAnsi"/>
          <w:b/>
          <w:bCs/>
          <w:lang w:val="en-US"/>
        </w:rPr>
        <w:t>l</w:t>
      </w:r>
      <w:r w:rsidR="005975B9">
        <w:rPr>
          <w:rFonts w:cstheme="minorHAnsi"/>
          <w:b/>
          <w:bCs/>
          <w:lang w:val="en-US"/>
        </w:rPr>
        <w:t>ou</w:t>
      </w:r>
      <w:r w:rsidR="00CE585A">
        <w:rPr>
          <w:rFonts w:cstheme="minorHAnsi"/>
          <w:b/>
          <w:bCs/>
          <w:lang w:val="en-US"/>
        </w:rPr>
        <w:t>ges of the every character should be written in very</w:t>
      </w:r>
    </w:p>
    <w:p w14:paraId="1BEE35AE" w14:textId="4BC561E4" w:rsidR="00FF514B" w:rsidRDefault="00FF514B" w:rsidP="00FF514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DAUGHTER </w:t>
      </w:r>
      <w:r w:rsidR="00CE585A">
        <w:rPr>
          <w:rFonts w:cstheme="minorHAnsi"/>
          <w:b/>
          <w:bCs/>
          <w:lang w:val="en-US"/>
        </w:rPr>
        <w:t xml:space="preserve">                                          depth which makes t</w:t>
      </w:r>
      <w:r w:rsidR="00BB096D">
        <w:rPr>
          <w:rFonts w:cstheme="minorHAnsi"/>
          <w:b/>
          <w:bCs/>
          <w:lang w:val="en-US"/>
        </w:rPr>
        <w:t xml:space="preserve">he audience </w:t>
      </w:r>
      <w:proofErr w:type="gramStart"/>
      <w:r w:rsidR="00BB096D">
        <w:rPr>
          <w:rFonts w:cstheme="minorHAnsi"/>
          <w:b/>
          <w:bCs/>
          <w:lang w:val="en-US"/>
        </w:rPr>
        <w:t>think</w:t>
      </w:r>
      <w:r w:rsidR="00CE585A">
        <w:rPr>
          <w:rFonts w:cstheme="minorHAnsi"/>
          <w:b/>
          <w:bCs/>
          <w:lang w:val="en-US"/>
        </w:rPr>
        <w:t xml:space="preserve"> }</w:t>
      </w:r>
      <w:proofErr w:type="gramEnd"/>
    </w:p>
    <w:p w14:paraId="788F79C4" w14:textId="4E9B5528" w:rsidR="00FF514B" w:rsidRDefault="00FF514B" w:rsidP="00FF514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SPOUSE</w:t>
      </w:r>
    </w:p>
    <w:p w14:paraId="0DC2E2CD" w14:textId="19BD89CB" w:rsidR="00FF514B" w:rsidRDefault="00FF514B" w:rsidP="00FF514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FRIEN</w:t>
      </w:r>
      <w:r w:rsidR="00B95097">
        <w:rPr>
          <w:rFonts w:cstheme="minorHAnsi"/>
          <w:b/>
          <w:bCs/>
          <w:lang w:val="en-US"/>
        </w:rPr>
        <w:t>D</w:t>
      </w:r>
    </w:p>
    <w:p w14:paraId="6417A57D" w14:textId="33A8BE8E" w:rsidR="00FF514B" w:rsidRDefault="00FF514B" w:rsidP="00FF514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WELL-WISHER</w:t>
      </w:r>
    </w:p>
    <w:p w14:paraId="695DDE1C" w14:textId="2091D4E6" w:rsidR="00FF514B" w:rsidRDefault="00FF514B" w:rsidP="00FF514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ENEMY</w:t>
      </w:r>
    </w:p>
    <w:p w14:paraId="68E2DA89" w14:textId="415861C1" w:rsidR="00FF514B" w:rsidRDefault="00FF514B" w:rsidP="00FF514B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Everyone at different </w:t>
      </w:r>
      <w:proofErr w:type="gramStart"/>
      <w:r>
        <w:rPr>
          <w:rFonts w:cstheme="minorHAnsi"/>
          <w:b/>
          <w:bCs/>
          <w:lang w:val="en-US"/>
        </w:rPr>
        <w:t>locations ,</w:t>
      </w:r>
      <w:proofErr w:type="gramEnd"/>
      <w:r>
        <w:rPr>
          <w:rFonts w:cstheme="minorHAnsi"/>
          <w:b/>
          <w:bCs/>
          <w:lang w:val="en-US"/>
        </w:rPr>
        <w:t xml:space="preserve"> eagerly waiting for the single person</w:t>
      </w:r>
      <w:r w:rsidR="00CE585A">
        <w:rPr>
          <w:rFonts w:cstheme="minorHAnsi"/>
          <w:b/>
          <w:bCs/>
          <w:lang w:val="en-US"/>
        </w:rPr>
        <w:t xml:space="preserve">. </w:t>
      </w:r>
    </w:p>
    <w:p w14:paraId="30BA56C4" w14:textId="59BDAFAD" w:rsidR="00CE585A" w:rsidRDefault="00CE585A" w:rsidP="00FF514B">
      <w:pPr>
        <w:ind w:left="360"/>
        <w:rPr>
          <w:rFonts w:cstheme="minorHAnsi"/>
          <w:b/>
          <w:bCs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{ PARALLEL</w:t>
      </w:r>
      <w:proofErr w:type="gramEnd"/>
      <w:r>
        <w:rPr>
          <w:rFonts w:cstheme="minorHAnsi"/>
          <w:b/>
          <w:bCs/>
          <w:lang w:val="en-US"/>
        </w:rPr>
        <w:t xml:space="preserve">  STORIES }</w:t>
      </w:r>
    </w:p>
    <w:p w14:paraId="4E6E7C52" w14:textId="3D9E3A40" w:rsidR="00CE585A" w:rsidRDefault="00CE585A" w:rsidP="00CE585A">
      <w:pPr>
        <w:rPr>
          <w:rFonts w:cstheme="minorHAnsi"/>
          <w:b/>
          <w:bCs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{ NON</w:t>
      </w:r>
      <w:proofErr w:type="gramEnd"/>
      <w:r>
        <w:rPr>
          <w:rFonts w:cstheme="minorHAnsi"/>
          <w:b/>
          <w:bCs/>
          <w:lang w:val="en-US"/>
        </w:rPr>
        <w:t xml:space="preserve">-LINEAR SCREENPLAY - </w:t>
      </w:r>
      <w:r>
        <w:rPr>
          <w:shd w:val="clear" w:color="auto" w:fill="FFFFFF"/>
        </w:rPr>
        <w:t>They can jump back and forward in time avoiding any linear pattern. Non-linear plots can weave multiple plot lines and time lines together to create a cohesive story.</w:t>
      </w:r>
      <w:r>
        <w:rPr>
          <w:rFonts w:cstheme="minorHAnsi"/>
          <w:b/>
          <w:bCs/>
          <w:lang w:val="en-US"/>
        </w:rPr>
        <w:t>}</w:t>
      </w:r>
    </w:p>
    <w:p w14:paraId="75C6F970" w14:textId="77777777" w:rsidR="009E0299" w:rsidRDefault="009E0299" w:rsidP="00CE585A">
      <w:pPr>
        <w:rPr>
          <w:rFonts w:cstheme="minorHAnsi"/>
          <w:b/>
          <w:bCs/>
          <w:lang w:val="en-US"/>
        </w:rPr>
      </w:pPr>
    </w:p>
    <w:p w14:paraId="69E4F3FA" w14:textId="77777777" w:rsidR="009E0299" w:rsidRDefault="009E0299" w:rsidP="00CE58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How it would be the protagonist is a villain to some community of people. A group of protagonists? Reveal of heroics and the suspense at the interval block and the title too.</w:t>
      </w:r>
    </w:p>
    <w:p w14:paraId="031BCF7B" w14:textId="7BFC3EFC" w:rsidR="009E0299" w:rsidRDefault="009E0299" w:rsidP="00CE58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MUSIC!!!!!!!!!!!!!!!!!!!!!!!!!!!!!!!!!!!!!!!!!!!!! </w:t>
      </w:r>
    </w:p>
    <w:p w14:paraId="4AA780A6" w14:textId="77777777" w:rsidR="00C364C0" w:rsidRDefault="00C364C0" w:rsidP="00CE585A">
      <w:pPr>
        <w:rPr>
          <w:rFonts w:cstheme="minorHAnsi"/>
          <w:b/>
          <w:bCs/>
          <w:lang w:val="en-US"/>
        </w:rPr>
      </w:pPr>
    </w:p>
    <w:p w14:paraId="56C5A1DD" w14:textId="3971DC97" w:rsidR="00C364C0" w:rsidRDefault="00C364C0" w:rsidP="00C364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. </w:t>
      </w:r>
      <w:proofErr w:type="gramStart"/>
      <w:r w:rsidR="00243351">
        <w:rPr>
          <w:rFonts w:cstheme="minorHAnsi"/>
          <w:b/>
          <w:bCs/>
          <w:lang w:val="en-US"/>
        </w:rPr>
        <w:t>Hero :</w:t>
      </w:r>
      <w:proofErr w:type="gramEnd"/>
      <w:r w:rsidR="00243351">
        <w:rPr>
          <w:rFonts w:cstheme="minorHAnsi"/>
          <w:b/>
          <w:bCs/>
          <w:lang w:val="en-US"/>
        </w:rPr>
        <w:t xml:space="preserve"> </w:t>
      </w:r>
      <w:r w:rsidR="000750C7">
        <w:rPr>
          <w:rFonts w:cstheme="minorHAnsi"/>
          <w:b/>
          <w:bCs/>
          <w:lang w:val="en-US"/>
        </w:rPr>
        <w:t>His existence was known but neither good nor evil person, leaves neutral</w:t>
      </w:r>
    </w:p>
    <w:p w14:paraId="0EBB312C" w14:textId="7DEDA815" w:rsidR="00F23EFE" w:rsidRDefault="00F23EFE" w:rsidP="00C364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. FRIENDS- SON -LAST WISH- FIND OTHER- JOU</w:t>
      </w:r>
      <w:r w:rsidR="006A5B52">
        <w:rPr>
          <w:rFonts w:cstheme="minorHAnsi"/>
          <w:b/>
          <w:bCs/>
          <w:lang w:val="en-US"/>
        </w:rPr>
        <w:t>RNEY- FINDING MANY- HUMAN PERSPECTIVES</w:t>
      </w:r>
    </w:p>
    <w:p w14:paraId="01F9A84D" w14:textId="77777777" w:rsidR="006A5B52" w:rsidRDefault="006A5B52" w:rsidP="00C364C0">
      <w:pPr>
        <w:rPr>
          <w:rFonts w:cstheme="minorHAnsi"/>
          <w:b/>
          <w:bCs/>
          <w:lang w:val="en-US"/>
        </w:rPr>
      </w:pPr>
    </w:p>
    <w:p w14:paraId="4237FC41" w14:textId="65899383" w:rsidR="006A5B52" w:rsidRPr="00C364C0" w:rsidRDefault="006A5B52" w:rsidP="00C364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. DIARY – WRITER – RESEARCH – HUMAN PERSPECTIVES</w:t>
      </w:r>
    </w:p>
    <w:sectPr w:rsidR="006A5B52" w:rsidRPr="00C3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9DD"/>
    <w:multiLevelType w:val="hybridMultilevel"/>
    <w:tmpl w:val="32BCE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475"/>
    <w:multiLevelType w:val="hybridMultilevel"/>
    <w:tmpl w:val="63AC5B4C"/>
    <w:lvl w:ilvl="0" w:tplc="D1867A1E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58533E7C"/>
    <w:multiLevelType w:val="hybridMultilevel"/>
    <w:tmpl w:val="07688F9A"/>
    <w:lvl w:ilvl="0" w:tplc="2C52B54E">
      <w:start w:val="1"/>
      <w:numFmt w:val="bullet"/>
      <w:lvlText w:val="-"/>
      <w:lvlJc w:val="left"/>
      <w:pPr>
        <w:ind w:left="516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 w16cid:durableId="313218120">
    <w:abstractNumId w:val="0"/>
  </w:num>
  <w:num w:numId="2" w16cid:durableId="821122946">
    <w:abstractNumId w:val="1"/>
  </w:num>
  <w:num w:numId="3" w16cid:durableId="171553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B"/>
    <w:rsid w:val="000750C7"/>
    <w:rsid w:val="000C4F50"/>
    <w:rsid w:val="000F31B2"/>
    <w:rsid w:val="00243351"/>
    <w:rsid w:val="002B1641"/>
    <w:rsid w:val="002B5166"/>
    <w:rsid w:val="004D39E8"/>
    <w:rsid w:val="005975B9"/>
    <w:rsid w:val="00644333"/>
    <w:rsid w:val="006A5B52"/>
    <w:rsid w:val="00872959"/>
    <w:rsid w:val="009C2B6A"/>
    <w:rsid w:val="009E0299"/>
    <w:rsid w:val="00AE3CA4"/>
    <w:rsid w:val="00B95097"/>
    <w:rsid w:val="00BB096D"/>
    <w:rsid w:val="00C364C0"/>
    <w:rsid w:val="00C736DC"/>
    <w:rsid w:val="00CE585A"/>
    <w:rsid w:val="00D1478F"/>
    <w:rsid w:val="00DA4081"/>
    <w:rsid w:val="00E326D2"/>
    <w:rsid w:val="00E70748"/>
    <w:rsid w:val="00E92FC5"/>
    <w:rsid w:val="00F23EFE"/>
    <w:rsid w:val="00FE1D4E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D8AC"/>
  <w15:chartTrackingRefBased/>
  <w15:docId w15:val="{1A4E021D-10D4-4B15-9419-2ACB6FCA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5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harieee _7</dc:creator>
  <cp:keywords/>
  <dc:description/>
  <cp:lastModifiedBy>harieee _7</cp:lastModifiedBy>
  <cp:revision>18</cp:revision>
  <dcterms:created xsi:type="dcterms:W3CDTF">2023-11-16T17:24:00Z</dcterms:created>
  <dcterms:modified xsi:type="dcterms:W3CDTF">2025-03-23T14:20:00Z</dcterms:modified>
</cp:coreProperties>
</file>