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2DD85" w14:textId="77777777" w:rsidR="00541A84" w:rsidRDefault="00541A84" w:rsidP="00541A84">
      <w:pPr>
        <w:pStyle w:val="NormalWeb"/>
      </w:pPr>
      <w:r>
        <w:rPr>
          <w:rStyle w:val="Strong"/>
        </w:rPr>
        <w:t>Title: OATH</w:t>
      </w:r>
    </w:p>
    <w:p w14:paraId="10291940" w14:textId="77777777" w:rsidR="00541A84" w:rsidRDefault="00541A84" w:rsidP="00541A84">
      <w:pPr>
        <w:pStyle w:val="NormalWeb"/>
      </w:pPr>
      <w:r>
        <w:rPr>
          <w:rStyle w:val="Strong"/>
        </w:rPr>
        <w:t>FADE IN:</w:t>
      </w:r>
    </w:p>
    <w:p w14:paraId="13BA6F3D" w14:textId="77777777" w:rsidR="00541A84" w:rsidRDefault="00541A84" w:rsidP="00541A84">
      <w:pPr>
        <w:pStyle w:val="NormalWeb"/>
      </w:pPr>
      <w:r>
        <w:rPr>
          <w:rStyle w:val="Strong"/>
        </w:rPr>
        <w:t>EXT. MIYAPUR - A SMALL APARTMENT - DAY</w:t>
      </w:r>
    </w:p>
    <w:p w14:paraId="724A3978" w14:textId="77777777" w:rsidR="00541A84" w:rsidRDefault="00541A84" w:rsidP="00541A84">
      <w:pPr>
        <w:pStyle w:val="NormalWeb"/>
      </w:pPr>
      <w:r>
        <w:rPr>
          <w:rStyle w:val="Emphasis"/>
        </w:rPr>
        <w:t>A rundown apartment complex in Miyapur. The sun sets in the background.</w:t>
      </w:r>
    </w:p>
    <w:p w14:paraId="248BA748" w14:textId="77777777" w:rsidR="00541A84" w:rsidRDefault="00541A84" w:rsidP="00541A84">
      <w:pPr>
        <w:pStyle w:val="NormalWeb"/>
      </w:pPr>
      <w:r>
        <w:rPr>
          <w:rStyle w:val="Strong"/>
        </w:rPr>
        <w:t>INT. AHALYA AND SUREKHA'S ROOM - DAY</w:t>
      </w:r>
    </w:p>
    <w:p w14:paraId="1C9D4435" w14:textId="77777777" w:rsidR="00541A84" w:rsidRDefault="00541A84" w:rsidP="00541A84">
      <w:pPr>
        <w:pStyle w:val="NormalWeb"/>
      </w:pPr>
      <w:r>
        <w:rPr>
          <w:rStyle w:val="Emphasis"/>
        </w:rPr>
        <w:t>The room is small but cozy. Books and musical instruments are scattered around. Ahalya (20s) and Surekha (20s) sit on their bed, looking worried.</w:t>
      </w:r>
    </w:p>
    <w:p w14:paraId="584E70EE" w14:textId="77777777" w:rsidR="00541A84" w:rsidRDefault="00541A84" w:rsidP="00541A84">
      <w:pPr>
        <w:pStyle w:val="NormalWeb"/>
      </w:pPr>
      <w:r>
        <w:rPr>
          <w:rStyle w:val="Strong"/>
        </w:rPr>
        <w:t>AHALYA</w:t>
      </w:r>
      <w:r>
        <w:t xml:space="preserve"> (holding a letter) </w:t>
      </w:r>
      <w:proofErr w:type="gramStart"/>
      <w:r>
        <w:t>We’ve</w:t>
      </w:r>
      <w:proofErr w:type="gramEnd"/>
      <w:r>
        <w:t xml:space="preserve"> been dismissed from college. They </w:t>
      </w:r>
      <w:proofErr w:type="gramStart"/>
      <w:r>
        <w:t>won’t</w:t>
      </w:r>
      <w:proofErr w:type="gramEnd"/>
      <w:r>
        <w:t xml:space="preserve"> let us take exams unless we pay the fee.</w:t>
      </w:r>
    </w:p>
    <w:p w14:paraId="544F45D5" w14:textId="77777777" w:rsidR="00541A84" w:rsidRDefault="00541A84" w:rsidP="00541A84">
      <w:pPr>
        <w:pStyle w:val="NormalWeb"/>
      </w:pPr>
      <w:r>
        <w:rPr>
          <w:rStyle w:val="Strong"/>
        </w:rPr>
        <w:t>SUREKHA</w:t>
      </w:r>
      <w:r>
        <w:t xml:space="preserve"> (sighing) What do we do now, Ahalya? We have no money.</w:t>
      </w:r>
    </w:p>
    <w:p w14:paraId="0036E163" w14:textId="77777777" w:rsidR="00541A84" w:rsidRDefault="00541A84" w:rsidP="00541A84">
      <w:pPr>
        <w:pStyle w:val="NormalWeb"/>
      </w:pPr>
      <w:r>
        <w:rPr>
          <w:rStyle w:val="Strong"/>
        </w:rPr>
        <w:t>AHALYA</w:t>
      </w:r>
      <w:r>
        <w:t xml:space="preserve"> (thinking) </w:t>
      </w:r>
      <w:proofErr w:type="gramStart"/>
      <w:r>
        <w:t>There’s</w:t>
      </w:r>
      <w:proofErr w:type="gramEnd"/>
      <w:r>
        <w:t xml:space="preserve"> one place we can go. The old palace in </w:t>
      </w:r>
      <w:proofErr w:type="spellStart"/>
      <w:r>
        <w:t>Ambaapuram</w:t>
      </w:r>
      <w:proofErr w:type="spellEnd"/>
      <w:r>
        <w:t>. My parents used to work there. We can start music classes for the village kids.</w:t>
      </w:r>
    </w:p>
    <w:p w14:paraId="547140BF" w14:textId="77777777" w:rsidR="00541A84" w:rsidRDefault="00541A84" w:rsidP="00541A84">
      <w:pPr>
        <w:pStyle w:val="NormalWeb"/>
      </w:pPr>
      <w:r>
        <w:rPr>
          <w:rStyle w:val="Strong"/>
        </w:rPr>
        <w:t>SUREKHA</w:t>
      </w:r>
      <w:r>
        <w:t xml:space="preserve"> (surprised) That palace? But everyone says </w:t>
      </w:r>
      <w:proofErr w:type="gramStart"/>
      <w:r>
        <w:t>it’s</w:t>
      </w:r>
      <w:proofErr w:type="gramEnd"/>
      <w:r>
        <w:t xml:space="preserve"> haunted.</w:t>
      </w:r>
    </w:p>
    <w:p w14:paraId="17CDB88E" w14:textId="77777777" w:rsidR="00541A84" w:rsidRDefault="00541A84" w:rsidP="00541A84">
      <w:pPr>
        <w:pStyle w:val="NormalWeb"/>
      </w:pPr>
      <w:r>
        <w:rPr>
          <w:rStyle w:val="Strong"/>
        </w:rPr>
        <w:t>AHALYA</w:t>
      </w:r>
      <w:r>
        <w:t xml:space="preserve"> (nods) I know. But </w:t>
      </w:r>
      <w:proofErr w:type="gramStart"/>
      <w:r>
        <w:t>it’s</w:t>
      </w:r>
      <w:proofErr w:type="gramEnd"/>
      <w:r>
        <w:t xml:space="preserve"> our only hope. </w:t>
      </w:r>
      <w:proofErr w:type="gramStart"/>
      <w:r>
        <w:t>We’ll</w:t>
      </w:r>
      <w:proofErr w:type="gramEnd"/>
      <w:r>
        <w:t xml:space="preserve"> be fine. Trust me.</w:t>
      </w:r>
    </w:p>
    <w:p w14:paraId="4A2DE74B" w14:textId="77777777" w:rsidR="00541A84" w:rsidRDefault="00541A84" w:rsidP="00541A84">
      <w:pPr>
        <w:pStyle w:val="NormalWeb"/>
      </w:pPr>
      <w:r>
        <w:rPr>
          <w:rStyle w:val="Strong"/>
        </w:rPr>
        <w:t>EXT. PALACE IN AMBAAPURAM - EVENING</w:t>
      </w:r>
    </w:p>
    <w:p w14:paraId="5E0EFB91" w14:textId="77777777" w:rsidR="00541A84" w:rsidRDefault="00541A84" w:rsidP="00541A84">
      <w:pPr>
        <w:pStyle w:val="NormalWeb"/>
      </w:pPr>
      <w:r>
        <w:rPr>
          <w:rStyle w:val="Emphasis"/>
        </w:rPr>
        <w:t>A dilapidated but grand palace stands alone, surrounded by dense trees. Ahalya and Surekha approach cautiously.</w:t>
      </w:r>
    </w:p>
    <w:p w14:paraId="7FD5C2E9" w14:textId="77777777" w:rsidR="00541A84" w:rsidRDefault="00541A84" w:rsidP="00541A84">
      <w:pPr>
        <w:pStyle w:val="NormalWeb"/>
      </w:pPr>
      <w:r>
        <w:rPr>
          <w:rStyle w:val="Strong"/>
        </w:rPr>
        <w:t>SUREKHA</w:t>
      </w:r>
      <w:r>
        <w:t xml:space="preserve"> (feeling uneasy) Ahalya, I feel something... strange.</w:t>
      </w:r>
    </w:p>
    <w:p w14:paraId="46A371A9" w14:textId="77777777" w:rsidR="00541A84" w:rsidRDefault="00541A84" w:rsidP="00541A84">
      <w:pPr>
        <w:pStyle w:val="NormalWeb"/>
      </w:pPr>
      <w:r>
        <w:rPr>
          <w:rStyle w:val="Strong"/>
        </w:rPr>
        <w:t>AHALYA</w:t>
      </w:r>
      <w:r>
        <w:t xml:space="preserve"> (grim) Me too. But we have no choice.</w:t>
      </w:r>
    </w:p>
    <w:p w14:paraId="074C348B" w14:textId="77777777" w:rsidR="00541A84" w:rsidRDefault="00541A84" w:rsidP="00541A84">
      <w:pPr>
        <w:pStyle w:val="NormalWeb"/>
      </w:pPr>
      <w:r>
        <w:rPr>
          <w:rStyle w:val="Strong"/>
        </w:rPr>
        <w:t>INT. PALACE - MAIN HALL - EVENING</w:t>
      </w:r>
    </w:p>
    <w:p w14:paraId="11886B4D" w14:textId="77777777" w:rsidR="00541A84" w:rsidRDefault="00541A84" w:rsidP="00541A84">
      <w:pPr>
        <w:pStyle w:val="NormalWeb"/>
      </w:pPr>
      <w:r>
        <w:rPr>
          <w:rStyle w:val="Emphasis"/>
        </w:rPr>
        <w:t>The main hall is dusty and filled with cobwebs. Ahalya and Surekha enter and start cleaning. They light candles and incense sticks.</w:t>
      </w:r>
    </w:p>
    <w:p w14:paraId="3989224B" w14:textId="77777777" w:rsidR="00541A84" w:rsidRDefault="00541A84" w:rsidP="00541A84">
      <w:pPr>
        <w:pStyle w:val="NormalWeb"/>
      </w:pPr>
      <w:r>
        <w:rPr>
          <w:rStyle w:val="Strong"/>
        </w:rPr>
        <w:t>AHALYA</w:t>
      </w:r>
      <w:r>
        <w:t xml:space="preserve"> (whispering) Mom, Dad... if </w:t>
      </w:r>
      <w:proofErr w:type="gramStart"/>
      <w:r>
        <w:t>you’re</w:t>
      </w:r>
      <w:proofErr w:type="gramEnd"/>
      <w:r>
        <w:t xml:space="preserve"> here, we need your help.</w:t>
      </w:r>
    </w:p>
    <w:p w14:paraId="5CF56F5C" w14:textId="77777777" w:rsidR="00541A84" w:rsidRDefault="00541A84" w:rsidP="00541A84">
      <w:pPr>
        <w:pStyle w:val="NormalWeb"/>
      </w:pPr>
      <w:r>
        <w:rPr>
          <w:rStyle w:val="Emphasis"/>
        </w:rPr>
        <w:t>A cold breeze blows through the hall. They feel a presence but continue cleaning.</w:t>
      </w:r>
    </w:p>
    <w:p w14:paraId="4EBE0DA3" w14:textId="77777777" w:rsidR="00541A84" w:rsidRDefault="00541A84" w:rsidP="00541A84">
      <w:pPr>
        <w:pStyle w:val="NormalWeb"/>
      </w:pPr>
      <w:r>
        <w:rPr>
          <w:rStyle w:val="Strong"/>
        </w:rPr>
        <w:t>INT. PALACE - NIGHT</w:t>
      </w:r>
    </w:p>
    <w:p w14:paraId="6C1E11A9" w14:textId="77777777" w:rsidR="00541A84" w:rsidRDefault="00541A84" w:rsidP="00541A84">
      <w:pPr>
        <w:pStyle w:val="NormalWeb"/>
      </w:pPr>
      <w:r>
        <w:rPr>
          <w:rStyle w:val="Emphasis"/>
        </w:rPr>
        <w:t>The palace is now clean. Ahalya and Surekha put up posters in the village for music classes. Days pass with no response. The palace remains eerily silent.</w:t>
      </w:r>
    </w:p>
    <w:p w14:paraId="58986C5D" w14:textId="77777777" w:rsidR="00541A84" w:rsidRDefault="00541A84" w:rsidP="00541A84">
      <w:pPr>
        <w:pStyle w:val="NormalWeb"/>
      </w:pPr>
      <w:r>
        <w:rPr>
          <w:rStyle w:val="Strong"/>
        </w:rPr>
        <w:t>AHALYA</w:t>
      </w:r>
      <w:r>
        <w:t xml:space="preserve"> (</w:t>
      </w:r>
      <w:proofErr w:type="spellStart"/>
      <w:r>
        <w:t>frustated</w:t>
      </w:r>
      <w:proofErr w:type="spellEnd"/>
      <w:r>
        <w:t xml:space="preserve">) Why won’t they come? </w:t>
      </w:r>
      <w:proofErr w:type="gramStart"/>
      <w:r>
        <w:t>We’ve</w:t>
      </w:r>
      <w:proofErr w:type="gramEnd"/>
      <w:r>
        <w:t xml:space="preserve"> waited for ten days.</w:t>
      </w:r>
    </w:p>
    <w:p w14:paraId="6A82223F" w14:textId="77777777" w:rsidR="00541A84" w:rsidRDefault="00541A84" w:rsidP="00541A84">
      <w:pPr>
        <w:pStyle w:val="NormalWeb"/>
      </w:pPr>
      <w:r>
        <w:rPr>
          <w:rStyle w:val="Strong"/>
        </w:rPr>
        <w:lastRenderedPageBreak/>
        <w:t>SUREKHA</w:t>
      </w:r>
      <w:r>
        <w:t xml:space="preserve"> (sadly) </w:t>
      </w:r>
      <w:proofErr w:type="gramStart"/>
      <w:r>
        <w:t>They’re</w:t>
      </w:r>
      <w:proofErr w:type="gramEnd"/>
      <w:r>
        <w:t xml:space="preserve"> scared of this place. They think </w:t>
      </w:r>
      <w:proofErr w:type="gramStart"/>
      <w:r>
        <w:t>it’s</w:t>
      </w:r>
      <w:proofErr w:type="gramEnd"/>
      <w:r>
        <w:t xml:space="preserve"> haunted.</w:t>
      </w:r>
    </w:p>
    <w:p w14:paraId="1D68AB66" w14:textId="77777777" w:rsidR="00541A84" w:rsidRDefault="00541A84" w:rsidP="00541A84">
      <w:pPr>
        <w:pStyle w:val="NormalWeb"/>
      </w:pPr>
      <w:r>
        <w:rPr>
          <w:rStyle w:val="Strong"/>
        </w:rPr>
        <w:t>AHALYA</w:t>
      </w:r>
      <w:r>
        <w:t xml:space="preserve"> (defeated) </w:t>
      </w:r>
      <w:proofErr w:type="gramStart"/>
      <w:r>
        <w:t>Let’s</w:t>
      </w:r>
      <w:proofErr w:type="gramEnd"/>
      <w:r>
        <w:t xml:space="preserve"> pack up. </w:t>
      </w:r>
      <w:proofErr w:type="gramStart"/>
      <w:r>
        <w:t>We’ll</w:t>
      </w:r>
      <w:proofErr w:type="gramEnd"/>
      <w:r>
        <w:t xml:space="preserve"> go to Hyderabad and find jobs.</w:t>
      </w:r>
    </w:p>
    <w:p w14:paraId="538419BB" w14:textId="77777777" w:rsidR="00541A84" w:rsidRDefault="00541A84" w:rsidP="00541A84">
      <w:pPr>
        <w:pStyle w:val="NormalWeb"/>
      </w:pPr>
      <w:r>
        <w:rPr>
          <w:rStyle w:val="Strong"/>
        </w:rPr>
        <w:t>INT. PALACE - MAIN HALL - DAY</w:t>
      </w:r>
    </w:p>
    <w:p w14:paraId="0DDC052F" w14:textId="77777777" w:rsidR="00541A84" w:rsidRDefault="00541A84" w:rsidP="00541A84">
      <w:pPr>
        <w:pStyle w:val="NormalWeb"/>
      </w:pPr>
      <w:r>
        <w:rPr>
          <w:rStyle w:val="Emphasis"/>
        </w:rPr>
        <w:t>Ahalya and Surekha pack their bags. As they step out of the palace, a loud scream echoes through the halls.</w:t>
      </w:r>
    </w:p>
    <w:p w14:paraId="4CBFA547" w14:textId="77777777" w:rsidR="00541A84" w:rsidRDefault="00541A84" w:rsidP="00541A84">
      <w:pPr>
        <w:pStyle w:val="NormalWeb"/>
      </w:pPr>
      <w:r>
        <w:rPr>
          <w:rStyle w:val="Strong"/>
        </w:rPr>
        <w:t>SUREKHA</w:t>
      </w:r>
      <w:r>
        <w:t xml:space="preserve"> (terrified) What was that?</w:t>
      </w:r>
    </w:p>
    <w:p w14:paraId="6F348063" w14:textId="77777777" w:rsidR="00541A84" w:rsidRDefault="00541A84" w:rsidP="00541A84">
      <w:pPr>
        <w:pStyle w:val="NormalWeb"/>
      </w:pPr>
      <w:r>
        <w:rPr>
          <w:rStyle w:val="Strong"/>
        </w:rPr>
        <w:t>AHALYA</w:t>
      </w:r>
      <w:r>
        <w:t xml:space="preserve"> (panicking) Run!</w:t>
      </w:r>
    </w:p>
    <w:p w14:paraId="4C2E4FDF" w14:textId="77777777" w:rsidR="00541A84" w:rsidRDefault="00541A84" w:rsidP="00541A84">
      <w:pPr>
        <w:pStyle w:val="NormalWeb"/>
      </w:pPr>
      <w:r>
        <w:rPr>
          <w:rStyle w:val="Emphasis"/>
        </w:rPr>
        <w:t>They run towards the village. Ahalya runs ahead, Surekha follows closely.</w:t>
      </w:r>
    </w:p>
    <w:p w14:paraId="27BB0C3C" w14:textId="77777777" w:rsidR="00541A84" w:rsidRDefault="00541A84" w:rsidP="00541A84">
      <w:pPr>
        <w:pStyle w:val="NormalWeb"/>
      </w:pPr>
      <w:r>
        <w:rPr>
          <w:rStyle w:val="Strong"/>
        </w:rPr>
        <w:t>EXT. PALACE GROUNDS - DAY</w:t>
      </w:r>
    </w:p>
    <w:p w14:paraId="4DD114B1" w14:textId="77777777" w:rsidR="00541A84" w:rsidRDefault="00541A84" w:rsidP="00541A84">
      <w:pPr>
        <w:pStyle w:val="NormalWeb"/>
      </w:pPr>
      <w:r>
        <w:rPr>
          <w:rStyle w:val="Emphasis"/>
        </w:rPr>
        <w:t>Suddenly, Surekha screams. Ahalya turns back to see Surekha collapse, lifeless.</w:t>
      </w:r>
    </w:p>
    <w:p w14:paraId="69139B4C" w14:textId="77777777" w:rsidR="00541A84" w:rsidRDefault="00541A84" w:rsidP="00541A84">
      <w:pPr>
        <w:pStyle w:val="NormalWeb"/>
      </w:pPr>
      <w:r>
        <w:rPr>
          <w:rStyle w:val="Strong"/>
        </w:rPr>
        <w:t>AHALYA</w:t>
      </w:r>
      <w:r>
        <w:t xml:space="preserve"> (screaming) Surekha!</w:t>
      </w:r>
    </w:p>
    <w:p w14:paraId="30399A03" w14:textId="77777777" w:rsidR="00541A84" w:rsidRDefault="00541A84" w:rsidP="00541A84">
      <w:pPr>
        <w:pStyle w:val="NormalWeb"/>
      </w:pPr>
      <w:r>
        <w:rPr>
          <w:rStyle w:val="Emphasis"/>
        </w:rPr>
        <w:t>Ahalya continues running, tears streaming down her face. Her father's ghost appears beside her, running parallel.</w:t>
      </w:r>
    </w:p>
    <w:p w14:paraId="2CD6320B" w14:textId="77777777" w:rsidR="00541A84" w:rsidRDefault="00541A84" w:rsidP="00541A84">
      <w:pPr>
        <w:pStyle w:val="NormalWeb"/>
      </w:pPr>
      <w:r>
        <w:rPr>
          <w:rStyle w:val="Strong"/>
        </w:rPr>
        <w:t>GHOST FATHER</w:t>
      </w:r>
      <w:r>
        <w:t xml:space="preserve"> (sorrowful and determined) Ahalya, you must leave. The princess’s curse...</w:t>
      </w:r>
    </w:p>
    <w:p w14:paraId="304A9861" w14:textId="77777777" w:rsidR="00541A84" w:rsidRDefault="00541A84" w:rsidP="00541A84">
      <w:pPr>
        <w:pStyle w:val="NormalWeb"/>
      </w:pPr>
      <w:r>
        <w:rPr>
          <w:rStyle w:val="Strong"/>
        </w:rPr>
        <w:t>AHALYA</w:t>
      </w:r>
      <w:r>
        <w:t xml:space="preserve"> (crying) Why, Dad? Why did you promise her?</w:t>
      </w:r>
    </w:p>
    <w:p w14:paraId="38C4868C" w14:textId="77777777" w:rsidR="00541A84" w:rsidRDefault="00541A84" w:rsidP="00541A84">
      <w:pPr>
        <w:pStyle w:val="NormalWeb"/>
      </w:pPr>
      <w:r>
        <w:rPr>
          <w:rStyle w:val="Strong"/>
        </w:rPr>
        <w:t>GHOST FATHER</w:t>
      </w:r>
      <w:r>
        <w:t xml:space="preserve"> (grim) We had no choice. It was our duty.</w:t>
      </w:r>
    </w:p>
    <w:p w14:paraId="666A835F" w14:textId="77777777" w:rsidR="00541A84" w:rsidRDefault="00541A84" w:rsidP="00541A84">
      <w:pPr>
        <w:pStyle w:val="NormalWeb"/>
      </w:pPr>
      <w:r>
        <w:rPr>
          <w:rStyle w:val="Strong"/>
        </w:rPr>
        <w:t>CUT TO BLACK.</w:t>
      </w:r>
    </w:p>
    <w:p w14:paraId="1F3EBD8A" w14:textId="77777777" w:rsidR="00541A84" w:rsidRDefault="00541A84" w:rsidP="00541A84">
      <w:pPr>
        <w:pStyle w:val="NormalWeb"/>
      </w:pPr>
      <w:r>
        <w:rPr>
          <w:rStyle w:val="Emphasis"/>
        </w:rPr>
        <w:t>A mix of Ahalya's scream, her parents' sorrow, and the princess's laughter is heard.</w:t>
      </w:r>
    </w:p>
    <w:p w14:paraId="44FA0B6F" w14:textId="77777777" w:rsidR="00541A84" w:rsidRDefault="00541A84" w:rsidP="00541A84">
      <w:pPr>
        <w:pStyle w:val="NormalWeb"/>
      </w:pPr>
      <w:r>
        <w:rPr>
          <w:rStyle w:val="Strong"/>
        </w:rPr>
        <w:t>FADE IN:</w:t>
      </w:r>
    </w:p>
    <w:p w14:paraId="479572EC" w14:textId="77777777" w:rsidR="00541A84" w:rsidRDefault="00541A84" w:rsidP="00541A84">
      <w:pPr>
        <w:pStyle w:val="NormalWeb"/>
      </w:pPr>
      <w:r>
        <w:rPr>
          <w:rStyle w:val="Strong"/>
        </w:rPr>
        <w:t>INT. PALACE - NIGHT (FLASHBACK)</w:t>
      </w:r>
    </w:p>
    <w:p w14:paraId="4B669A28" w14:textId="2A86898E" w:rsidR="00541A84" w:rsidRDefault="00541A84" w:rsidP="00541A84">
      <w:pPr>
        <w:pStyle w:val="NormalWeb"/>
      </w:pPr>
      <w:r>
        <w:rPr>
          <w:rStyle w:val="Emphasis"/>
        </w:rPr>
        <w:t>Ahalya’s parents,  made a promise to the princess.</w:t>
      </w:r>
    </w:p>
    <w:p w14:paraId="3A34C2E1" w14:textId="77777777" w:rsidR="00541A84" w:rsidRDefault="00541A84" w:rsidP="00541A84">
      <w:pPr>
        <w:pStyle w:val="NormalWeb"/>
      </w:pPr>
      <w:r>
        <w:rPr>
          <w:rStyle w:val="Strong"/>
        </w:rPr>
        <w:t>PRINCESS</w:t>
      </w:r>
      <w:r>
        <w:t xml:space="preserve"> (furious) No one shall enter my palace. If they do, they must die.</w:t>
      </w:r>
    </w:p>
    <w:p w14:paraId="1524FD1E" w14:textId="77777777" w:rsidR="00541A84" w:rsidRDefault="00541A84" w:rsidP="00541A84">
      <w:pPr>
        <w:pStyle w:val="NormalWeb"/>
      </w:pPr>
      <w:r>
        <w:rPr>
          <w:rStyle w:val="Strong"/>
        </w:rPr>
        <w:t>PARENTS</w:t>
      </w:r>
      <w:r>
        <w:t xml:space="preserve"> (in unison) We promise.</w:t>
      </w:r>
    </w:p>
    <w:p w14:paraId="470F3766" w14:textId="77777777" w:rsidR="00541A84" w:rsidRDefault="00541A84" w:rsidP="00541A84">
      <w:pPr>
        <w:pStyle w:val="NormalWeb"/>
      </w:pPr>
      <w:r>
        <w:rPr>
          <w:rStyle w:val="Strong"/>
        </w:rPr>
        <w:t>FADE OUT.</w:t>
      </w:r>
    </w:p>
    <w:p w14:paraId="2DCD132E" w14:textId="77777777" w:rsidR="00541A84" w:rsidRDefault="00541A84" w:rsidP="00541A84">
      <w:pPr>
        <w:pStyle w:val="NormalWeb"/>
      </w:pPr>
      <w:r>
        <w:rPr>
          <w:rStyle w:val="Strong"/>
        </w:rPr>
        <w:t>FADE IN:</w:t>
      </w:r>
    </w:p>
    <w:p w14:paraId="2F659E5C" w14:textId="77777777" w:rsidR="00541A84" w:rsidRDefault="00541A84" w:rsidP="00541A84">
      <w:pPr>
        <w:pStyle w:val="NormalWeb"/>
      </w:pPr>
      <w:r>
        <w:rPr>
          <w:rStyle w:val="Strong"/>
        </w:rPr>
        <w:t>EXT. PALACE - NIGHT</w:t>
      </w:r>
    </w:p>
    <w:p w14:paraId="6878F04F" w14:textId="77777777" w:rsidR="00541A84" w:rsidRDefault="00541A84" w:rsidP="00541A84">
      <w:pPr>
        <w:pStyle w:val="NormalWeb"/>
      </w:pPr>
      <w:r>
        <w:rPr>
          <w:rStyle w:val="Emphasis"/>
        </w:rPr>
        <w:lastRenderedPageBreak/>
        <w:t>Ahalya, exhausted and terrified, looks back at the palace. She hears her parents' voices, filled with regret.</w:t>
      </w:r>
    </w:p>
    <w:p w14:paraId="02A7EC15" w14:textId="77777777" w:rsidR="00541A84" w:rsidRDefault="00541A84" w:rsidP="00541A84">
      <w:pPr>
        <w:pStyle w:val="NormalWeb"/>
      </w:pPr>
      <w:r>
        <w:rPr>
          <w:rStyle w:val="Strong"/>
        </w:rPr>
        <w:t>AHALYA</w:t>
      </w:r>
      <w:r>
        <w:t xml:space="preserve"> (whispering) </w:t>
      </w:r>
      <w:proofErr w:type="gramStart"/>
      <w:r>
        <w:t>I’ll</w:t>
      </w:r>
      <w:proofErr w:type="gramEnd"/>
      <w:r>
        <w:t xml:space="preserve"> break your curse, Princess. I swear.</w:t>
      </w:r>
    </w:p>
    <w:p w14:paraId="7F188BE3" w14:textId="77777777" w:rsidR="00541A84" w:rsidRDefault="00541A84" w:rsidP="00541A84">
      <w:pPr>
        <w:pStyle w:val="NormalWeb"/>
      </w:pPr>
      <w:r>
        <w:rPr>
          <w:rStyle w:val="Strong"/>
        </w:rPr>
        <w:t>CUT TO BLACK.</w:t>
      </w:r>
    </w:p>
    <w:p w14:paraId="6BBB6E63" w14:textId="77777777" w:rsidR="00541A84" w:rsidRDefault="00541A84" w:rsidP="00541A84">
      <w:pPr>
        <w:pStyle w:val="NormalWeb"/>
      </w:pPr>
      <w:r>
        <w:rPr>
          <w:rStyle w:val="Strong"/>
        </w:rPr>
        <w:t>TEXT ON SCREEN: OATH</w:t>
      </w:r>
    </w:p>
    <w:p w14:paraId="1086C487" w14:textId="77777777" w:rsidR="00541A84" w:rsidRDefault="00541A84" w:rsidP="00541A84">
      <w:pPr>
        <w:pStyle w:val="NormalWeb"/>
      </w:pPr>
      <w:r>
        <w:rPr>
          <w:rStyle w:val="Strong"/>
        </w:rPr>
        <w:t>FADE OUT.</w:t>
      </w:r>
    </w:p>
    <w:p w14:paraId="1D2E2C90" w14:textId="77777777" w:rsidR="00541A84" w:rsidRDefault="00541A84" w:rsidP="00541A84">
      <w:pPr>
        <w:pStyle w:val="NormalWeb"/>
      </w:pPr>
      <w:r>
        <w:rPr>
          <w:rStyle w:val="Strong"/>
        </w:rPr>
        <w:t>THE END.</w:t>
      </w:r>
    </w:p>
    <w:p w14:paraId="4AF7763E" w14:textId="13EBCCD8" w:rsidR="00DA4081" w:rsidRDefault="004B6082" w:rsidP="004B6082">
      <w:pPr>
        <w:tabs>
          <w:tab w:val="left" w:pos="2951"/>
        </w:tabs>
      </w:pPr>
      <w:r>
        <w:tab/>
      </w:r>
    </w:p>
    <w:p w14:paraId="485492F4" w14:textId="2FE5BD6F" w:rsidR="004B6082" w:rsidRDefault="004B6082" w:rsidP="004B6082">
      <w:pPr>
        <w:tabs>
          <w:tab w:val="left" w:pos="2951"/>
        </w:tabs>
      </w:pPr>
      <w:r>
        <w:t>Ideas:</w:t>
      </w:r>
    </w:p>
    <w:p w14:paraId="27DF1B36" w14:textId="0AD16BBF" w:rsidR="004B6082" w:rsidRDefault="004B6082" w:rsidP="004B6082">
      <w:pPr>
        <w:pStyle w:val="ListParagraph"/>
        <w:numPr>
          <w:ilvl w:val="0"/>
          <w:numId w:val="2"/>
        </w:numPr>
        <w:tabs>
          <w:tab w:val="left" w:pos="2951"/>
        </w:tabs>
      </w:pPr>
      <w:r>
        <w:t xml:space="preserve">Ahalya is the daughter of the servants in the princess house right, but aa parents </w:t>
      </w:r>
      <w:proofErr w:type="spellStart"/>
      <w:r>
        <w:t>ahalya</w:t>
      </w:r>
      <w:proofErr w:type="spellEnd"/>
      <w:r>
        <w:t xml:space="preserve"> princess daughter ani </w:t>
      </w:r>
      <w:proofErr w:type="spellStart"/>
      <w:r>
        <w:t>oorini</w:t>
      </w:r>
      <w:proofErr w:type="spellEnd"/>
      <w:r>
        <w:t xml:space="preserve"> </w:t>
      </w:r>
      <w:proofErr w:type="spellStart"/>
      <w:r>
        <w:t>namminchi</w:t>
      </w:r>
      <w:proofErr w:type="spellEnd"/>
      <w:r>
        <w:t xml:space="preserve">, thane aa </w:t>
      </w:r>
      <w:proofErr w:type="spellStart"/>
      <w:r>
        <w:t>aasthi</w:t>
      </w:r>
      <w:proofErr w:type="spellEnd"/>
      <w:r>
        <w:t xml:space="preserve"> ki </w:t>
      </w:r>
      <w:proofErr w:type="spellStart"/>
      <w:r>
        <w:t>aakari</w:t>
      </w:r>
      <w:proofErr w:type="spellEnd"/>
      <w:r>
        <w:t xml:space="preserve"> </w:t>
      </w:r>
      <w:proofErr w:type="spellStart"/>
      <w:r>
        <w:t>vaarasuraalaina</w:t>
      </w:r>
      <w:proofErr w:type="spellEnd"/>
      <w:r>
        <w:t xml:space="preserve"> </w:t>
      </w:r>
      <w:proofErr w:type="spellStart"/>
      <w:r>
        <w:t>kaaranana</w:t>
      </w:r>
      <w:proofErr w:type="spellEnd"/>
      <w:r>
        <w:t xml:space="preserve">, thana </w:t>
      </w:r>
      <w:proofErr w:type="spellStart"/>
      <w:r>
        <w:t>thadhuparu</w:t>
      </w:r>
      <w:proofErr w:type="spellEnd"/>
      <w:r>
        <w:t xml:space="preserve"> </w:t>
      </w:r>
      <w:proofErr w:type="spellStart"/>
      <w:r>
        <w:t>santhaananike</w:t>
      </w:r>
      <w:proofErr w:type="spellEnd"/>
      <w:r>
        <w:t xml:space="preserve"> </w:t>
      </w:r>
      <w:proofErr w:type="spellStart"/>
      <w:r>
        <w:t>aasthi</w:t>
      </w:r>
      <w:proofErr w:type="spellEnd"/>
      <w:r>
        <w:t xml:space="preserve"> </w:t>
      </w:r>
      <w:proofErr w:type="spellStart"/>
      <w:r>
        <w:t>dakkuthundhani</w:t>
      </w:r>
      <w:proofErr w:type="spellEnd"/>
      <w:r>
        <w:t xml:space="preserve"> </w:t>
      </w:r>
      <w:proofErr w:type="spellStart"/>
      <w:r>
        <w:t>grahichi</w:t>
      </w:r>
      <w:proofErr w:type="spellEnd"/>
      <w:r>
        <w:t xml:space="preserve">, aa </w:t>
      </w:r>
      <w:proofErr w:type="spellStart"/>
      <w:r>
        <w:t>pani</w:t>
      </w:r>
      <w:proofErr w:type="spellEnd"/>
      <w:r>
        <w:t xml:space="preserve"> </w:t>
      </w:r>
      <w:proofErr w:type="spellStart"/>
      <w:r>
        <w:t>vaalla</w:t>
      </w:r>
      <w:proofErr w:type="spellEnd"/>
      <w:r>
        <w:t xml:space="preserve"> </w:t>
      </w:r>
      <w:proofErr w:type="spellStart"/>
      <w:r>
        <w:t>paapa</w:t>
      </w:r>
      <w:proofErr w:type="spellEnd"/>
      <w:r>
        <w:t xml:space="preserve"> </w:t>
      </w:r>
      <w:proofErr w:type="spellStart"/>
      <w:r>
        <w:t>ni</w:t>
      </w:r>
      <w:proofErr w:type="spellEnd"/>
      <w:r>
        <w:t xml:space="preserve"> princess daughter ga </w:t>
      </w:r>
      <w:proofErr w:type="spellStart"/>
      <w:r>
        <w:t>penchi</w:t>
      </w:r>
      <w:proofErr w:type="spellEnd"/>
      <w:r>
        <w:t xml:space="preserve"> aa </w:t>
      </w:r>
      <w:proofErr w:type="spellStart"/>
      <w:r>
        <w:t>aastini</w:t>
      </w:r>
      <w:proofErr w:type="spellEnd"/>
      <w:r>
        <w:t xml:space="preserve"> thana </w:t>
      </w:r>
      <w:proofErr w:type="spellStart"/>
      <w:r>
        <w:t>peruna</w:t>
      </w:r>
      <w:proofErr w:type="spellEnd"/>
      <w:r>
        <w:t xml:space="preserve"> </w:t>
      </w:r>
      <w:proofErr w:type="spellStart"/>
      <w:r>
        <w:t>raayistharu</w:t>
      </w:r>
      <w:proofErr w:type="spellEnd"/>
      <w:r>
        <w:t>.</w:t>
      </w:r>
    </w:p>
    <w:p w14:paraId="7CBA286B" w14:textId="77777777" w:rsidR="00413069" w:rsidRDefault="00413069" w:rsidP="00413069">
      <w:pPr>
        <w:tabs>
          <w:tab w:val="left" w:pos="2951"/>
        </w:tabs>
      </w:pPr>
    </w:p>
    <w:p w14:paraId="3E6665B8" w14:textId="4C195EF8" w:rsidR="00413069" w:rsidRDefault="000F1E6B" w:rsidP="00413069">
      <w:pPr>
        <w:tabs>
          <w:tab w:val="left" w:pos="2951"/>
        </w:tabs>
      </w:pPr>
      <w:proofErr w:type="gramStart"/>
      <w:r>
        <w:t>Effect  -</w:t>
      </w:r>
      <w:proofErr w:type="gramEnd"/>
      <w:r>
        <w:t xml:space="preserve"> Highlighting</w:t>
      </w:r>
      <w:r w:rsidR="004E201E">
        <w:t xml:space="preserve"> </w:t>
      </w:r>
    </w:p>
    <w:p w14:paraId="109E75AB" w14:textId="77777777" w:rsidR="0002549A" w:rsidRDefault="0002549A" w:rsidP="00413069">
      <w:pPr>
        <w:tabs>
          <w:tab w:val="left" w:pos="2951"/>
        </w:tabs>
      </w:pPr>
    </w:p>
    <w:p w14:paraId="3AE5D6F8" w14:textId="3B8355C6" w:rsidR="001626DB" w:rsidRDefault="001626DB" w:rsidP="00413069">
      <w:pPr>
        <w:tabs>
          <w:tab w:val="left" w:pos="2951"/>
        </w:tabs>
      </w:pPr>
      <w:r>
        <w:t>Cuts:</w:t>
      </w:r>
    </w:p>
    <w:p w14:paraId="2002E76C" w14:textId="3F44876C" w:rsidR="0002549A" w:rsidRDefault="0002549A" w:rsidP="00413069">
      <w:pPr>
        <w:tabs>
          <w:tab w:val="left" w:pos="2951"/>
        </w:tabs>
      </w:pPr>
      <w:r>
        <w:t>Apartment</w:t>
      </w:r>
      <w:r w:rsidR="00746216">
        <w:t xml:space="preserve">, Room angle at top right, letter on the ground, </w:t>
      </w:r>
      <w:r w:rsidR="001626DB">
        <w:t xml:space="preserve"> focuses on the letter(mainly </w:t>
      </w:r>
      <w:r w:rsidR="00E81D06">
        <w:t xml:space="preserve">from college name), on focusing in letter only, </w:t>
      </w:r>
      <w:r w:rsidR="00F208BC">
        <w:t>two steps arrives at the door(shadow from the bottom of the door), currently camera at inside focusing in the letter facing the door</w:t>
      </w:r>
      <w:r w:rsidR="005C2BB0">
        <w:t>, takes up the letter</w:t>
      </w:r>
      <w:r w:rsidR="00C2277E">
        <w:t xml:space="preserve">, shot complete, then camera shifts to the </w:t>
      </w:r>
      <w:r w:rsidR="00677343">
        <w:t>place where Girl1 stands facing mir</w:t>
      </w:r>
      <w:r w:rsidR="001D26C9">
        <w:t xml:space="preserve">ror, before entering focus on the </w:t>
      </w:r>
      <w:r w:rsidR="004F4C5D">
        <w:t xml:space="preserve">girl after entering focus shifts to mirror, </w:t>
      </w:r>
      <w:r w:rsidR="00BE799F">
        <w:t xml:space="preserve">G1 enters the frame by laughing and then by seeing the letter, slowly </w:t>
      </w:r>
      <w:r w:rsidR="00AD3602">
        <w:t>expression changes to sad, then focus shifts to letter which highlights the word detention</w:t>
      </w:r>
      <w:r w:rsidR="00C4700A">
        <w:t>, then G2 asks what happened what happened, the CUT</w:t>
      </w:r>
      <w:r w:rsidR="00F923FB">
        <w:t xml:space="preserve"> to G2, now in the frame</w:t>
      </w:r>
      <w:r w:rsidR="00A77485">
        <w:t>, G2-window-sunset-unsetteled hair</w:t>
      </w:r>
      <w:r w:rsidR="0067311E">
        <w:t xml:space="preserve">, then </w:t>
      </w:r>
      <w:r w:rsidR="00A87E5E">
        <w:t xml:space="preserve">CUT to </w:t>
      </w:r>
      <w:r w:rsidR="00C21CB6">
        <w:t xml:space="preserve">college focusing in the G2 shoulders walking found a certificate, calls G1, she </w:t>
      </w:r>
      <w:r w:rsidR="004D3B42">
        <w:t xml:space="preserve">don’t lift texts back like who are you then G2 replies like I found your certificate where can I hand over, she calls and </w:t>
      </w:r>
      <w:r w:rsidR="008C13D9">
        <w:t xml:space="preserve">meets, say thanks, then SHAKE HAND, then SHAKE HANDS many cuts, then </w:t>
      </w:r>
      <w:r w:rsidR="00821950">
        <w:t>a song starts</w:t>
      </w:r>
      <w:r w:rsidR="000566CC">
        <w:t xml:space="preserve"> here</w:t>
      </w:r>
      <w:r w:rsidR="00862A17">
        <w:t xml:space="preserve"> slowly vanishing shot both falls on bed </w:t>
      </w:r>
      <w:r w:rsidR="00821950">
        <w:t>and fight each other with pillows, works in super market</w:t>
      </w:r>
      <w:r w:rsidR="00F31323">
        <w:t xml:space="preserve">, </w:t>
      </w:r>
      <w:r w:rsidR="0090604B">
        <w:t xml:space="preserve">G1 falls sick and G2 take cares of her, so both don’t go to work, no money to pay rent and college fee, due to extra work and fever, they got less </w:t>
      </w:r>
      <w:r w:rsidR="0024203D">
        <w:t xml:space="preserve">attendance. </w:t>
      </w:r>
      <w:proofErr w:type="gramStart"/>
      <w:r w:rsidR="0024203D">
        <w:t>So</w:t>
      </w:r>
      <w:proofErr w:type="gramEnd"/>
      <w:r w:rsidR="0024203D">
        <w:t xml:space="preserve"> they got penalty. G2 asks G1 what to do now?</w:t>
      </w:r>
      <w:r w:rsidR="00985BE4">
        <w:t xml:space="preserve"> Now the same shot before the Day1, </w:t>
      </w:r>
      <w:r w:rsidR="00AE32DF">
        <w:t>now G1 gives a heroic look CUT. Open the frame</w:t>
      </w:r>
      <w:r w:rsidR="00EA454F">
        <w:t>, back shot with luggage bags on back</w:t>
      </w:r>
      <w:r w:rsidR="000A3DB8">
        <w:t xml:space="preserve">. G2 asks G1 to where we came, they both starts walking G1 </w:t>
      </w:r>
      <w:r w:rsidR="001D4488">
        <w:t xml:space="preserve">starts her real history, it goes like, my native village, what but you said you are an orphan, no I know who is my mother and my village but I hate my mother </w:t>
      </w:r>
      <w:r w:rsidR="00D24D08">
        <w:t xml:space="preserve">so </w:t>
      </w:r>
      <w:proofErr w:type="gramStart"/>
      <w:r w:rsidR="00D24D08">
        <w:t>that’s</w:t>
      </w:r>
      <w:proofErr w:type="gramEnd"/>
      <w:r w:rsidR="00D24D08">
        <w:t xml:space="preserve"> why I never mentioned her name and assets she had never. </w:t>
      </w:r>
      <w:proofErr w:type="spellStart"/>
      <w:r w:rsidR="00D24D08">
        <w:t>Whatt</w:t>
      </w:r>
      <w:proofErr w:type="spellEnd"/>
      <w:r w:rsidR="00D24D08">
        <w:t xml:space="preserve"> but everyone loves their mother right, G1 explains all the hurdles she faced</w:t>
      </w:r>
      <w:r w:rsidR="00DC4923">
        <w:t xml:space="preserve">, she feels like I may not </w:t>
      </w:r>
      <w:proofErr w:type="gramStart"/>
      <w:r w:rsidR="00DC4923">
        <w:t>being</w:t>
      </w:r>
      <w:proofErr w:type="gramEnd"/>
      <w:r w:rsidR="00DC4923">
        <w:t xml:space="preserve"> born rather than facing all these difficulties form childhood</w:t>
      </w:r>
      <w:r w:rsidR="00E45D28">
        <w:t xml:space="preserve"> in orphanage. Hmm G2 </w:t>
      </w:r>
      <w:r w:rsidR="00C10B48">
        <w:t>taps G1’s shoulder giving her support, through the village they both reach the palace</w:t>
      </w:r>
      <w:r w:rsidR="008F3229">
        <w:t xml:space="preserve">, here camera should be top left before </w:t>
      </w:r>
      <w:r w:rsidR="00CE51A3">
        <w:t xml:space="preserve">they both entering the frame, she </w:t>
      </w:r>
      <w:r w:rsidR="00CE51A3">
        <w:lastRenderedPageBreak/>
        <w:t xml:space="preserve">exactly completes the flashback </w:t>
      </w:r>
      <w:r w:rsidR="00551CEA">
        <w:t>by reaching the gate. It includes assets tra</w:t>
      </w:r>
      <w:r w:rsidR="00FB77AE">
        <w:t>n</w:t>
      </w:r>
      <w:r w:rsidR="00551CEA">
        <w:t>sfe</w:t>
      </w:r>
      <w:r w:rsidR="00FB77AE">
        <w:t>rr</w:t>
      </w:r>
      <w:r w:rsidR="00414E8C">
        <w:t>ing to G1’s name and selling them to get money for their livelihood</w:t>
      </w:r>
      <w:r w:rsidR="00FB77AE">
        <w:t>. The whole process takes a couple of days so they cleaned the palace</w:t>
      </w:r>
      <w:r w:rsidR="006000D2">
        <w:t>. Transfer got successfully done, but nobody stepping front to buy the assets due to beliefs on them</w:t>
      </w:r>
      <w:r w:rsidR="00AB788B">
        <w:t xml:space="preserve">. After three days of contacting the buyers of that place they got exhausted, </w:t>
      </w:r>
      <w:r w:rsidR="00500024">
        <w:t xml:space="preserve">they both applies for a part time job which quite enough for college expenses and rend and their daily needs. </w:t>
      </w:r>
      <w:proofErr w:type="gramStart"/>
      <w:r w:rsidR="00500024">
        <w:t>So</w:t>
      </w:r>
      <w:proofErr w:type="gramEnd"/>
      <w:r w:rsidR="00500024">
        <w:t xml:space="preserve"> in this time they both receives the message it describes they got selected</w:t>
      </w:r>
      <w:r w:rsidR="00CB6844">
        <w:t>. During these days we should</w:t>
      </w:r>
      <w:r w:rsidR="00C136E7">
        <w:t xml:space="preserve"> show the princess and servants, at the time of leaving, princess orders to kill the girl, </w:t>
      </w:r>
      <w:r w:rsidR="00C07572">
        <w:t xml:space="preserve">so now I wrote earlier effects and shots, after killing the G1(main), CUT to ordering scene says </w:t>
      </w:r>
      <w:proofErr w:type="spellStart"/>
      <w:r w:rsidR="00C07572">
        <w:t>champey</w:t>
      </w:r>
      <w:proofErr w:type="spellEnd"/>
      <w:r w:rsidR="00C07572">
        <w:t xml:space="preserve">….., </w:t>
      </w:r>
      <w:proofErr w:type="spellStart"/>
      <w:r w:rsidR="00C07572">
        <w:t>iddarini</w:t>
      </w:r>
      <w:proofErr w:type="spellEnd"/>
      <w:r w:rsidR="00C07572">
        <w:t>, both the servants shocks</w:t>
      </w:r>
      <w:r w:rsidR="00403EBF">
        <w:t xml:space="preserve">, after that </w:t>
      </w:r>
      <w:r w:rsidR="008C4687">
        <w:t xml:space="preserve">again CUT to crying servants around dead G1, then wild laugh </w:t>
      </w:r>
      <w:r w:rsidR="006E5610">
        <w:t xml:space="preserve">from Princess spreads all over the surroundings, then continuing the </w:t>
      </w:r>
      <w:proofErr w:type="spellStart"/>
      <w:r w:rsidR="006E5610">
        <w:t>bgm</w:t>
      </w:r>
      <w:proofErr w:type="spellEnd"/>
      <w:r w:rsidR="006E5610">
        <w:t xml:space="preserve"> with adding some more haunting and emotional touch in it, CUT to back of the chair of princess, she lifts a </w:t>
      </w:r>
      <w:r w:rsidR="00817470">
        <w:t xml:space="preserve">just now baby boy(soul). In earlier </w:t>
      </w:r>
      <w:r w:rsidR="001707D3">
        <w:t xml:space="preserve">G1 mentions that I am the only child to my mother, so here </w:t>
      </w:r>
      <w:r w:rsidR="00CC6E87">
        <w:t xml:space="preserve">audience shocks like G1 </w:t>
      </w:r>
      <w:proofErr w:type="gramStart"/>
      <w:r w:rsidR="00CC6E87">
        <w:t>is</w:t>
      </w:r>
      <w:proofErr w:type="gramEnd"/>
      <w:r w:rsidR="00CC6E87">
        <w:t xml:space="preserve"> the daughter of servants by their crying and laugh of princess and baby soul.</w:t>
      </w:r>
    </w:p>
    <w:p w14:paraId="416DCE72" w14:textId="77777777" w:rsidR="00CC6E87" w:rsidRDefault="00CC6E87" w:rsidP="00413069">
      <w:pPr>
        <w:tabs>
          <w:tab w:val="left" w:pos="2951"/>
        </w:tabs>
      </w:pPr>
    </w:p>
    <w:p w14:paraId="080DC82E" w14:textId="77777777" w:rsidR="00CC6E87" w:rsidRDefault="00CC6E87" w:rsidP="00413069">
      <w:pPr>
        <w:tabs>
          <w:tab w:val="left" w:pos="2951"/>
        </w:tabs>
      </w:pPr>
    </w:p>
    <w:p w14:paraId="0E98C181" w14:textId="60DC366D" w:rsidR="00CC6E87" w:rsidRDefault="00CC6E87" w:rsidP="00413069">
      <w:pPr>
        <w:tabs>
          <w:tab w:val="left" w:pos="2951"/>
        </w:tabs>
      </w:pPr>
      <w:r>
        <w:t>END.</w:t>
      </w:r>
    </w:p>
    <w:sectPr w:rsidR="00CC6E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7A4A51"/>
    <w:multiLevelType w:val="hybridMultilevel"/>
    <w:tmpl w:val="748CA816"/>
    <w:lvl w:ilvl="0" w:tplc="EA2AF59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562B6C"/>
    <w:multiLevelType w:val="hybridMultilevel"/>
    <w:tmpl w:val="288CD2BC"/>
    <w:lvl w:ilvl="0" w:tplc="CFCAF21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5316994">
    <w:abstractNumId w:val="1"/>
  </w:num>
  <w:num w:numId="2" w16cid:durableId="644237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A84"/>
    <w:rsid w:val="0002549A"/>
    <w:rsid w:val="0005612E"/>
    <w:rsid w:val="000566CC"/>
    <w:rsid w:val="000A3DB8"/>
    <w:rsid w:val="000F1E6B"/>
    <w:rsid w:val="001626DB"/>
    <w:rsid w:val="001707D3"/>
    <w:rsid w:val="001D26C9"/>
    <w:rsid w:val="001D4488"/>
    <w:rsid w:val="0024203D"/>
    <w:rsid w:val="00403EBF"/>
    <w:rsid w:val="00413069"/>
    <w:rsid w:val="00414E8C"/>
    <w:rsid w:val="004737B0"/>
    <w:rsid w:val="004A62B8"/>
    <w:rsid w:val="004B6082"/>
    <w:rsid w:val="004D3B42"/>
    <w:rsid w:val="004E201E"/>
    <w:rsid w:val="004F4C5D"/>
    <w:rsid w:val="00500024"/>
    <w:rsid w:val="00541A84"/>
    <w:rsid w:val="00551CEA"/>
    <w:rsid w:val="005C2BB0"/>
    <w:rsid w:val="005F679F"/>
    <w:rsid w:val="006000D2"/>
    <w:rsid w:val="0067311E"/>
    <w:rsid w:val="00677343"/>
    <w:rsid w:val="006A7618"/>
    <w:rsid w:val="006E5610"/>
    <w:rsid w:val="00746216"/>
    <w:rsid w:val="00817470"/>
    <w:rsid w:val="00821950"/>
    <w:rsid w:val="00862A17"/>
    <w:rsid w:val="008C13D9"/>
    <w:rsid w:val="008C4687"/>
    <w:rsid w:val="008F3229"/>
    <w:rsid w:val="0090604B"/>
    <w:rsid w:val="00985BE4"/>
    <w:rsid w:val="009C2B6A"/>
    <w:rsid w:val="00A77485"/>
    <w:rsid w:val="00A87E5E"/>
    <w:rsid w:val="00AB788B"/>
    <w:rsid w:val="00AD3602"/>
    <w:rsid w:val="00AE32DF"/>
    <w:rsid w:val="00BE799F"/>
    <w:rsid w:val="00C07572"/>
    <w:rsid w:val="00C10B48"/>
    <w:rsid w:val="00C136E7"/>
    <w:rsid w:val="00C21CB6"/>
    <w:rsid w:val="00C2277E"/>
    <w:rsid w:val="00C4700A"/>
    <w:rsid w:val="00C736DC"/>
    <w:rsid w:val="00CB6844"/>
    <w:rsid w:val="00CC6E87"/>
    <w:rsid w:val="00CE51A3"/>
    <w:rsid w:val="00D07E2D"/>
    <w:rsid w:val="00D24D08"/>
    <w:rsid w:val="00D9131B"/>
    <w:rsid w:val="00DA4081"/>
    <w:rsid w:val="00DC4923"/>
    <w:rsid w:val="00E45D28"/>
    <w:rsid w:val="00E70748"/>
    <w:rsid w:val="00E81D06"/>
    <w:rsid w:val="00E92FC5"/>
    <w:rsid w:val="00EA454F"/>
    <w:rsid w:val="00F208BC"/>
    <w:rsid w:val="00F31323"/>
    <w:rsid w:val="00F923FB"/>
    <w:rsid w:val="00FB7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FE94E"/>
  <w15:chartTrackingRefBased/>
  <w15:docId w15:val="{EB3CFF73-DF89-4F83-A672-DB312DDE9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1A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41A84"/>
    <w:rPr>
      <w:b/>
      <w:bCs/>
    </w:rPr>
  </w:style>
  <w:style w:type="character" w:styleId="Emphasis">
    <w:name w:val="Emphasis"/>
    <w:basedOn w:val="DefaultParagraphFont"/>
    <w:uiPriority w:val="20"/>
    <w:qFormat/>
    <w:rsid w:val="00541A84"/>
    <w:rPr>
      <w:i/>
      <w:iCs/>
    </w:rPr>
  </w:style>
  <w:style w:type="paragraph" w:styleId="ListParagraph">
    <w:name w:val="List Paragraph"/>
    <w:basedOn w:val="Normal"/>
    <w:uiPriority w:val="34"/>
    <w:qFormat/>
    <w:rsid w:val="004B6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7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4</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harieee _7</dc:creator>
  <cp:keywords/>
  <dc:description/>
  <cp:lastModifiedBy>harieee _7</cp:lastModifiedBy>
  <cp:revision>60</cp:revision>
  <dcterms:created xsi:type="dcterms:W3CDTF">2024-07-10T17:37:00Z</dcterms:created>
  <dcterms:modified xsi:type="dcterms:W3CDTF">2024-11-12T19:13:00Z</dcterms:modified>
</cp:coreProperties>
</file>