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82829" w14:textId="77777777" w:rsidR="009B09DA" w:rsidRDefault="009B09DA" w:rsidP="009B09DA"/>
    <w:p w14:paraId="2746E6B7" w14:textId="1FEDAA25" w:rsidR="00D17314" w:rsidRPr="00D17314" w:rsidRDefault="00D17314" w:rsidP="009B09D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Platform Used</w:t>
      </w:r>
    </w:p>
    <w:p w14:paraId="0DD99559" w14:textId="77777777" w:rsidR="009B09DA" w:rsidRPr="00612FFF" w:rsidRDefault="009B09DA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IDE used SPRING TOOL SUITE.</w:t>
      </w:r>
    </w:p>
    <w:p w14:paraId="079B2CE5" w14:textId="0F2AEEDA" w:rsidR="009B09DA" w:rsidRPr="00612FFF" w:rsidRDefault="00D17314" w:rsidP="00D17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MAC OS X</w:t>
      </w:r>
      <w:r w:rsidR="009B09DA" w:rsidRPr="00612FFF">
        <w:rPr>
          <w:sz w:val="24"/>
          <w:szCs w:val="24"/>
        </w:rPr>
        <w:t>.</w:t>
      </w:r>
    </w:p>
    <w:p w14:paraId="1C52DD0A" w14:textId="1F85F9F4" w:rsidR="009B09DA" w:rsidRPr="00612FFF" w:rsidRDefault="009B09DA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JUNIT testcase writt</w:t>
      </w:r>
      <w:r w:rsidR="00612FFF" w:rsidRPr="00612FFF">
        <w:rPr>
          <w:sz w:val="24"/>
          <w:szCs w:val="24"/>
        </w:rPr>
        <w:t>en which checks the status of all 3 methods</w:t>
      </w:r>
      <w:r w:rsidRPr="00612FFF">
        <w:rPr>
          <w:sz w:val="24"/>
          <w:szCs w:val="24"/>
        </w:rPr>
        <w:t xml:space="preserve">. If the </w:t>
      </w:r>
      <w:r w:rsidR="00612FFF" w:rsidRPr="00612FFF">
        <w:rPr>
          <w:sz w:val="24"/>
          <w:szCs w:val="24"/>
        </w:rPr>
        <w:t>response</w:t>
      </w:r>
      <w:r w:rsidRPr="00612FFF">
        <w:rPr>
          <w:sz w:val="24"/>
          <w:szCs w:val="24"/>
        </w:rPr>
        <w:t xml:space="preserve"> are returned with status 200 then the test case passes else it fails.</w:t>
      </w:r>
    </w:p>
    <w:p w14:paraId="31F69AE8" w14:textId="3BFD869B" w:rsidR="009B09DA" w:rsidRPr="00612FFF" w:rsidRDefault="009B09DA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 xml:space="preserve">Conversion of </w:t>
      </w:r>
      <w:r w:rsidR="00612FFF" w:rsidRPr="00612FFF">
        <w:rPr>
          <w:sz w:val="24"/>
          <w:szCs w:val="24"/>
        </w:rPr>
        <w:t>JSON data to Gson</w:t>
      </w:r>
    </w:p>
    <w:p w14:paraId="5CA17AB0" w14:textId="74E37D4B" w:rsidR="009B09DA" w:rsidRPr="00612FFF" w:rsidRDefault="009B09DA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Co</w:t>
      </w:r>
      <w:r w:rsidR="00612FFF" w:rsidRPr="00612FFF">
        <w:rPr>
          <w:sz w:val="24"/>
          <w:szCs w:val="24"/>
        </w:rPr>
        <w:t>nnection to the MongoDB is made, datastore is used and Morphia API is used</w:t>
      </w:r>
      <w:r w:rsidRPr="00612FFF">
        <w:rPr>
          <w:sz w:val="24"/>
          <w:szCs w:val="24"/>
        </w:rPr>
        <w:t xml:space="preserve">. </w:t>
      </w:r>
    </w:p>
    <w:p w14:paraId="39ECABEC" w14:textId="77777777" w:rsidR="009B09DA" w:rsidRPr="00612FFF" w:rsidRDefault="009B09DA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When the application is executed Jetty Server is started which has port 4567.</w:t>
      </w:r>
    </w:p>
    <w:p w14:paraId="78860BA2" w14:textId="61B8BB4F" w:rsidR="000B246F" w:rsidRPr="00612FFF" w:rsidRDefault="000B246F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Create User URL</w:t>
      </w:r>
      <w:r w:rsidR="009B09DA" w:rsidRPr="00612FFF">
        <w:rPr>
          <w:sz w:val="24"/>
          <w:szCs w:val="24"/>
        </w:rPr>
        <w:t xml:space="preserve"> </w:t>
      </w:r>
      <w:r w:rsidR="00C72196" w:rsidRPr="00612FFF">
        <w:rPr>
          <w:sz w:val="24"/>
          <w:szCs w:val="24"/>
        </w:rPr>
        <w:t>- POST Method</w:t>
      </w:r>
    </w:p>
    <w:p w14:paraId="478C4B7C" w14:textId="085A2DB1" w:rsidR="009B09DA" w:rsidRPr="00612FFF" w:rsidRDefault="00A64F57" w:rsidP="000B246F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0B246F" w:rsidRPr="00A64F57">
          <w:rPr>
            <w:rStyle w:val="Hyperlink"/>
            <w:sz w:val="24"/>
            <w:szCs w:val="24"/>
          </w:rPr>
          <w:t>http://localhost:8080/createUser.htm</w:t>
        </w:r>
      </w:hyperlink>
    </w:p>
    <w:p w14:paraId="44617746" w14:textId="3B45B18C" w:rsidR="000B246F" w:rsidRPr="00612FFF" w:rsidRDefault="000B246F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Retrieve list of Users URL</w:t>
      </w:r>
      <w:r w:rsidR="009B09DA" w:rsidRPr="00612FFF">
        <w:rPr>
          <w:sz w:val="24"/>
          <w:szCs w:val="24"/>
        </w:rPr>
        <w:t xml:space="preserve"> </w:t>
      </w:r>
      <w:r w:rsidR="00C72196" w:rsidRPr="00612FFF">
        <w:rPr>
          <w:sz w:val="24"/>
          <w:szCs w:val="24"/>
        </w:rPr>
        <w:t xml:space="preserve">– GET </w:t>
      </w:r>
      <w:r w:rsidR="007369F9">
        <w:rPr>
          <w:sz w:val="24"/>
          <w:szCs w:val="24"/>
        </w:rPr>
        <w:t>Me</w:t>
      </w:r>
      <w:r w:rsidR="00C72196" w:rsidRPr="00612FFF">
        <w:rPr>
          <w:sz w:val="24"/>
          <w:szCs w:val="24"/>
        </w:rPr>
        <w:t>thod</w:t>
      </w:r>
      <w:bookmarkStart w:id="0" w:name="_GoBack"/>
      <w:bookmarkEnd w:id="0"/>
    </w:p>
    <w:p w14:paraId="6C38AA36" w14:textId="263E43FC" w:rsidR="009B09DA" w:rsidRPr="00612FFF" w:rsidRDefault="00A64F57" w:rsidP="000B246F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0B246F" w:rsidRPr="00A64F57">
          <w:rPr>
            <w:rStyle w:val="Hyperlink"/>
            <w:sz w:val="24"/>
            <w:szCs w:val="24"/>
          </w:rPr>
          <w:t>http://localhost:8080/listUsers.htm</w:t>
        </w:r>
      </w:hyperlink>
    </w:p>
    <w:p w14:paraId="082CE57E" w14:textId="27AE44C7" w:rsidR="000B246F" w:rsidRPr="00612FFF" w:rsidRDefault="000B246F" w:rsidP="009B09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>Update User URL</w:t>
      </w:r>
      <w:r w:rsidR="00C72196" w:rsidRPr="00612FFF">
        <w:rPr>
          <w:sz w:val="24"/>
          <w:szCs w:val="24"/>
        </w:rPr>
        <w:t xml:space="preserve"> – PUT Method</w:t>
      </w:r>
    </w:p>
    <w:p w14:paraId="3698668A" w14:textId="5ABD1C70" w:rsidR="009B09DA" w:rsidRPr="003B64D5" w:rsidRDefault="000B246F" w:rsidP="003B64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2FFF">
        <w:rPr>
          <w:sz w:val="24"/>
          <w:szCs w:val="24"/>
        </w:rPr>
        <w:t xml:space="preserve"> </w:t>
      </w:r>
      <w:hyperlink r:id="rId9" w:history="1">
        <w:hyperlink r:id="rId10" w:history="1">
          <w:r w:rsidR="00C45167" w:rsidRPr="00612FFF">
            <w:rPr>
              <w:rStyle w:val="Hyperlink"/>
              <w:sz w:val="24"/>
              <w:szCs w:val="24"/>
            </w:rPr>
            <w:t>http://localhost:8080/updateUser</w:t>
          </w:r>
        </w:hyperlink>
        <w:r w:rsidRPr="00612FFF">
          <w:rPr>
            <w:rStyle w:val="Hyperlink"/>
            <w:sz w:val="24"/>
            <w:szCs w:val="24"/>
          </w:rPr>
          <w:t>.htm</w:t>
        </w:r>
      </w:hyperlink>
    </w:p>
    <w:p w14:paraId="0FA27EF9" w14:textId="77777777" w:rsidR="002F6008" w:rsidRPr="009B09DA" w:rsidRDefault="00C71444" w:rsidP="009B09DA"/>
    <w:sectPr w:rsidR="002F6008" w:rsidRPr="009B09DA" w:rsidSect="007A491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BB1DE" w14:textId="77777777" w:rsidR="00C71444" w:rsidRDefault="00C71444" w:rsidP="009B09DA">
      <w:pPr>
        <w:spacing w:after="0" w:line="240" w:lineRule="auto"/>
      </w:pPr>
      <w:r>
        <w:separator/>
      </w:r>
    </w:p>
  </w:endnote>
  <w:endnote w:type="continuationSeparator" w:id="0">
    <w:p w14:paraId="0B2FECCA" w14:textId="77777777" w:rsidR="00C71444" w:rsidRDefault="00C71444" w:rsidP="009B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0F41D" w14:textId="77777777" w:rsidR="00C71444" w:rsidRDefault="00C71444" w:rsidP="009B09DA">
      <w:pPr>
        <w:spacing w:after="0" w:line="240" w:lineRule="auto"/>
      </w:pPr>
      <w:r>
        <w:separator/>
      </w:r>
    </w:p>
  </w:footnote>
  <w:footnote w:type="continuationSeparator" w:id="0">
    <w:p w14:paraId="68E6817D" w14:textId="77777777" w:rsidR="00C71444" w:rsidRDefault="00C71444" w:rsidP="009B0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5B41B" w14:textId="77777777" w:rsidR="009B09DA" w:rsidRPr="009B09DA" w:rsidRDefault="009B09DA" w:rsidP="009B09DA">
    <w:pPr>
      <w:pStyle w:val="Heading1"/>
      <w:jc w:val="center"/>
      <w:rPr>
        <w:rFonts w:ascii="Calibri" w:hAnsi="Calibri"/>
        <w:b/>
        <w:color w:val="ED7D31" w:themeColor="accent2"/>
        <w:sz w:val="36"/>
        <w:szCs w:val="36"/>
      </w:rPr>
    </w:pPr>
    <w:r w:rsidRPr="009B09DA">
      <w:rPr>
        <w:rFonts w:ascii="Calibri" w:hAnsi="Calibri"/>
        <w:b/>
        <w:color w:val="ED7D31" w:themeColor="accent2"/>
        <w:sz w:val="36"/>
        <w:szCs w:val="36"/>
      </w:rPr>
      <w:t>Egen Coding Challenge – Level 1</w:t>
    </w:r>
  </w:p>
  <w:p w14:paraId="0EDB6440" w14:textId="77777777" w:rsidR="009B09DA" w:rsidRPr="009B09DA" w:rsidRDefault="009B09DA" w:rsidP="009B09DA">
    <w:pPr>
      <w:jc w:val="center"/>
      <w:rPr>
        <w:rFonts w:ascii="Calibri" w:hAnsi="Calibri"/>
        <w:b/>
        <w:sz w:val="36"/>
        <w:szCs w:val="36"/>
      </w:rPr>
    </w:pPr>
    <w:r w:rsidRPr="009B09DA">
      <w:rPr>
        <w:rFonts w:ascii="Calibri" w:hAnsi="Calibri"/>
        <w:b/>
        <w:color w:val="ED7D31" w:themeColor="accent2"/>
        <w:sz w:val="36"/>
        <w:szCs w:val="36"/>
      </w:rPr>
      <w:t>Documentation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67D31"/>
    <w:multiLevelType w:val="hybridMultilevel"/>
    <w:tmpl w:val="1CDA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DA"/>
    <w:rsid w:val="00092DC8"/>
    <w:rsid w:val="000B246F"/>
    <w:rsid w:val="000F7306"/>
    <w:rsid w:val="000F7E0E"/>
    <w:rsid w:val="001272EA"/>
    <w:rsid w:val="00132BB2"/>
    <w:rsid w:val="001572DB"/>
    <w:rsid w:val="001736B1"/>
    <w:rsid w:val="001C09BE"/>
    <w:rsid w:val="001C70CD"/>
    <w:rsid w:val="001D3BF8"/>
    <w:rsid w:val="00254910"/>
    <w:rsid w:val="003409F4"/>
    <w:rsid w:val="00376C83"/>
    <w:rsid w:val="003B0B57"/>
    <w:rsid w:val="003B64D5"/>
    <w:rsid w:val="005063D1"/>
    <w:rsid w:val="00541D09"/>
    <w:rsid w:val="0054639C"/>
    <w:rsid w:val="00612FFF"/>
    <w:rsid w:val="00645EC3"/>
    <w:rsid w:val="006A467D"/>
    <w:rsid w:val="007369F9"/>
    <w:rsid w:val="007A4917"/>
    <w:rsid w:val="00894151"/>
    <w:rsid w:val="008A2C63"/>
    <w:rsid w:val="008F7F70"/>
    <w:rsid w:val="009640B6"/>
    <w:rsid w:val="009B09DA"/>
    <w:rsid w:val="009C19EC"/>
    <w:rsid w:val="009E38B7"/>
    <w:rsid w:val="009F3C6C"/>
    <w:rsid w:val="00A17A46"/>
    <w:rsid w:val="00A64F57"/>
    <w:rsid w:val="00AA14FE"/>
    <w:rsid w:val="00B73F70"/>
    <w:rsid w:val="00C45167"/>
    <w:rsid w:val="00C71444"/>
    <w:rsid w:val="00C72196"/>
    <w:rsid w:val="00D17314"/>
    <w:rsid w:val="00D447EB"/>
    <w:rsid w:val="00D45271"/>
    <w:rsid w:val="00D84915"/>
    <w:rsid w:val="00DD4912"/>
    <w:rsid w:val="00E678C2"/>
    <w:rsid w:val="00F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B1A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D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9DA"/>
    <w:pPr>
      <w:keepNext/>
      <w:keepLines/>
      <w:suppressAutoHyphen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9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9D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9D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B0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B246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4F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F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F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F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F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F5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80/createUser.htm" TargetMode="External"/><Relationship Id="rId8" Type="http://schemas.openxmlformats.org/officeDocument/2006/relationships/hyperlink" Target="http://localhost:8080/listUsers.htm" TargetMode="External"/><Relationship Id="rId9" Type="http://schemas.openxmlformats.org/officeDocument/2006/relationships/hyperlink" Target="http://localhost:8080/updateUser.htm" TargetMode="External"/><Relationship Id="rId10" Type="http://schemas.openxmlformats.org/officeDocument/2006/relationships/hyperlink" Target="http://localhost:8080/update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Charan Panjwani</dc:creator>
  <cp:keywords/>
  <dc:description/>
  <cp:lastModifiedBy>Hari Charan Panjwani</cp:lastModifiedBy>
  <cp:revision>8</cp:revision>
  <dcterms:created xsi:type="dcterms:W3CDTF">2016-04-11T04:21:00Z</dcterms:created>
  <dcterms:modified xsi:type="dcterms:W3CDTF">2016-04-11T04:43:00Z</dcterms:modified>
</cp:coreProperties>
</file>