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70" w:rsidRPr="00CB6670" w:rsidRDefault="00CB6670" w:rsidP="00CB66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670">
        <w:rPr>
          <w:rFonts w:ascii="Consolas" w:hAnsi="Consolas" w:cs="Consolas"/>
          <w:color w:val="0000FF"/>
          <w:sz w:val="19"/>
          <w:szCs w:val="19"/>
        </w:rPr>
        <w:t>TRIGGER: This trigger is activated as soon as earthquake entry is made in the database.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EFFECTED_AREA_POPULATION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Earthquake 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Occurance_Date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Occurance_Date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8C4" w:rsidRDefault="009718C4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</w:t>
      </w:r>
      <w:r w:rsidR="00D976AA">
        <w:rPr>
          <w:rFonts w:ascii="Consolas" w:hAnsi="Consolas" w:cs="Consolas"/>
          <w:sz w:val="19"/>
          <w:szCs w:val="19"/>
        </w:rPr>
        <w:t>------------------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--Minimum Distance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EFFECTED_AREA_POPULATION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Earthquake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Occurance_Date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Occurance_Date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MinDistance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MinDistance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@location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@latitude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@longitude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myCurrentLongitude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myCurrentLatitude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radiusOfTheEarth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radiusOfTheEarth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6371</w:t>
      </w:r>
      <w:r>
        <w:rPr>
          <w:rFonts w:ascii="Consolas" w:hAnsi="Consolas" w:cs="Consolas"/>
          <w:color w:val="008000"/>
          <w:sz w:val="19"/>
          <w:szCs w:val="19"/>
        </w:rPr>
        <w:t>--km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radiusOfTheEarth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myCurrentLatitude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@latitude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@longitude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myCurrentLongitude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myCurrentLatitude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@latitude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'Location ID', @result as 'DISTANCE'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@result = @lat1 + @lat2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@result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LocationXCordinate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location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--RETURN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LocationXCordinate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location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@long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LocationYCordinate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location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epicenterxcoordinate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epicenterycoordinate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locID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epix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epiy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distance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--Cursor Creation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@distant TABLE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LocationXCordinate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LocationYCordinate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Epicenterxcoordinate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Epicenterycoordinate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Occurance_Date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Occurance_Date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curs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epiy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epiy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distance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epiy</w:t>
      </w:r>
      <w:proofErr w:type="spellEnd"/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--PRINT @Result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distance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distance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distance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6D0959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--</w:t>
      </w:r>
      <w:r w:rsidR="00B06D25">
        <w:rPr>
          <w:rFonts w:ascii="Consolas" w:hAnsi="Consolas" w:cs="Consolas"/>
          <w:color w:val="0000FF"/>
          <w:sz w:val="19"/>
          <w:szCs w:val="19"/>
        </w:rPr>
        <w:t>truncate</w:t>
      </w:r>
      <w:r w:rsidR="00B06D25">
        <w:rPr>
          <w:rFonts w:ascii="Consolas" w:hAnsi="Consolas" w:cs="Consolas"/>
          <w:sz w:val="19"/>
          <w:szCs w:val="19"/>
        </w:rPr>
        <w:t xml:space="preserve"> </w:t>
      </w:r>
      <w:r w:rsidR="00B06D25">
        <w:rPr>
          <w:rFonts w:ascii="Consolas" w:hAnsi="Consolas" w:cs="Consolas"/>
          <w:color w:val="0000FF"/>
          <w:sz w:val="19"/>
          <w:szCs w:val="19"/>
        </w:rPr>
        <w:t>table</w:t>
      </w:r>
      <w:r w:rsidR="00B06D25">
        <w:rPr>
          <w:rFonts w:ascii="Consolas" w:hAnsi="Consolas" w:cs="Consolas"/>
          <w:sz w:val="19"/>
          <w:szCs w:val="19"/>
        </w:rPr>
        <w:t xml:space="preserve"> distance</w:t>
      </w: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D25" w:rsidRDefault="00B06D25" w:rsidP="00B06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curs</w:t>
      </w:r>
    </w:p>
    <w:p w:rsidR="00CD1CFA" w:rsidRPr="00B06D25" w:rsidRDefault="00B06D25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curs</w:t>
      </w:r>
    </w:p>
    <w:p w:rsidR="000038EA" w:rsidRDefault="000038EA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91B87" w:rsidRDefault="00891B87" w:rsidP="0092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354" w:rsidRPr="00C81354" w:rsidRDefault="009718C4" w:rsidP="00C81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</w:t>
      </w:r>
      <w:r w:rsidR="00D976AA">
        <w:rPr>
          <w:rFonts w:ascii="Consolas" w:hAnsi="Consolas" w:cs="Consolas"/>
          <w:sz w:val="19"/>
          <w:szCs w:val="19"/>
        </w:rPr>
        <w:t>--------------------------------</w:t>
      </w:r>
    </w:p>
    <w:p w:rsidR="00F824F1" w:rsidRDefault="00F824F1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24F1" w:rsidRDefault="00F824F1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24F1" w:rsidRDefault="00F824F1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View to get the allocated volunteers and to which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organization(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NGO, COMPANY) they belong</w:t>
      </w:r>
    </w:p>
    <w:p w:rsidR="00F824F1" w:rsidRDefault="00F824F1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VolunteerList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PERSON_NAME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VOLUNTEER_ID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PERSON_ID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NGOVOLUNTEERS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NGO_Id</w:t>
      </w:r>
      <w:proofErr w:type="spellEnd"/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NGO_ID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NGO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4F1" w:rsidRDefault="00F824F1" w:rsidP="00F8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VolunteerList</w:t>
      </w:r>
      <w:proofErr w:type="spellEnd"/>
    </w:p>
    <w:p w:rsidR="00F824F1" w:rsidRDefault="00F824F1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522F" w:rsidRDefault="0083522F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76AA" w:rsidRDefault="00D976AA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 w:rsidR="00D976AA" w:rsidRDefault="00D976AA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76AA" w:rsidRDefault="00D976AA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522F" w:rsidRDefault="0083522F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Procedure to get the message from a specific person</w:t>
      </w:r>
    </w:p>
    <w:p w:rsidR="0083522F" w:rsidRDefault="0083522F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person_message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3522F" w:rsidRDefault="0083522F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3522F" w:rsidRDefault="0083522F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522F" w:rsidRDefault="0083522F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@message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3522F" w:rsidRDefault="0083522F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522F" w:rsidRDefault="0083522F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person_Id</w:t>
      </w:r>
      <w:proofErr w:type="spellEnd"/>
    </w:p>
    <w:p w:rsidR="0083522F" w:rsidRDefault="0083522F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8319C" w:rsidRDefault="0008319C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76AA" w:rsidRDefault="00D976AA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</w:t>
      </w:r>
    </w:p>
    <w:p w:rsidR="00D976AA" w:rsidRDefault="00D976AA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76AA" w:rsidRDefault="00D976AA" w:rsidP="0083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8319C" w:rsidRDefault="0008319C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Assigned Message to Employee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MessageId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ChildCasualtyNo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YouthCasualtyNo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ElderlyCasualtyNo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ModeratelyInjuredNo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SeverlyInjuredNo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 w:rsidR="00D976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976AA">
        <w:rPr>
          <w:rFonts w:ascii="Consolas" w:hAnsi="Consolas" w:cs="Consolas"/>
          <w:sz w:val="19"/>
          <w:szCs w:val="19"/>
        </w:rPr>
        <w:t>person_message</w:t>
      </w:r>
      <w:proofErr w:type="spellEnd"/>
    </w:p>
    <w:p w:rsidR="00D976AA" w:rsidRDefault="00D976AA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person_message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@message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YouthCasualtyNo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ElderlyCasualtyNo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ModeratelyInjuredNo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SeverlyInjuredNo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YouthCasualtyNo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ElderlyCasulatyNo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ModeratelyInjuredNo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SeverelyInjuredNo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person_Id</w:t>
      </w:r>
      <w:proofErr w:type="spellEnd"/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person_message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person_id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08319C" w:rsidRDefault="0008319C" w:rsidP="0008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AssignedMessage</w:t>
      </w:r>
      <w:proofErr w:type="spellEnd"/>
    </w:p>
    <w:p w:rsidR="0083522F" w:rsidRDefault="0083522F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6AA" w:rsidRDefault="00D976AA" w:rsidP="00C6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----------------------------------------------------------------------------------------</w:t>
      </w:r>
    </w:p>
    <w:p w:rsidR="00C61FDB" w:rsidRDefault="00C61FDB" w:rsidP="00C61FDB"/>
    <w:p w:rsidR="00CC617E" w:rsidRDefault="00D976AA" w:rsidP="00C61FDB">
      <w:r>
        <w:t>Analysis</w:t>
      </w:r>
      <w:r w:rsidR="008550D7">
        <w:t xml:space="preserve"> Procedure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AllocateResource</w:t>
      </w:r>
      <w:proofErr w:type="spellEnd"/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@location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Analysis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Generated_Date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Analysis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PeopleUnder14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ChildCasualtyNo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People14to51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YouthCasualtyNo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PeopleGreaterThan51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ElderlyCasualtyNo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PASTPOPULATION p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Water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PeopleUnder14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ChildCasualtyNo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People14to51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YouthCasualtyNo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PeopleGreaterThan51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ElderlyCasualtyNo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2.5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PASTPOPULATION p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PeopleUnder14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ChildCasualtyNo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People14to51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YouthCasualtyNo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PeopleGreaterThan51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ElderlyCasualtyNo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PASTPOPULATION p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HospitalBed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SeverlyInjuredNo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PASTPOPULATION p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ModeratelyInjuredNo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AssignedMessage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PASTPOPULATION p 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ED0" w:rsidRDefault="00054ED0" w:rsidP="0005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54ED0" w:rsidRDefault="00054ED0" w:rsidP="00C61FDB"/>
    <w:p w:rsidR="0073018F" w:rsidRDefault="0073018F" w:rsidP="0073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AllocateResource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73018F" w:rsidRDefault="0073018F" w:rsidP="00C61FDB"/>
    <w:p w:rsidR="00054ED0" w:rsidRDefault="00054ED0" w:rsidP="00C61FDB">
      <w:r>
        <w:t>-----------------------------------------------------------------------------------------------------------------------------------------</w:t>
      </w:r>
    </w:p>
    <w:p w:rsidR="00FC471C" w:rsidRDefault="00FC471C" w:rsidP="00C61FDB"/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resourceManagement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Analysis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Analysis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Warehouse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distance e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distance d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ResourceAllocated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Resource_ID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Warehouse_ID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Water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HospitalBed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generated_date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Water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HospitalBed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Analysis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C471C" w:rsidRDefault="00FC471C" w:rsidP="00FC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471C" w:rsidRDefault="00FC471C" w:rsidP="00C61FDB"/>
    <w:p w:rsidR="008039E9" w:rsidRDefault="008039E9" w:rsidP="00C61FDB">
      <w:pPr>
        <w:pBdr>
          <w:bottom w:val="single" w:sz="6" w:space="1" w:color="auto"/>
        </w:pBdr>
      </w:pPr>
    </w:p>
    <w:p w:rsidR="008039E9" w:rsidRDefault="008039E9" w:rsidP="00C61FDB">
      <w:r>
        <w:t>Generate tracking as soon as data inserted in resource allocated table</w:t>
      </w:r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generateTracking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ResourceAllocated</w:t>
      </w:r>
      <w:proofErr w:type="spellEnd"/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ResourceAllocated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TRACKING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Tracking_ID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Resource_ID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resource_ID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ResourceAllocated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39E9" w:rsidRDefault="008039E9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ResourceAllocated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0784" w:rsidRDefault="00F80784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0784" w:rsidRDefault="00F80784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---------------------------------------------------------------------------------</w:t>
      </w:r>
    </w:p>
    <w:p w:rsidR="00F80784" w:rsidRDefault="00F80784" w:rsidP="008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39E9" w:rsidRDefault="008039E9" w:rsidP="00C61FDB"/>
    <w:p w:rsidR="008039E9" w:rsidRDefault="008039E9" w:rsidP="00C61FDB"/>
    <w:sectPr w:rsidR="008039E9" w:rsidSect="006605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76640"/>
    <w:multiLevelType w:val="hybridMultilevel"/>
    <w:tmpl w:val="D2A0CE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70"/>
    <w:rsid w:val="000038EA"/>
    <w:rsid w:val="00054ED0"/>
    <w:rsid w:val="0008319C"/>
    <w:rsid w:val="00154257"/>
    <w:rsid w:val="001F211C"/>
    <w:rsid w:val="0039153F"/>
    <w:rsid w:val="004D1343"/>
    <w:rsid w:val="00517B8A"/>
    <w:rsid w:val="00573F6B"/>
    <w:rsid w:val="006D0959"/>
    <w:rsid w:val="0073018F"/>
    <w:rsid w:val="00776B2A"/>
    <w:rsid w:val="007E2611"/>
    <w:rsid w:val="008039E9"/>
    <w:rsid w:val="0083522F"/>
    <w:rsid w:val="008550D7"/>
    <w:rsid w:val="00891B87"/>
    <w:rsid w:val="008C55A8"/>
    <w:rsid w:val="00903E85"/>
    <w:rsid w:val="00923959"/>
    <w:rsid w:val="00925EEF"/>
    <w:rsid w:val="009718C4"/>
    <w:rsid w:val="00985373"/>
    <w:rsid w:val="009B7194"/>
    <w:rsid w:val="00B06D25"/>
    <w:rsid w:val="00B42CEF"/>
    <w:rsid w:val="00C61FDB"/>
    <w:rsid w:val="00C81354"/>
    <w:rsid w:val="00CB6670"/>
    <w:rsid w:val="00CC617E"/>
    <w:rsid w:val="00CD1CFA"/>
    <w:rsid w:val="00D976AA"/>
    <w:rsid w:val="00E84E32"/>
    <w:rsid w:val="00F80784"/>
    <w:rsid w:val="00F824F1"/>
    <w:rsid w:val="00F961FC"/>
    <w:rsid w:val="00FC0EF5"/>
    <w:rsid w:val="00F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519E1-920C-4F9E-827F-564D2ACD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CF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D1CFA"/>
  </w:style>
  <w:style w:type="character" w:customStyle="1" w:styleId="cm-builtin">
    <w:name w:val="cm-builtin"/>
    <w:basedOn w:val="DefaultParagraphFont"/>
    <w:rsid w:val="00CD1CFA"/>
  </w:style>
  <w:style w:type="character" w:customStyle="1" w:styleId="cm-number">
    <w:name w:val="cm-number"/>
    <w:basedOn w:val="DefaultParagraphFont"/>
    <w:rsid w:val="00CD1CFA"/>
  </w:style>
  <w:style w:type="character" w:customStyle="1" w:styleId="cm-comment">
    <w:name w:val="cm-comment"/>
    <w:basedOn w:val="DefaultParagraphFont"/>
    <w:rsid w:val="00CD1CFA"/>
  </w:style>
  <w:style w:type="character" w:customStyle="1" w:styleId="cm-string">
    <w:name w:val="cm-string"/>
    <w:basedOn w:val="DefaultParagraphFont"/>
    <w:rsid w:val="00CD1CFA"/>
  </w:style>
  <w:style w:type="character" w:customStyle="1" w:styleId="cm-variable-2">
    <w:name w:val="cm-variable-2"/>
    <w:basedOn w:val="DefaultParagraphFont"/>
    <w:rsid w:val="00CD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8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8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9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2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2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6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9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4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7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0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3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7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1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0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13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3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3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7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1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1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0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2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8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3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6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8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5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9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8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9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0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4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8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7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6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6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9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2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3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3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6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66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3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4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1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0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2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0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5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4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1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8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3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6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3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5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8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1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7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5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5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94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2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49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0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5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4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3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9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6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1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8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6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4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0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1C95-0CD4-4AA0-B468-B51178E4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6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Jadon</dc:creator>
  <cp:keywords/>
  <dc:description/>
  <cp:lastModifiedBy>Tarun</cp:lastModifiedBy>
  <cp:revision>45</cp:revision>
  <dcterms:created xsi:type="dcterms:W3CDTF">2015-11-29T00:49:00Z</dcterms:created>
  <dcterms:modified xsi:type="dcterms:W3CDTF">2015-12-05T08:21:00Z</dcterms:modified>
</cp:coreProperties>
</file>