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A3676" w14:textId="77777777" w:rsidR="00EE3D75" w:rsidRDefault="00EE3D75">
      <w:pPr>
        <w:rPr>
          <w:b/>
          <w:sz w:val="32"/>
        </w:rPr>
      </w:pPr>
    </w:p>
    <w:p w14:paraId="70D80237" w14:textId="77777777" w:rsidR="00EE3D75" w:rsidRPr="00EE3D75" w:rsidRDefault="00EE3D75" w:rsidP="00EE3D75">
      <w:pPr>
        <w:rPr>
          <w:b/>
          <w:sz w:val="32"/>
        </w:rPr>
      </w:pPr>
      <w:r w:rsidRPr="00EE3D75">
        <w:rPr>
          <w:b/>
          <w:sz w:val="32"/>
        </w:rPr>
        <w:t xml:space="preserve">Link for the Hosted Website: </w:t>
      </w:r>
    </w:p>
    <w:p w14:paraId="26362150" w14:textId="49F8FB3B" w:rsidR="00EE3D75" w:rsidRPr="00852349" w:rsidRDefault="00852349">
      <w:pPr>
        <w:rPr>
          <w:sz w:val="48"/>
        </w:rPr>
      </w:pPr>
      <w:r w:rsidRPr="00852349">
        <w:rPr>
          <w:sz w:val="40"/>
        </w:rPr>
        <w:t>http://yelp.us-west-2.elasticbeanstalk.com/</w:t>
      </w:r>
    </w:p>
    <w:p w14:paraId="6FCAD03C" w14:textId="77777777" w:rsidR="00852349" w:rsidRDefault="00852349">
      <w:pPr>
        <w:rPr>
          <w:b/>
          <w:sz w:val="32"/>
        </w:rPr>
      </w:pPr>
    </w:p>
    <w:p w14:paraId="05A8B243" w14:textId="2D474180" w:rsidR="00EE3D75" w:rsidRDefault="0049274F">
      <w:pPr>
        <w:rPr>
          <w:b/>
          <w:sz w:val="32"/>
        </w:rPr>
      </w:pPr>
      <w:r>
        <w:rPr>
          <w:b/>
          <w:sz w:val="32"/>
        </w:rPr>
        <w:t>Credit</w:t>
      </w:r>
      <w:r w:rsidR="00EE3D75" w:rsidRPr="00EE3D75">
        <w:rPr>
          <w:b/>
          <w:sz w:val="32"/>
        </w:rPr>
        <w:t>onal for Outlook Account</w:t>
      </w:r>
    </w:p>
    <w:p w14:paraId="33CB70A8" w14:textId="77777777" w:rsidR="00975294" w:rsidRPr="00975294" w:rsidRDefault="00EE3D75" w:rsidP="00975294">
      <w:pPr>
        <w:rPr>
          <w:sz w:val="32"/>
        </w:rPr>
      </w:pPr>
      <w:r>
        <w:rPr>
          <w:b/>
          <w:sz w:val="32"/>
        </w:rPr>
        <w:t xml:space="preserve">Email ID: </w:t>
      </w:r>
      <w:r w:rsidR="00975294">
        <w:rPr>
          <w:b/>
          <w:sz w:val="32"/>
        </w:rPr>
        <w:t xml:space="preserve">   </w:t>
      </w:r>
      <w:r w:rsidR="00975294" w:rsidRPr="00975294">
        <w:rPr>
          <w:sz w:val="32"/>
        </w:rPr>
        <w:t>ads7390summer2016team07</w:t>
      </w:r>
      <w:r w:rsidR="00975294">
        <w:rPr>
          <w:sz w:val="32"/>
        </w:rPr>
        <w:t>@outlook.com</w:t>
      </w:r>
    </w:p>
    <w:p w14:paraId="1EADBF57" w14:textId="77777777" w:rsidR="00975294" w:rsidRDefault="00975294" w:rsidP="00975294">
      <w:pPr>
        <w:rPr>
          <w:sz w:val="32"/>
        </w:rPr>
      </w:pPr>
      <w:r w:rsidRPr="00975294">
        <w:rPr>
          <w:b/>
          <w:sz w:val="32"/>
        </w:rPr>
        <w:t>Password:</w:t>
      </w:r>
      <w:r>
        <w:rPr>
          <w:sz w:val="32"/>
        </w:rPr>
        <w:t xml:space="preserve"> </w:t>
      </w:r>
      <w:r w:rsidRPr="00975294">
        <w:rPr>
          <w:sz w:val="32"/>
        </w:rPr>
        <w:t>Info7390Team7</w:t>
      </w:r>
    </w:p>
    <w:p w14:paraId="2768E39F" w14:textId="77777777" w:rsidR="002E3F90" w:rsidRDefault="002E3F90" w:rsidP="00975294">
      <w:pPr>
        <w:rPr>
          <w:sz w:val="32"/>
        </w:rPr>
      </w:pPr>
    </w:p>
    <w:p w14:paraId="277EAF6F" w14:textId="476309B4" w:rsidR="009C59D9" w:rsidRPr="009C59D9" w:rsidRDefault="009C59D9" w:rsidP="00975294">
      <w:pPr>
        <w:rPr>
          <w:b/>
          <w:sz w:val="32"/>
        </w:rPr>
      </w:pPr>
      <w:r w:rsidRPr="009C59D9">
        <w:rPr>
          <w:b/>
          <w:sz w:val="32"/>
        </w:rPr>
        <w:t>Relevant Models</w:t>
      </w:r>
      <w:r>
        <w:rPr>
          <w:b/>
          <w:sz w:val="32"/>
        </w:rPr>
        <w:t xml:space="preserve"> Name</w:t>
      </w:r>
    </w:p>
    <w:p w14:paraId="0A922C13" w14:textId="77777777" w:rsidR="00EE3D75" w:rsidRDefault="00EE3D75">
      <w:pPr>
        <w:rPr>
          <w:sz w:val="32"/>
        </w:rPr>
      </w:pPr>
    </w:p>
    <w:p w14:paraId="6E43624B" w14:textId="6387B635" w:rsidR="009C59D9" w:rsidRDefault="004604F5" w:rsidP="009C59D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Yelp Prediction</w:t>
      </w:r>
    </w:p>
    <w:p w14:paraId="0462705E" w14:textId="1D1725D0" w:rsidR="009C59D9" w:rsidRDefault="004604F5" w:rsidP="009C59D9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Boosted Decision Tree Regression</w:t>
      </w:r>
    </w:p>
    <w:p w14:paraId="4F7D83AA" w14:textId="77777777" w:rsidR="009C59D9" w:rsidRDefault="009C59D9" w:rsidP="009C59D9">
      <w:pPr>
        <w:pStyle w:val="ListParagraph"/>
        <w:ind w:left="1440"/>
        <w:rPr>
          <w:sz w:val="32"/>
        </w:rPr>
      </w:pPr>
    </w:p>
    <w:p w14:paraId="7E5E1623" w14:textId="6BF79F28" w:rsidR="009C59D9" w:rsidRDefault="00E8573B" w:rsidP="009C59D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Yelp Model Selection</w:t>
      </w:r>
    </w:p>
    <w:p w14:paraId="637796E5" w14:textId="4EADD136" w:rsidR="009C59D9" w:rsidRDefault="00E8573B" w:rsidP="00E8573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Boosted Decision Tree Regression</w:t>
      </w:r>
    </w:p>
    <w:p w14:paraId="7D3FEBCA" w14:textId="43773846" w:rsidR="00E8573B" w:rsidRDefault="00E8573B" w:rsidP="00E8573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Neural Network Regression</w:t>
      </w:r>
    </w:p>
    <w:p w14:paraId="1845A929" w14:textId="2F056D2B" w:rsidR="00E8573B" w:rsidRDefault="00E8573B" w:rsidP="00E8573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Bayesian Linear Regression</w:t>
      </w:r>
    </w:p>
    <w:p w14:paraId="787B58AA" w14:textId="77777777" w:rsidR="00E8573B" w:rsidRPr="00230535" w:rsidRDefault="00E8573B" w:rsidP="00230535">
      <w:pPr>
        <w:rPr>
          <w:sz w:val="32"/>
        </w:rPr>
      </w:pPr>
    </w:p>
    <w:p w14:paraId="3DCEE6FF" w14:textId="768FE2B1" w:rsidR="009C59D9" w:rsidRDefault="00E8573B" w:rsidP="009C59D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Recommendation System </w:t>
      </w:r>
    </w:p>
    <w:p w14:paraId="4A23D355" w14:textId="557BB6EF" w:rsidR="009C59D9" w:rsidRDefault="00E8573B" w:rsidP="009C59D9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Content Based Recommendation System</w:t>
      </w:r>
    </w:p>
    <w:p w14:paraId="1C08E8EC" w14:textId="15F4B882" w:rsidR="009C59D9" w:rsidRPr="00E8573B" w:rsidRDefault="00E8573B" w:rsidP="00E8573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Collaborative Based Recommendation Systems</w:t>
      </w:r>
    </w:p>
    <w:sectPr w:rsidR="009C59D9" w:rsidRPr="00E8573B" w:rsidSect="007A49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D95D9" w14:textId="77777777" w:rsidR="003117C6" w:rsidRDefault="003117C6" w:rsidP="00EE3D75">
      <w:r>
        <w:separator/>
      </w:r>
    </w:p>
  </w:endnote>
  <w:endnote w:type="continuationSeparator" w:id="0">
    <w:p w14:paraId="2DC101A0" w14:textId="77777777" w:rsidR="003117C6" w:rsidRDefault="003117C6" w:rsidP="00EE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20C27" w14:textId="77777777" w:rsidR="00244ACF" w:rsidRDefault="00244A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F03B9" w14:textId="77777777" w:rsidR="00244ACF" w:rsidRDefault="00244A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44B03" w14:textId="77777777" w:rsidR="00244ACF" w:rsidRDefault="00244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C76B8" w14:textId="77777777" w:rsidR="003117C6" w:rsidRDefault="003117C6" w:rsidP="00EE3D75">
      <w:r>
        <w:separator/>
      </w:r>
    </w:p>
  </w:footnote>
  <w:footnote w:type="continuationSeparator" w:id="0">
    <w:p w14:paraId="6069CF2F" w14:textId="77777777" w:rsidR="003117C6" w:rsidRDefault="003117C6" w:rsidP="00EE3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B3237" w14:textId="77777777" w:rsidR="00244ACF" w:rsidRDefault="00244A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418A4" w14:textId="6FC05960" w:rsidR="00EE3D75" w:rsidRPr="00EE3D75" w:rsidRDefault="00EE3D75" w:rsidP="00EE3D75">
    <w:pPr>
      <w:pStyle w:val="Header"/>
      <w:jc w:val="center"/>
      <w:rPr>
        <w:sz w:val="44"/>
        <w:szCs w:val="44"/>
      </w:rPr>
    </w:pPr>
    <w:r w:rsidRPr="00EE3D75">
      <w:rPr>
        <w:sz w:val="44"/>
        <w:szCs w:val="44"/>
      </w:rPr>
      <w:t xml:space="preserve">Assignment 3 – </w:t>
    </w:r>
    <w:r w:rsidR="00244ACF">
      <w:rPr>
        <w:sz w:val="44"/>
        <w:szCs w:val="44"/>
      </w:rPr>
      <w:t>Yelp</w:t>
    </w:r>
    <w:r w:rsidR="002F34CC">
      <w:rPr>
        <w:sz w:val="44"/>
        <w:szCs w:val="44"/>
      </w:rPr>
      <w:t xml:space="preserve"> Analysis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937A1" w14:textId="77777777" w:rsidR="00244ACF" w:rsidRDefault="00244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277E"/>
    <w:multiLevelType w:val="hybridMultilevel"/>
    <w:tmpl w:val="5C5A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54B0"/>
    <w:multiLevelType w:val="hybridMultilevel"/>
    <w:tmpl w:val="21D2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5"/>
    <w:rsid w:val="00092DC8"/>
    <w:rsid w:val="000F7306"/>
    <w:rsid w:val="000F7E0E"/>
    <w:rsid w:val="001272EA"/>
    <w:rsid w:val="00132BB2"/>
    <w:rsid w:val="001572DB"/>
    <w:rsid w:val="001C09BE"/>
    <w:rsid w:val="001C70CD"/>
    <w:rsid w:val="001D3BF8"/>
    <w:rsid w:val="00230535"/>
    <w:rsid w:val="00244ACF"/>
    <w:rsid w:val="00254910"/>
    <w:rsid w:val="002E3F90"/>
    <w:rsid w:val="002F34CC"/>
    <w:rsid w:val="003117C6"/>
    <w:rsid w:val="003409F4"/>
    <w:rsid w:val="003518DF"/>
    <w:rsid w:val="00376C83"/>
    <w:rsid w:val="003B0B57"/>
    <w:rsid w:val="003B561A"/>
    <w:rsid w:val="004604F5"/>
    <w:rsid w:val="0049274F"/>
    <w:rsid w:val="004D723E"/>
    <w:rsid w:val="005063D1"/>
    <w:rsid w:val="00541D09"/>
    <w:rsid w:val="0054639C"/>
    <w:rsid w:val="0061006E"/>
    <w:rsid w:val="00645EC3"/>
    <w:rsid w:val="006A467D"/>
    <w:rsid w:val="006E1FAE"/>
    <w:rsid w:val="007A4917"/>
    <w:rsid w:val="00852349"/>
    <w:rsid w:val="00894151"/>
    <w:rsid w:val="008A2C63"/>
    <w:rsid w:val="008F7F70"/>
    <w:rsid w:val="00914CC4"/>
    <w:rsid w:val="009640B6"/>
    <w:rsid w:val="00975294"/>
    <w:rsid w:val="009C19EC"/>
    <w:rsid w:val="009C59D9"/>
    <w:rsid w:val="009E38B7"/>
    <w:rsid w:val="009F3C6C"/>
    <w:rsid w:val="00A052A3"/>
    <w:rsid w:val="00A17A46"/>
    <w:rsid w:val="00AA14FE"/>
    <w:rsid w:val="00B362C8"/>
    <w:rsid w:val="00B73F70"/>
    <w:rsid w:val="00D447EB"/>
    <w:rsid w:val="00D45271"/>
    <w:rsid w:val="00D84915"/>
    <w:rsid w:val="00DD4912"/>
    <w:rsid w:val="00E678C2"/>
    <w:rsid w:val="00E8573B"/>
    <w:rsid w:val="00EE3D75"/>
    <w:rsid w:val="00F56701"/>
    <w:rsid w:val="00F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65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D75"/>
  </w:style>
  <w:style w:type="paragraph" w:styleId="Footer">
    <w:name w:val="footer"/>
    <w:basedOn w:val="Normal"/>
    <w:link w:val="FooterChar"/>
    <w:uiPriority w:val="99"/>
    <w:unhideWhenUsed/>
    <w:rsid w:val="00EE3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D75"/>
  </w:style>
  <w:style w:type="paragraph" w:styleId="ListParagraph">
    <w:name w:val="List Paragraph"/>
    <w:basedOn w:val="Normal"/>
    <w:uiPriority w:val="34"/>
    <w:qFormat/>
    <w:rsid w:val="00EE3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D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2016-08-06T00:01:00Z</dcterms:created>
  <dcterms:modified xsi:type="dcterms:W3CDTF">2016-08-20T03:07:00Z</dcterms:modified>
</cp:coreProperties>
</file>