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2093"/>
        <w:gridCol w:w="283"/>
        <w:gridCol w:w="1985"/>
        <w:gridCol w:w="283"/>
        <w:gridCol w:w="1985"/>
        <w:gridCol w:w="283"/>
        <w:gridCol w:w="1985"/>
        <w:gridCol w:w="283"/>
        <w:gridCol w:w="2127"/>
        <w:gridCol w:w="283"/>
        <w:gridCol w:w="2126"/>
      </w:tblGrid>
      <w:tr w:rsidR="00770EAC" w:rsidRPr="004372E7" w:rsidTr="007875C8">
        <w:trPr>
          <w:trHeight w:val="699"/>
        </w:trPr>
        <w:tc>
          <w:tcPr>
            <w:tcW w:w="2093" w:type="dxa"/>
            <w:shd w:val="clear" w:color="auto" w:fill="B6DDE8" w:themeFill="accent5" w:themeFillTint="66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PLAB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E5B8B7" w:themeFill="accent2" w:themeFillTint="66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USMLE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D6E3BC" w:themeFill="accent3" w:themeFillTint="66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AMC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C4BC96" w:themeFill="background2" w:themeFillShade="BF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PRES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FBD4B4" w:themeFill="accent6" w:themeFillTint="66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 w:rsidRPr="004372E7">
              <w:rPr>
                <w:rFonts w:asciiTheme="majorHAnsi" w:hAnsiTheme="majorHAnsi"/>
                <w:sz w:val="36"/>
                <w:szCs w:val="36"/>
              </w:rPr>
              <w:t>CANADIAN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INDIAN</w:t>
            </w:r>
          </w:p>
          <w:p w:rsidR="004372E7" w:rsidRPr="004372E7" w:rsidRDefault="004372E7" w:rsidP="004A000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  <w:r w:rsidR="007875C8">
              <w:rPr>
                <w:rFonts w:asciiTheme="majorHAnsi" w:hAnsiTheme="majorHAnsi"/>
                <w:sz w:val="36"/>
                <w:szCs w:val="36"/>
              </w:rPr>
              <w:t>S</w:t>
            </w:r>
          </w:p>
        </w:tc>
      </w:tr>
      <w:tr w:rsidR="00770EAC" w:rsidRPr="004372E7" w:rsidTr="007875C8">
        <w:trPr>
          <w:trHeight w:val="1264"/>
        </w:trPr>
        <w:tc>
          <w:tcPr>
            <w:tcW w:w="2093" w:type="dxa"/>
            <w:shd w:val="clear" w:color="auto" w:fill="DAEEF3" w:themeFill="accent5" w:themeFillTint="33"/>
          </w:tcPr>
          <w:p w:rsidR="004372E7" w:rsidRPr="004372E7" w:rsidRDefault="007875C8" w:rsidP="004A0001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t xml:space="preserve">  </w:t>
            </w:r>
            <w:r w:rsidRPr="007875C8"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937880" cy="744279"/>
                  <wp:effectExtent l="19050" t="0" r="0" b="0"/>
                  <wp:docPr id="67" name="Picture 72" descr="C:\Users\user\Desktop\uk flag 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user\Desktop\uk flag 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322" cy="75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4372E7" w:rsidRPr="004372E7" w:rsidRDefault="004372E7" w:rsidP="004A0001"/>
        </w:tc>
        <w:tc>
          <w:tcPr>
            <w:tcW w:w="1985" w:type="dxa"/>
            <w:shd w:val="clear" w:color="auto" w:fill="F2DBDB" w:themeFill="accent2" w:themeFillTint="33"/>
          </w:tcPr>
          <w:p w:rsidR="004372E7" w:rsidRPr="004372E7" w:rsidRDefault="007D2DE3" w:rsidP="004A0001">
            <w:r>
              <w:rPr>
                <w:noProof/>
                <w:lang w:eastAsia="en-GB"/>
              </w:rPr>
              <w:drawing>
                <wp:inline distT="0" distB="0" distL="0" distR="0">
                  <wp:extent cx="1101016" cy="754912"/>
                  <wp:effectExtent l="19050" t="0" r="3884" b="0"/>
                  <wp:docPr id="71" name="Picture 71" descr="C:\Users\user\Desktop\usa 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user\Desktop\usa f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893" cy="754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4372E7" w:rsidRPr="004372E7" w:rsidRDefault="004372E7" w:rsidP="004A0001"/>
        </w:tc>
        <w:tc>
          <w:tcPr>
            <w:tcW w:w="1985" w:type="dxa"/>
            <w:shd w:val="clear" w:color="auto" w:fill="EAF1DD" w:themeFill="accent3" w:themeFillTint="33"/>
          </w:tcPr>
          <w:p w:rsidR="004372E7" w:rsidRPr="004372E7" w:rsidRDefault="00770EAC" w:rsidP="004A0001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980410" cy="744279"/>
                  <wp:effectExtent l="19050" t="0" r="0" b="0"/>
                  <wp:docPr id="74" name="Picture 74" descr="C:\Users\user\Desktop\australia-map-fla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user\Desktop\australia-map-fla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54" cy="744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4372E7" w:rsidRPr="004372E7" w:rsidRDefault="004372E7" w:rsidP="004A0001"/>
        </w:tc>
        <w:tc>
          <w:tcPr>
            <w:tcW w:w="1985" w:type="dxa"/>
            <w:shd w:val="clear" w:color="auto" w:fill="DDD9C3" w:themeFill="background2" w:themeFillShade="E6"/>
          </w:tcPr>
          <w:p w:rsidR="004372E7" w:rsidRPr="004372E7" w:rsidRDefault="00770EAC" w:rsidP="004A0001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852819" cy="691116"/>
                  <wp:effectExtent l="19050" t="0" r="4431" b="0"/>
                  <wp:docPr id="75" name="Picture 75" descr="C:\Users\user\Desktop\ireland flag 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user\Desktop\ireland flag 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16" cy="691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4372E7" w:rsidRPr="004372E7" w:rsidRDefault="004372E7" w:rsidP="004A0001"/>
        </w:tc>
        <w:tc>
          <w:tcPr>
            <w:tcW w:w="2127" w:type="dxa"/>
            <w:shd w:val="clear" w:color="auto" w:fill="FDE9D9" w:themeFill="accent6" w:themeFillTint="33"/>
          </w:tcPr>
          <w:p w:rsidR="004372E7" w:rsidRPr="004372E7" w:rsidRDefault="00770EAC" w:rsidP="004A0001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129267" cy="754912"/>
                  <wp:effectExtent l="19050" t="0" r="0" b="0"/>
                  <wp:docPr id="76" name="Picture 76" descr="C:\Users\user\Desktop\canada flag 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user\Desktop\canada flag 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451" cy="755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4372E7" w:rsidRPr="004372E7" w:rsidRDefault="004372E7" w:rsidP="004A0001"/>
        </w:tc>
        <w:tc>
          <w:tcPr>
            <w:tcW w:w="2126" w:type="dxa"/>
            <w:shd w:val="clear" w:color="auto" w:fill="E5DFEC" w:themeFill="accent4" w:themeFillTint="33"/>
          </w:tcPr>
          <w:p w:rsidR="004372E7" w:rsidRPr="004372E7" w:rsidRDefault="007875C8" w:rsidP="004A0001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033573" cy="754912"/>
                  <wp:effectExtent l="19050" t="0" r="0" b="0"/>
                  <wp:docPr id="77" name="Picture 77" descr="C:\Users\user\Desktop\india flag 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user\Desktop\india flag 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43" cy="75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623" w:rsidRDefault="00942623" w:rsidP="004372E7"/>
    <w:tbl>
      <w:tblPr>
        <w:tblStyle w:val="TableGrid"/>
        <w:tblW w:w="13716" w:type="dxa"/>
        <w:tblLook w:val="04A0"/>
      </w:tblPr>
      <w:tblGrid>
        <w:gridCol w:w="2074"/>
        <w:gridCol w:w="273"/>
        <w:gridCol w:w="2046"/>
        <w:gridCol w:w="273"/>
        <w:gridCol w:w="1991"/>
        <w:gridCol w:w="273"/>
        <w:gridCol w:w="1986"/>
        <w:gridCol w:w="273"/>
        <w:gridCol w:w="2118"/>
        <w:gridCol w:w="273"/>
        <w:gridCol w:w="2136"/>
      </w:tblGrid>
      <w:tr w:rsidR="003347BC" w:rsidRPr="004372E7" w:rsidTr="001A4B4A">
        <w:trPr>
          <w:trHeight w:val="699"/>
        </w:trPr>
        <w:tc>
          <w:tcPr>
            <w:tcW w:w="2093" w:type="dxa"/>
            <w:shd w:val="clear" w:color="auto" w:fill="B6DDE8" w:themeFill="accent5" w:themeFillTint="66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</w:t>
            </w:r>
            <w:r>
              <w:rPr>
                <w:rFonts w:asciiTheme="majorHAnsi" w:hAnsiTheme="majorHAnsi"/>
                <w:sz w:val="36"/>
                <w:szCs w:val="36"/>
              </w:rPr>
              <w:t>MRCP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E5B8B7" w:themeFill="accent2" w:themeFillTint="66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>MRCS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D6E3BC" w:themeFill="accent3" w:themeFillTint="66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>
              <w:rPr>
                <w:rFonts w:asciiTheme="majorHAnsi" w:hAnsiTheme="majorHAnsi"/>
                <w:sz w:val="36"/>
                <w:szCs w:val="36"/>
              </w:rPr>
              <w:t>MRCOG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985" w:type="dxa"/>
            <w:shd w:val="clear" w:color="auto" w:fill="C4BC96" w:themeFill="background2" w:themeFillShade="BF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>
              <w:rPr>
                <w:rFonts w:asciiTheme="majorHAnsi" w:hAnsiTheme="majorHAnsi"/>
                <w:sz w:val="36"/>
                <w:szCs w:val="36"/>
              </w:rPr>
              <w:t>MRCPCH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FBD4B4" w:themeFill="accent6" w:themeFillTint="66"/>
          </w:tcPr>
          <w:p w:rsidR="00942623" w:rsidRPr="004372E7" w:rsidRDefault="00366730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MRC </w:t>
            </w:r>
            <w:r w:rsidR="00942623">
              <w:rPr>
                <w:rFonts w:asciiTheme="majorHAnsi" w:hAnsiTheme="majorHAnsi"/>
                <w:sz w:val="36"/>
                <w:szCs w:val="36"/>
              </w:rPr>
              <w:t>PSYC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  <w:tc>
          <w:tcPr>
            <w:tcW w:w="283" w:type="dxa"/>
            <w:vMerge w:val="restart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</w:t>
            </w:r>
            <w:r>
              <w:rPr>
                <w:rFonts w:asciiTheme="majorHAnsi" w:hAnsiTheme="majorHAnsi"/>
                <w:sz w:val="36"/>
                <w:szCs w:val="36"/>
              </w:rPr>
              <w:t>MRCGP</w:t>
            </w:r>
          </w:p>
          <w:p w:rsidR="00942623" w:rsidRPr="004372E7" w:rsidRDefault="00942623" w:rsidP="001A4B4A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Pr="004372E7">
              <w:rPr>
                <w:rFonts w:asciiTheme="majorHAnsi" w:hAnsiTheme="majorHAnsi"/>
                <w:sz w:val="36"/>
                <w:szCs w:val="36"/>
              </w:rPr>
              <w:t>EXAM</w:t>
            </w:r>
          </w:p>
        </w:tc>
      </w:tr>
      <w:tr w:rsidR="003347BC" w:rsidRPr="004372E7" w:rsidTr="00455AB2">
        <w:trPr>
          <w:trHeight w:val="1287"/>
        </w:trPr>
        <w:tc>
          <w:tcPr>
            <w:tcW w:w="2093" w:type="dxa"/>
            <w:shd w:val="clear" w:color="auto" w:fill="DAEEF3" w:themeFill="accent5" w:themeFillTint="33"/>
          </w:tcPr>
          <w:p w:rsidR="00942623" w:rsidRPr="004372E7" w:rsidRDefault="003347BC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096128" cy="818707"/>
                  <wp:effectExtent l="19050" t="0" r="8772" b="0"/>
                  <wp:docPr id="83" name="Picture 83" descr="C:\Users\user\Desktop\MRCP EX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user\Desktop\MRCP EX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45" cy="81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942623" w:rsidRPr="004372E7" w:rsidRDefault="00942623" w:rsidP="001A4B4A"/>
        </w:tc>
        <w:tc>
          <w:tcPr>
            <w:tcW w:w="1985" w:type="dxa"/>
            <w:shd w:val="clear" w:color="auto" w:fill="F2DBDB" w:themeFill="accent2" w:themeFillTint="33"/>
          </w:tcPr>
          <w:p w:rsidR="00942623" w:rsidRPr="004372E7" w:rsidRDefault="003347BC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139899" cy="879936"/>
                  <wp:effectExtent l="19050" t="0" r="3101" b="0"/>
                  <wp:docPr id="82" name="Picture 82" descr="C:\Users\user\Desktop\MRCS EX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user\Desktop\MRCS EX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81" cy="882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942623" w:rsidRPr="004372E7" w:rsidRDefault="00942623" w:rsidP="001A4B4A"/>
        </w:tc>
        <w:tc>
          <w:tcPr>
            <w:tcW w:w="1985" w:type="dxa"/>
            <w:shd w:val="clear" w:color="auto" w:fill="EAF1DD" w:themeFill="accent3" w:themeFillTint="33"/>
          </w:tcPr>
          <w:p w:rsidR="00942623" w:rsidRPr="004372E7" w:rsidRDefault="003347BC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108001" cy="765544"/>
                  <wp:effectExtent l="19050" t="0" r="0" b="0"/>
                  <wp:docPr id="81" name="Picture 81" descr="C:\Users\user\Desktop\MRCOG EX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user\Desktop\MRCOG EX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05" cy="765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942623" w:rsidRPr="004372E7" w:rsidRDefault="00942623" w:rsidP="001A4B4A"/>
        </w:tc>
        <w:tc>
          <w:tcPr>
            <w:tcW w:w="1985" w:type="dxa"/>
            <w:shd w:val="clear" w:color="auto" w:fill="DDD9C3" w:themeFill="background2" w:themeFillShade="E6"/>
          </w:tcPr>
          <w:p w:rsidR="00942623" w:rsidRPr="004372E7" w:rsidRDefault="003347BC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097368" cy="874487"/>
                  <wp:effectExtent l="19050" t="0" r="7532" b="0"/>
                  <wp:docPr id="80" name="Picture 80" descr="C:\Users\user\Desktop\MRCPCH EX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user\Desktop\MRCPCH EX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242" cy="882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942623" w:rsidRPr="004372E7" w:rsidRDefault="00942623" w:rsidP="001A4B4A"/>
        </w:tc>
        <w:tc>
          <w:tcPr>
            <w:tcW w:w="2127" w:type="dxa"/>
            <w:shd w:val="clear" w:color="auto" w:fill="FDE9D9" w:themeFill="accent6" w:themeFillTint="33"/>
          </w:tcPr>
          <w:p w:rsidR="00942623" w:rsidRPr="004372E7" w:rsidRDefault="003347BC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1158949" cy="848291"/>
                  <wp:effectExtent l="19050" t="0" r="3101" b="0"/>
                  <wp:docPr id="79" name="Picture 79" descr="C:\Users\user\Desktop\MRCPSYC EX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user\Desktop\MRCPSYC EX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517" cy="850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:rsidR="00942623" w:rsidRPr="004372E7" w:rsidRDefault="00942623" w:rsidP="001A4B4A"/>
        </w:tc>
        <w:tc>
          <w:tcPr>
            <w:tcW w:w="2126" w:type="dxa"/>
            <w:shd w:val="clear" w:color="auto" w:fill="E5DFEC" w:themeFill="accent4" w:themeFillTint="33"/>
          </w:tcPr>
          <w:p w:rsidR="00942623" w:rsidRPr="004372E7" w:rsidRDefault="003347BC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1193062" cy="818707"/>
                  <wp:effectExtent l="19050" t="0" r="7088" b="0"/>
                  <wp:docPr id="78" name="Picture 78" descr="C:\Users\user\Desktop\MRCGP EX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user\Desktop\MRCGP EX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042" cy="818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F43" w:rsidRDefault="00EF0F43" w:rsidP="004372E7"/>
    <w:p w:rsidR="00EF0F43" w:rsidRDefault="00EF0F43" w:rsidP="004372E7"/>
    <w:tbl>
      <w:tblPr>
        <w:tblStyle w:val="TableGrid"/>
        <w:tblW w:w="14188" w:type="dxa"/>
        <w:tblLook w:val="04A0"/>
      </w:tblPr>
      <w:tblGrid>
        <w:gridCol w:w="1409"/>
        <w:gridCol w:w="222"/>
        <w:gridCol w:w="1356"/>
        <w:gridCol w:w="222"/>
        <w:gridCol w:w="1603"/>
        <w:gridCol w:w="222"/>
        <w:gridCol w:w="1489"/>
        <w:gridCol w:w="232"/>
        <w:gridCol w:w="1660"/>
        <w:gridCol w:w="222"/>
        <w:gridCol w:w="1690"/>
        <w:gridCol w:w="222"/>
        <w:gridCol w:w="1799"/>
        <w:gridCol w:w="222"/>
        <w:gridCol w:w="1618"/>
      </w:tblGrid>
      <w:tr w:rsidR="00D151CB" w:rsidRPr="004372E7" w:rsidTr="0018416B">
        <w:trPr>
          <w:trHeight w:val="338"/>
        </w:trPr>
        <w:tc>
          <w:tcPr>
            <w:tcW w:w="1441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F0F43">
              <w:rPr>
                <w:rFonts w:asciiTheme="majorHAnsi" w:hAnsiTheme="majorHAnsi"/>
                <w:sz w:val="24"/>
                <w:szCs w:val="24"/>
              </w:rPr>
              <w:t>MEDICAL</w:t>
            </w:r>
          </w:p>
        </w:tc>
        <w:tc>
          <w:tcPr>
            <w:tcW w:w="221" w:type="dxa"/>
            <w:vMerge w:val="restart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 xml:space="preserve">  DENTAL</w:t>
            </w:r>
          </w:p>
        </w:tc>
        <w:tc>
          <w:tcPr>
            <w:tcW w:w="222" w:type="dxa"/>
            <w:vMerge w:val="restart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 xml:space="preserve">   NURSING</w:t>
            </w:r>
          </w:p>
        </w:tc>
        <w:tc>
          <w:tcPr>
            <w:tcW w:w="222" w:type="dxa"/>
            <w:vMerge w:val="restart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>PHARMAC</w:t>
            </w:r>
            <w:r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236" w:type="dxa"/>
            <w:vMerge w:val="restart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>NUTRITION</w:t>
            </w:r>
          </w:p>
        </w:tc>
        <w:tc>
          <w:tcPr>
            <w:tcW w:w="222" w:type="dxa"/>
            <w:vMerge w:val="restart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B8CCE4" w:themeFill="accent1" w:themeFillTint="66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  <w:r w:rsidRPr="00EF0F4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PHYSIO</w:t>
            </w:r>
          </w:p>
        </w:tc>
        <w:tc>
          <w:tcPr>
            <w:tcW w:w="222" w:type="dxa"/>
            <w:vMerge w:val="restart"/>
            <w:shd w:val="clear" w:color="auto" w:fill="auto"/>
          </w:tcPr>
          <w:p w:rsidR="00AC7DE7" w:rsidRPr="00EF0F43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B8CCE4" w:themeFill="accent1" w:themeFillTint="66"/>
          </w:tcPr>
          <w:p w:rsidR="00AC7DE7" w:rsidRPr="00EF0F43" w:rsidRDefault="00D151CB" w:rsidP="00D151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MANAGEMENT</w:t>
            </w:r>
          </w:p>
        </w:tc>
        <w:tc>
          <w:tcPr>
            <w:tcW w:w="222" w:type="dxa"/>
            <w:vMerge w:val="restart"/>
            <w:shd w:val="clear" w:color="auto" w:fill="auto"/>
          </w:tcPr>
          <w:p w:rsidR="00AC7DE7" w:rsidRDefault="00AC7DE7" w:rsidP="001A4B4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B8CCE4" w:themeFill="accent1" w:themeFillTint="66"/>
          </w:tcPr>
          <w:p w:rsidR="00AC7DE7" w:rsidRDefault="0018416B" w:rsidP="001A4B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AC7DE7">
              <w:rPr>
                <w:rFonts w:asciiTheme="majorHAnsi" w:hAnsiTheme="majorHAnsi"/>
                <w:sz w:val="24"/>
                <w:szCs w:val="24"/>
              </w:rPr>
              <w:t>OTHER</w:t>
            </w:r>
          </w:p>
        </w:tc>
      </w:tr>
      <w:tr w:rsidR="00D151CB" w:rsidRPr="004372E7" w:rsidTr="00D151CB">
        <w:trPr>
          <w:trHeight w:val="1003"/>
        </w:trPr>
        <w:tc>
          <w:tcPr>
            <w:tcW w:w="1441" w:type="dxa"/>
            <w:shd w:val="clear" w:color="auto" w:fill="DBE5F1" w:themeFill="accent1" w:themeFillTint="33"/>
          </w:tcPr>
          <w:p w:rsidR="00AC7DE7" w:rsidRPr="004372E7" w:rsidRDefault="00AC7DE7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693331" cy="531628"/>
                  <wp:effectExtent l="19050" t="0" r="0" b="0"/>
                  <wp:docPr id="55" name="Picture 56" descr="https://encrypted-tbn0.gstatic.com/images?q=tbn:ANd9GcQHjAtLI1R8Rqs9w73IimdwFekckuXPP2sWkz05xouG19esfxq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encrypted-tbn0.gstatic.com/images?q=tbn:ANd9GcQHjAtLI1R8Rqs9w73IimdwFekckuXPP2sWkz05xouG19esfxq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87" cy="531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  <w:vMerge/>
          </w:tcPr>
          <w:p w:rsidR="00AC7DE7" w:rsidRPr="004372E7" w:rsidRDefault="00AC7DE7" w:rsidP="001A4B4A"/>
        </w:tc>
        <w:tc>
          <w:tcPr>
            <w:tcW w:w="1364" w:type="dxa"/>
            <w:shd w:val="clear" w:color="auto" w:fill="DBE5F1" w:themeFill="accent1" w:themeFillTint="33"/>
          </w:tcPr>
          <w:p w:rsidR="00AC7DE7" w:rsidRPr="004372E7" w:rsidRDefault="00E701E2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693331" cy="531628"/>
                  <wp:effectExtent l="19050" t="0" r="0" b="0"/>
                  <wp:docPr id="59" name="Picture 59" descr="C:\Users\user\Desktop\dent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user\Desktop\dent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195" cy="5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AC7DE7" w:rsidRPr="004372E7" w:rsidRDefault="00AC7DE7" w:rsidP="001A4B4A"/>
        </w:tc>
        <w:tc>
          <w:tcPr>
            <w:tcW w:w="1617" w:type="dxa"/>
            <w:shd w:val="clear" w:color="auto" w:fill="DBE5F1" w:themeFill="accent1" w:themeFillTint="33"/>
          </w:tcPr>
          <w:p w:rsidR="00AC7DE7" w:rsidRPr="00D151CB" w:rsidRDefault="00E701E2" w:rsidP="001A4B4A">
            <w:pP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</w:pPr>
            <w:r w:rsidRPr="00E701E2"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842187" cy="574158"/>
                  <wp:effectExtent l="19050" t="0" r="0" b="0"/>
                  <wp:docPr id="57" name="Picture 60" descr="C:\Users\user\Desktop\nu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user\Desktop\nu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296" cy="574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AC7DE7" w:rsidRPr="004372E7" w:rsidRDefault="00AC7DE7" w:rsidP="001A4B4A"/>
        </w:tc>
        <w:tc>
          <w:tcPr>
            <w:tcW w:w="1426" w:type="dxa"/>
            <w:shd w:val="clear" w:color="auto" w:fill="DBE5F1" w:themeFill="accent1" w:themeFillTint="33"/>
          </w:tcPr>
          <w:p w:rsidR="00AC7DE7" w:rsidRPr="004372E7" w:rsidRDefault="00E701E2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789025" cy="531628"/>
                  <wp:effectExtent l="19050" t="0" r="0" b="0"/>
                  <wp:docPr id="61" name="Picture 61" descr="C:\Users\user\Desktop\pharmac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user\Desktop\pharmac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29" cy="53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Merge/>
          </w:tcPr>
          <w:p w:rsidR="00AC7DE7" w:rsidRPr="004372E7" w:rsidRDefault="00AC7DE7" w:rsidP="001A4B4A"/>
        </w:tc>
        <w:tc>
          <w:tcPr>
            <w:tcW w:w="1699" w:type="dxa"/>
            <w:shd w:val="clear" w:color="auto" w:fill="DBE5F1" w:themeFill="accent1" w:themeFillTint="33"/>
          </w:tcPr>
          <w:p w:rsidR="00AC7DE7" w:rsidRPr="004372E7" w:rsidRDefault="00E701E2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842187" cy="552893"/>
                  <wp:effectExtent l="19050" t="0" r="0" b="0"/>
                  <wp:docPr id="62" name="Picture 62" descr="C:\Users\user\Desktop\dieti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user\Desktop\dieti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164" cy="556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AC7DE7" w:rsidRPr="004372E7" w:rsidRDefault="00AC7DE7" w:rsidP="001A4B4A"/>
        </w:tc>
        <w:tc>
          <w:tcPr>
            <w:tcW w:w="1712" w:type="dxa"/>
            <w:shd w:val="clear" w:color="auto" w:fill="DBE5F1" w:themeFill="accent1" w:themeFillTint="33"/>
          </w:tcPr>
          <w:p w:rsidR="00AC7DE7" w:rsidRPr="004372E7" w:rsidRDefault="00E701E2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884718" cy="531628"/>
                  <wp:effectExtent l="19050" t="0" r="0" b="0"/>
                  <wp:docPr id="63" name="Picture 63" descr="C:\Users\user\Desktop\physiotherap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Desktop\physiotherap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676" cy="53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  <w:shd w:val="clear" w:color="auto" w:fill="auto"/>
          </w:tcPr>
          <w:p w:rsidR="00AC7DE7" w:rsidRPr="004372E7" w:rsidRDefault="00AC7DE7" w:rsidP="001A4B4A"/>
        </w:tc>
        <w:tc>
          <w:tcPr>
            <w:tcW w:w="1720" w:type="dxa"/>
            <w:shd w:val="clear" w:color="auto" w:fill="DBE5F1" w:themeFill="accent1" w:themeFillTint="33"/>
          </w:tcPr>
          <w:p w:rsidR="00AC7DE7" w:rsidRPr="004372E7" w:rsidRDefault="00BA6E78" w:rsidP="001A4B4A">
            <w:r>
              <w:rPr>
                <w:noProof/>
                <w:lang w:eastAsia="en-GB"/>
              </w:rPr>
              <w:drawing>
                <wp:inline distT="0" distB="0" distL="0" distR="0">
                  <wp:extent cx="842187" cy="552893"/>
                  <wp:effectExtent l="19050" t="0" r="0" b="0"/>
                  <wp:docPr id="64" name="Picture 64" descr="C:\Users\user\Desktop\medical mana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user\Desktop\medical mana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24" cy="55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  <w:shd w:val="clear" w:color="auto" w:fill="auto"/>
          </w:tcPr>
          <w:p w:rsidR="00AC7DE7" w:rsidRPr="004372E7" w:rsidRDefault="00AC7DE7" w:rsidP="001A4B4A"/>
        </w:tc>
        <w:tc>
          <w:tcPr>
            <w:tcW w:w="1642" w:type="dxa"/>
            <w:shd w:val="clear" w:color="auto" w:fill="DBE5F1" w:themeFill="accent1" w:themeFillTint="33"/>
          </w:tcPr>
          <w:p w:rsidR="00AC7DE7" w:rsidRPr="004372E7" w:rsidRDefault="00BA6E78" w:rsidP="001A4B4A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GB"/>
              </w:rPr>
              <w:drawing>
                <wp:inline distT="0" distB="0" distL="0" distR="0">
                  <wp:extent cx="831554" cy="531628"/>
                  <wp:effectExtent l="19050" t="0" r="6646" b="0"/>
                  <wp:docPr id="65" name="Picture 65" descr="https://encrypted-tbn1.gstatic.com/images?q=tbn:ANd9GcQpvS7PHLlraFUZTHOr7UtBRKrEi7OOtbLKl5QNhl8lbGCJBQTt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encrypted-tbn1.gstatic.com/images?q=tbn:ANd9GcQpvS7PHLlraFUZTHOr7UtBRKrEi7OOtbLKl5QNhl8lbGCJBQTt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729" cy="53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F43" w:rsidRDefault="00EF0F43" w:rsidP="004372E7"/>
    <w:p w:rsidR="007D2DE3" w:rsidRDefault="005C25AD" w:rsidP="004372E7">
      <w:proofErr w:type="gramStart"/>
      <w:r>
        <w:t>y</w:t>
      </w:r>
      <w:proofErr w:type="gramEnd"/>
    </w:p>
    <w:sectPr w:rsidR="007D2DE3" w:rsidSect="005839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2EB9"/>
    <w:rsid w:val="0015396B"/>
    <w:rsid w:val="0018416B"/>
    <w:rsid w:val="001B0F88"/>
    <w:rsid w:val="001B2D4C"/>
    <w:rsid w:val="003347BC"/>
    <w:rsid w:val="003570F3"/>
    <w:rsid w:val="00366730"/>
    <w:rsid w:val="003802FE"/>
    <w:rsid w:val="003C5E7B"/>
    <w:rsid w:val="004372E7"/>
    <w:rsid w:val="00455AB2"/>
    <w:rsid w:val="004D6268"/>
    <w:rsid w:val="00583999"/>
    <w:rsid w:val="005C25AD"/>
    <w:rsid w:val="006576E2"/>
    <w:rsid w:val="006A6D65"/>
    <w:rsid w:val="006B2ACA"/>
    <w:rsid w:val="006F0955"/>
    <w:rsid w:val="00730C3C"/>
    <w:rsid w:val="00770EAC"/>
    <w:rsid w:val="007765FD"/>
    <w:rsid w:val="007875C8"/>
    <w:rsid w:val="007D0387"/>
    <w:rsid w:val="007D2DE3"/>
    <w:rsid w:val="00915943"/>
    <w:rsid w:val="0093530C"/>
    <w:rsid w:val="00942623"/>
    <w:rsid w:val="009A0BC2"/>
    <w:rsid w:val="00A6302E"/>
    <w:rsid w:val="00AC7DE7"/>
    <w:rsid w:val="00B263D0"/>
    <w:rsid w:val="00BA6E78"/>
    <w:rsid w:val="00D151CB"/>
    <w:rsid w:val="00D706E5"/>
    <w:rsid w:val="00DE131A"/>
    <w:rsid w:val="00E169B2"/>
    <w:rsid w:val="00E701E2"/>
    <w:rsid w:val="00EB1A08"/>
    <w:rsid w:val="00EC2EB9"/>
    <w:rsid w:val="00EF0F43"/>
    <w:rsid w:val="00FE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hyperlink" Target="http://www.google.co.uk/imgres?imgurl=http%3A%2F%2Fmrsa-research-center.bsd.uchicago.edu%2Fimages%2Fdoctor_faq.jpg&amp;imgrefurl=http%3A%2F%2Fmrsa-research-center.bsd.uchicago.edu%2Fpatients_families%2Ffaq.html&amp;h=313&amp;w=218&amp;tbnid=edF498IMZY-npM%3A&amp;zoom=1&amp;docid=B0Febriec2aT1M&amp;ei=phBVU-GyOKX60gWtmICoDg&amp;tbm=isch&amp;ved=0CM0BEDMoWzBb&amp;iact=rc&amp;uact=3&amp;dur=1095&amp;page=4&amp;start=84&amp;ndsp=30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24" Type="http://schemas.openxmlformats.org/officeDocument/2006/relationships/hyperlink" Target="http://www.google.co.uk/imgres?imgurl=http%3A%2F%2Fwww.nlm.nih.gov%2Fmedlineplus%2Fimages%2Fhealthcareprofessionals.jpg&amp;imgrefurl=http%3A%2F%2Fwww.nlm.nih.gov%2Fmedlineplus%2Fhealthoccupations.html&amp;h=156&amp;w=230&amp;tbnid=j8a1ZTfmPcMxhM%3A&amp;zoom=1&amp;docid=kt8sPSTMHZeGuM&amp;ei=UxhVU8TsKaqY0QWkyoDwCw&amp;tbm=isch&amp;ved=0CKUBEDMoSDBI&amp;iact=rc&amp;uact=3&amp;dur=2163&amp;page=4&amp;start=63&amp;ndsp=2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19.png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2014-04-21T13:12:00Z</dcterms:created>
  <dcterms:modified xsi:type="dcterms:W3CDTF">2014-04-21T20:23:00Z</dcterms:modified>
</cp:coreProperties>
</file>