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40FA5" w14:textId="36C04D4E" w:rsidR="00247AFD" w:rsidRDefault="00247AFD">
      <w:r>
        <w:t>Hari de Vos</w:t>
      </w:r>
    </w:p>
    <w:p w14:paraId="0A6287C0" w14:textId="00FE7F23" w:rsidR="00247AFD" w:rsidRDefault="00247AFD"/>
    <w:p w14:paraId="3E5FFF89" w14:textId="1ED7BDB3" w:rsidR="00247AFD" w:rsidRDefault="00247AFD" w:rsidP="00247AFD">
      <w:pPr>
        <w:pStyle w:val="ListParagraph"/>
        <w:numPr>
          <w:ilvl w:val="0"/>
          <w:numId w:val="1"/>
        </w:numPr>
      </w:pPr>
      <w:r>
        <w:t>Access modifiers are part of encapsulation</w:t>
      </w:r>
    </w:p>
    <w:p w14:paraId="559536C5" w14:textId="1425F66C" w:rsidR="00247AFD" w:rsidRDefault="00A846EE" w:rsidP="00247AFD">
      <w:pPr>
        <w:pStyle w:val="ListParagraph"/>
        <w:numPr>
          <w:ilvl w:val="0"/>
          <w:numId w:val="1"/>
        </w:numPr>
      </w:pPr>
      <w:r>
        <w:t>I have rea the object class source code</w:t>
      </w:r>
    </w:p>
    <w:p w14:paraId="0F6B4150" w14:textId="4EA30659" w:rsidR="00A846EE" w:rsidRDefault="00A846EE" w:rsidP="00247AFD">
      <w:pPr>
        <w:pStyle w:val="ListParagraph"/>
        <w:numPr>
          <w:ilvl w:val="0"/>
          <w:numId w:val="1"/>
        </w:numPr>
      </w:pPr>
      <w:r>
        <w:t xml:space="preserve">Java 12: </w:t>
      </w:r>
      <w:proofErr w:type="spellStart"/>
      <w:proofErr w:type="gramStart"/>
      <w:r>
        <w:t>files.mismatch</w:t>
      </w:r>
      <w:proofErr w:type="spellEnd"/>
      <w:proofErr w:type="gramEnd"/>
    </w:p>
    <w:p w14:paraId="5F3760F1" w14:textId="02091E0F" w:rsidR="00A846EE" w:rsidRDefault="00A846EE" w:rsidP="00A846EE">
      <w:pPr>
        <w:pStyle w:val="ListParagraph"/>
        <w:ind w:left="1440"/>
      </w:pPr>
      <w:r>
        <w:t>String API changes</w:t>
      </w:r>
    </w:p>
    <w:p w14:paraId="3C6287D7" w14:textId="637FF954" w:rsidR="00A846EE" w:rsidRDefault="00A846EE" w:rsidP="00A846EE">
      <w:pPr>
        <w:pStyle w:val="ListParagraph"/>
        <w:ind w:left="1440"/>
      </w:pPr>
      <w:r>
        <w:t>Compact number formatting</w:t>
      </w:r>
    </w:p>
    <w:p w14:paraId="7404C3D3" w14:textId="3D953B2A" w:rsidR="00A846EE" w:rsidRDefault="00A846EE" w:rsidP="00A846EE">
      <w:r>
        <w:tab/>
        <w:t>Java 8: Lambda expression support in API’s</w:t>
      </w:r>
      <w:r>
        <w:br/>
      </w:r>
      <w:r>
        <w:tab/>
      </w:r>
      <w:r>
        <w:tab/>
        <w:t xml:space="preserve">Stream API, </w:t>
      </w:r>
      <w:proofErr w:type="spellStart"/>
      <w:r w:rsidR="006747EC">
        <w:t>Optionals</w:t>
      </w:r>
      <w:proofErr w:type="spellEnd"/>
      <w:r w:rsidR="006747EC">
        <w:t>, default methods Date and Time API</w:t>
      </w:r>
    </w:p>
    <w:p w14:paraId="210B9107" w14:textId="77F1AE3C" w:rsidR="006747EC" w:rsidRDefault="006747EC" w:rsidP="00A846EE">
      <w:r>
        <w:tab/>
        <w:t>Java 7: Strings in switch statement, type inference for generic instance creation, multiple exception handling, try with resources</w:t>
      </w:r>
    </w:p>
    <w:p w14:paraId="0DB63B0C" w14:textId="4E91942D" w:rsidR="006747EC" w:rsidRDefault="006747EC" w:rsidP="00A846EE">
      <w:r>
        <w:tab/>
        <w:t>Java 6: Scripting language support, JDBC 4.0, Java Compiler, Integrated web services</w:t>
      </w:r>
    </w:p>
    <w:p w14:paraId="41EE5179" w14:textId="6003039A" w:rsidR="006747EC" w:rsidRDefault="006747EC" w:rsidP="00A846EE">
      <w:r>
        <w:tab/>
        <w:t xml:space="preserve">Java 5: Generics, Enhanced </w:t>
      </w:r>
      <w:proofErr w:type="spellStart"/>
      <w:r>
        <w:t>forloop</w:t>
      </w:r>
      <w:proofErr w:type="spellEnd"/>
      <w:r>
        <w:t>, Autoboxing/Unboxing, Static Import, Metadata</w:t>
      </w:r>
    </w:p>
    <w:p w14:paraId="6EAE1065" w14:textId="37A04944" w:rsidR="006747EC" w:rsidRDefault="006747EC" w:rsidP="006747EC">
      <w:pPr>
        <w:pStyle w:val="ListParagraph"/>
        <w:numPr>
          <w:ilvl w:val="0"/>
          <w:numId w:val="1"/>
        </w:numPr>
      </w:pPr>
      <w:r>
        <w:t xml:space="preserve">System is a final class from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</w:t>
      </w:r>
      <w:r>
        <w:t xml:space="preserve">. </w:t>
      </w:r>
      <w:r>
        <w:t xml:space="preserve">out is a class variable of type </w:t>
      </w:r>
      <w:proofErr w:type="spellStart"/>
      <w:r>
        <w:t>PrintStream</w:t>
      </w:r>
      <w:proofErr w:type="spellEnd"/>
      <w:r>
        <w:t xml:space="preserve"> declared in the System class.</w:t>
      </w:r>
      <w:r>
        <w:t xml:space="preserve"> </w:t>
      </w:r>
      <w:proofErr w:type="spellStart"/>
      <w:r>
        <w:t>println</w:t>
      </w:r>
      <w:proofErr w:type="spellEnd"/>
      <w:r>
        <w:t xml:space="preserve"> is a method of the </w:t>
      </w:r>
      <w:proofErr w:type="spellStart"/>
      <w:r>
        <w:t>PrintStream</w:t>
      </w:r>
      <w:proofErr w:type="spellEnd"/>
      <w:r>
        <w:t xml:space="preserve"> class.</w:t>
      </w:r>
    </w:p>
    <w:p w14:paraId="1B277D1D" w14:textId="77DCBA2A" w:rsidR="006747EC" w:rsidRDefault="006747EC" w:rsidP="006747EC">
      <w:pPr>
        <w:pStyle w:val="ListParagraph"/>
        <w:numPr>
          <w:ilvl w:val="0"/>
          <w:numId w:val="1"/>
        </w:numPr>
      </w:pPr>
      <w:r w:rsidRPr="006747EC">
        <w:t>public: access modifier. Static: belongs to a type rather than instance of type. Void: return type, expects no return. Main: main method.</w:t>
      </w:r>
    </w:p>
    <w:p w14:paraId="69DECE06" w14:textId="589F2DCB" w:rsidR="006747EC" w:rsidRDefault="00AA61FF" w:rsidP="006747EC">
      <w:pPr>
        <w:pStyle w:val="ListParagraph"/>
        <w:numPr>
          <w:ilvl w:val="0"/>
          <w:numId w:val="1"/>
        </w:numPr>
      </w:pPr>
      <w:r>
        <w:t>Reminding you to start strings</w:t>
      </w:r>
    </w:p>
    <w:p w14:paraId="393DC9CA" w14:textId="77777777" w:rsidR="00AA61FF" w:rsidRDefault="00AA61FF" w:rsidP="006747EC">
      <w:pPr>
        <w:pStyle w:val="ListParagraph"/>
        <w:numPr>
          <w:ilvl w:val="0"/>
          <w:numId w:val="1"/>
        </w:numPr>
      </w:pPr>
      <w:r>
        <w:t xml:space="preserve">JDK is how you </w:t>
      </w:r>
      <w:proofErr w:type="gramStart"/>
      <w:r>
        <w:t>are able to</w:t>
      </w:r>
      <w:proofErr w:type="gramEnd"/>
      <w:r>
        <w:t xml:space="preserve"> core for JRE, which takes the byte code from the Virtual Machine and runs it</w:t>
      </w:r>
    </w:p>
    <w:p w14:paraId="2ACF7595" w14:textId="77777777" w:rsidR="00AA61FF" w:rsidRDefault="00AA61FF" w:rsidP="006747EC">
      <w:pPr>
        <w:pStyle w:val="ListParagraph"/>
        <w:numPr>
          <w:ilvl w:val="0"/>
          <w:numId w:val="1"/>
        </w:numPr>
      </w:pPr>
      <w:r>
        <w:t xml:space="preserve">Path is an environment variable which is used by OS to find executables. </w:t>
      </w:r>
      <w:proofErr w:type="spellStart"/>
      <w:r>
        <w:t>Classpath</w:t>
      </w:r>
      <w:proofErr w:type="spellEnd"/>
      <w:r>
        <w:t xml:space="preserve"> is an environment variable used by the java </w:t>
      </w:r>
      <w:proofErr w:type="spellStart"/>
      <w:r>
        <w:t>compiller</w:t>
      </w:r>
      <w:proofErr w:type="spellEnd"/>
      <w:r>
        <w:t xml:space="preserve"> to find the path of the executable.</w:t>
      </w:r>
    </w:p>
    <w:p w14:paraId="452074A0" w14:textId="77777777" w:rsidR="00AA61FF" w:rsidRDefault="00AA61FF" w:rsidP="006747EC">
      <w:pPr>
        <w:pStyle w:val="ListParagraph"/>
        <w:numPr>
          <w:ilvl w:val="0"/>
          <w:numId w:val="1"/>
        </w:numPr>
      </w:pPr>
      <w:r>
        <w:t>Java is pass by value</w:t>
      </w:r>
    </w:p>
    <w:p w14:paraId="31D35AD1" w14:textId="77777777" w:rsidR="00AA61FF" w:rsidRDefault="00AA61FF" w:rsidP="006747EC">
      <w:pPr>
        <w:pStyle w:val="ListParagraph"/>
        <w:numPr>
          <w:ilvl w:val="0"/>
          <w:numId w:val="1"/>
        </w:numPr>
      </w:pPr>
      <w:r>
        <w:t>It leads to illegal access of data</w:t>
      </w:r>
    </w:p>
    <w:p w14:paraId="6DAC9870" w14:textId="455CFD63" w:rsidR="00AA61FF" w:rsidRDefault="00AA61FF" w:rsidP="006747EC">
      <w:pPr>
        <w:pStyle w:val="ListParagraph"/>
        <w:numPr>
          <w:ilvl w:val="0"/>
          <w:numId w:val="1"/>
        </w:numPr>
      </w:pPr>
      <w:r>
        <w:t xml:space="preserve"> Java uses Unicode not ASCII</w:t>
      </w:r>
      <w:r w:rsidR="00614EA9">
        <w:t>, 1 byte is not enough but 2 is.</w:t>
      </w:r>
      <w:bookmarkStart w:id="0" w:name="_GoBack"/>
      <w:bookmarkEnd w:id="0"/>
    </w:p>
    <w:p w14:paraId="57DC3A95" w14:textId="77777777" w:rsidR="00247AFD" w:rsidRDefault="00247AFD"/>
    <w:sectPr w:rsidR="0024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D7275"/>
    <w:multiLevelType w:val="hybridMultilevel"/>
    <w:tmpl w:val="1D709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FD"/>
    <w:rsid w:val="00247AFD"/>
    <w:rsid w:val="00614EA9"/>
    <w:rsid w:val="006747EC"/>
    <w:rsid w:val="00A846EE"/>
    <w:rsid w:val="00A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93BE"/>
  <w15:chartTrackingRefBased/>
  <w15:docId w15:val="{F9567DE2-154C-4655-AAE0-420AF028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Rajavarapu</dc:creator>
  <cp:keywords/>
  <dc:description/>
  <cp:lastModifiedBy>Siva Rajavarapu</cp:lastModifiedBy>
  <cp:revision>1</cp:revision>
  <dcterms:created xsi:type="dcterms:W3CDTF">2019-08-07T12:56:00Z</dcterms:created>
  <dcterms:modified xsi:type="dcterms:W3CDTF">2019-08-07T13:58:00Z</dcterms:modified>
</cp:coreProperties>
</file>