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4923"/>
      </w:tblGrid>
      <w:tr w:rsidR="00C235E7" w14:paraId="42AB6F1D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7DEE97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bookmarkStart w:id="0" w:name="m_4561328833332642999_m_7039986795331762"/>
            <w:r>
              <w:rPr>
                <w:rFonts w:ascii="Calibri" w:hAnsi="Calibri" w:cs="Calibri"/>
                <w:b/>
                <w:bCs/>
                <w:color w:val="000000"/>
              </w:rPr>
              <w:br/>
              <w:t>Full legal Name of the candidate</w:t>
            </w:r>
            <w:bookmarkEnd w:id="0"/>
          </w:p>
        </w:tc>
        <w:tc>
          <w:tcPr>
            <w:tcW w:w="4923" w:type="dxa"/>
            <w:shd w:val="clear" w:color="auto" w:fill="FFFFFF"/>
            <w:hideMark/>
          </w:tcPr>
          <w:p w14:paraId="5C36F03E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Saiteja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Guduru</w:t>
            </w:r>
            <w:proofErr w:type="spellEnd"/>
          </w:p>
        </w:tc>
      </w:tr>
      <w:tr w:rsidR="00C235E7" w14:paraId="7B8161CD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D2774A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Current Location</w:t>
            </w:r>
          </w:p>
        </w:tc>
        <w:tc>
          <w:tcPr>
            <w:tcW w:w="4923" w:type="dxa"/>
            <w:shd w:val="clear" w:color="auto" w:fill="FFFFFF"/>
            <w:hideMark/>
          </w:tcPr>
          <w:p w14:paraId="36371DDC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Richmond, VA</w:t>
            </w:r>
          </w:p>
        </w:tc>
      </w:tr>
      <w:tr w:rsidR="00C235E7" w14:paraId="775ACC77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1F05B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Relocation (open to relocate to work location)</w:t>
            </w:r>
          </w:p>
        </w:tc>
        <w:tc>
          <w:tcPr>
            <w:tcW w:w="4923" w:type="dxa"/>
            <w:shd w:val="clear" w:color="auto" w:fill="FFFFFF"/>
            <w:hideMark/>
          </w:tcPr>
          <w:p w14:paraId="52BEA8B3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Yes (Partially looking for Remote)</w:t>
            </w:r>
          </w:p>
        </w:tc>
      </w:tr>
      <w:tr w:rsidR="00C235E7" w14:paraId="1223C3C2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2F194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Availability to Join</w:t>
            </w:r>
          </w:p>
        </w:tc>
        <w:tc>
          <w:tcPr>
            <w:tcW w:w="4923" w:type="dxa"/>
            <w:shd w:val="clear" w:color="auto" w:fill="FFFFFF"/>
            <w:hideMark/>
          </w:tcPr>
          <w:p w14:paraId="7BDAC0CF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Immediate</w:t>
            </w:r>
          </w:p>
        </w:tc>
      </w:tr>
      <w:tr w:rsidR="00C235E7" w14:paraId="50B5140B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99504" w14:textId="4CE0F420" w:rsidR="00C235E7" w:rsidRPr="006B5C37" w:rsidRDefault="006B5C37">
            <w:pPr>
              <w:rPr>
                <w:rFonts w:ascii="Calibri" w:hAnsi="Calibri" w:cs="Calibri"/>
                <w:b/>
                <w:bCs/>
                <w:color w:val="222222"/>
              </w:rPr>
            </w:pPr>
            <w:r w:rsidRPr="006B5C37">
              <w:rPr>
                <w:rFonts w:ascii="Calibri" w:hAnsi="Calibri" w:cs="Calibri"/>
                <w:b/>
                <w:bCs/>
                <w:color w:val="222222"/>
              </w:rPr>
              <w:t>LinkedIn</w:t>
            </w:r>
          </w:p>
        </w:tc>
        <w:tc>
          <w:tcPr>
            <w:tcW w:w="4923" w:type="dxa"/>
            <w:shd w:val="clear" w:color="auto" w:fill="FFFFFF"/>
            <w:hideMark/>
          </w:tcPr>
          <w:p w14:paraId="4D765C05" w14:textId="1D81DEE6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hyperlink r:id="rId5" w:tgtFrame="_blank" w:history="1">
              <w:r w:rsidR="00BE6C40" w:rsidRPr="00BE6C40">
                <w:rPr>
                  <w:rStyle w:val="Hyperlink"/>
                </w:rPr>
                <w:t>https://www.linkedin.com/in/sai-teja-32a62012a/</w:t>
              </w:r>
            </w:hyperlink>
          </w:p>
        </w:tc>
      </w:tr>
      <w:tr w:rsidR="00C235E7" w14:paraId="40EB0816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EC256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Work Authorization</w:t>
            </w:r>
          </w:p>
        </w:tc>
        <w:tc>
          <w:tcPr>
            <w:tcW w:w="4923" w:type="dxa"/>
            <w:shd w:val="clear" w:color="auto" w:fill="FFFFFF"/>
            <w:hideMark/>
          </w:tcPr>
          <w:p w14:paraId="10023D01" w14:textId="11AD4836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r w:rsidR="00E87C34">
              <w:rPr>
                <w:rFonts w:ascii="Calibri" w:hAnsi="Calibri" w:cs="Calibri"/>
                <w:b/>
                <w:bCs/>
                <w:color w:val="222222"/>
              </w:rPr>
              <w:t>H1B</w:t>
            </w:r>
          </w:p>
        </w:tc>
      </w:tr>
      <w:tr w:rsidR="00C235E7" w14:paraId="070F2FFF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1FABA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Contact Number</w:t>
            </w:r>
          </w:p>
        </w:tc>
        <w:tc>
          <w:tcPr>
            <w:tcW w:w="4923" w:type="dxa"/>
            <w:shd w:val="clear" w:color="auto" w:fill="FFFFFF"/>
            <w:hideMark/>
          </w:tcPr>
          <w:p w14:paraId="481C7707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5108767125</w:t>
            </w:r>
          </w:p>
        </w:tc>
      </w:tr>
      <w:tr w:rsidR="00C235E7" w14:paraId="6A748A0D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1050D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Email ID</w:t>
            </w:r>
          </w:p>
        </w:tc>
        <w:tc>
          <w:tcPr>
            <w:tcW w:w="4923" w:type="dxa"/>
            <w:shd w:val="clear" w:color="auto" w:fill="FFFFFF"/>
            <w:hideMark/>
          </w:tcPr>
          <w:p w14:paraId="5E1BC57F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hyperlink r:id="rId6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1155CC"/>
                </w:rPr>
                <w:t>saitejag0912@gmail.com</w:t>
              </w:r>
            </w:hyperlink>
          </w:p>
        </w:tc>
      </w:tr>
      <w:tr w:rsidR="00C235E7" w14:paraId="582548EF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E10AAA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Last 4 Digits SSN</w:t>
            </w:r>
          </w:p>
        </w:tc>
        <w:tc>
          <w:tcPr>
            <w:tcW w:w="4923" w:type="dxa"/>
            <w:shd w:val="clear" w:color="auto" w:fill="FFFFFF"/>
            <w:hideMark/>
          </w:tcPr>
          <w:p w14:paraId="3B62CB7D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8458</w:t>
            </w:r>
          </w:p>
        </w:tc>
      </w:tr>
      <w:tr w:rsidR="00C235E7" w14:paraId="3776923C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BE074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Pay Rate</w:t>
            </w:r>
          </w:p>
        </w:tc>
        <w:tc>
          <w:tcPr>
            <w:tcW w:w="4923" w:type="dxa"/>
            <w:shd w:val="clear" w:color="auto" w:fill="FFFFFF"/>
            <w:hideMark/>
          </w:tcPr>
          <w:p w14:paraId="2A8E7DA3" w14:textId="1408FC91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$6</w:t>
            </w:r>
            <w:r w:rsidR="007504DF">
              <w:rPr>
                <w:rFonts w:ascii="Calibri" w:hAnsi="Calibri" w:cs="Calibri"/>
                <w:b/>
                <w:bCs/>
                <w:color w:val="222222"/>
              </w:rPr>
              <w:t>5</w:t>
            </w:r>
            <w:r>
              <w:rPr>
                <w:rFonts w:ascii="Calibri" w:hAnsi="Calibri" w:cs="Calibri"/>
                <w:b/>
                <w:bCs/>
                <w:color w:val="2222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</w:rPr>
              <w:t xml:space="preserve"> on C2C</w:t>
            </w:r>
          </w:p>
        </w:tc>
      </w:tr>
      <w:tr w:rsidR="00C235E7" w14:paraId="47EEEB2C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4CE3A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 Exp. In Years</w:t>
            </w:r>
          </w:p>
        </w:tc>
        <w:tc>
          <w:tcPr>
            <w:tcW w:w="4923" w:type="dxa"/>
            <w:shd w:val="clear" w:color="auto" w:fill="FFFFFF"/>
            <w:hideMark/>
          </w:tcPr>
          <w:p w14:paraId="30F87D62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8</w:t>
            </w:r>
          </w:p>
        </w:tc>
      </w:tr>
      <w:tr w:rsidR="00C235E7" w14:paraId="4A78DC23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0D745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Current Job Title</w:t>
            </w:r>
          </w:p>
        </w:tc>
        <w:tc>
          <w:tcPr>
            <w:tcW w:w="4923" w:type="dxa"/>
            <w:shd w:val="clear" w:color="auto" w:fill="FFFFFF"/>
            <w:hideMark/>
          </w:tcPr>
          <w:p w14:paraId="080F3535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Dotnet Developer</w:t>
            </w:r>
          </w:p>
        </w:tc>
      </w:tr>
      <w:tr w:rsidR="00C235E7" w14:paraId="34FCB64D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A21929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Interview Availability</w:t>
            </w:r>
          </w:p>
        </w:tc>
        <w:tc>
          <w:tcPr>
            <w:tcW w:w="4923" w:type="dxa"/>
            <w:shd w:val="clear" w:color="auto" w:fill="FFFFFF"/>
            <w:hideMark/>
          </w:tcPr>
          <w:p w14:paraId="7AAC09B1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proofErr w:type="spellStart"/>
            <w:r>
              <w:rPr>
                <w:rFonts w:ascii="Calibri" w:hAnsi="Calibri" w:cs="Calibri"/>
                <w:b/>
                <w:bCs/>
                <w:color w:val="222222"/>
              </w:rPr>
              <w:t>Anytime</w:t>
            </w:r>
            <w:proofErr w:type="spellEnd"/>
            <w:r>
              <w:rPr>
                <w:rFonts w:ascii="Calibri" w:hAnsi="Calibri" w:cs="Calibri"/>
                <w:b/>
                <w:bCs/>
                <w:color w:val="222222"/>
              </w:rPr>
              <w:t xml:space="preserve"> after 12PM EST</w:t>
            </w:r>
          </w:p>
        </w:tc>
      </w:tr>
      <w:tr w:rsidR="00C235E7" w14:paraId="001053BE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A6A22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Education Details</w:t>
            </w:r>
          </w:p>
        </w:tc>
        <w:tc>
          <w:tcPr>
            <w:tcW w:w="4923" w:type="dxa"/>
            <w:shd w:val="clear" w:color="auto" w:fill="FFFFFF"/>
            <w:hideMark/>
          </w:tcPr>
          <w:p w14:paraId="04F6831B" w14:textId="5DD48663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</w:t>
            </w:r>
            <w:proofErr w:type="gramStart"/>
            <w:r w:rsidR="00DE2842">
              <w:rPr>
                <w:rFonts w:ascii="Calibri" w:hAnsi="Calibri" w:cs="Calibri"/>
                <w:b/>
                <w:bCs/>
                <w:color w:val="222222"/>
              </w:rPr>
              <w:t>Master’s</w:t>
            </w:r>
            <w:proofErr w:type="gramEnd"/>
            <w:r w:rsidR="00DE2842">
              <w:rPr>
                <w:rFonts w:ascii="Calibri" w:hAnsi="Calibri" w:cs="Calibri"/>
                <w:b/>
                <w:bCs/>
                <w:color w:val="222222"/>
              </w:rPr>
              <w:t xml:space="preserve"> in computer science</w:t>
            </w:r>
          </w:p>
        </w:tc>
      </w:tr>
      <w:tr w:rsidR="00C235E7" w14:paraId="33F059CA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94498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DOB (MM/DD)</w:t>
            </w:r>
          </w:p>
        </w:tc>
        <w:tc>
          <w:tcPr>
            <w:tcW w:w="4923" w:type="dxa"/>
            <w:shd w:val="clear" w:color="auto" w:fill="FFFFFF"/>
            <w:hideMark/>
          </w:tcPr>
          <w:p w14:paraId="1A7920E9" w14:textId="77777777" w:rsidR="00C235E7" w:rsidRDefault="00C235E7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222222"/>
              </w:rPr>
              <w:t> 06/23</w:t>
            </w:r>
          </w:p>
        </w:tc>
      </w:tr>
      <w:tr w:rsidR="006B5C37" w14:paraId="0A2E1D8C" w14:textId="77777777" w:rsidTr="006B5C37">
        <w:trPr>
          <w:trHeight w:val="244"/>
        </w:trPr>
        <w:tc>
          <w:tcPr>
            <w:tcW w:w="46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D73714" w14:textId="7A2229BD" w:rsidR="006B5C37" w:rsidRDefault="006B5C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Passport Number</w:t>
            </w:r>
          </w:p>
        </w:tc>
        <w:tc>
          <w:tcPr>
            <w:tcW w:w="4923" w:type="dxa"/>
            <w:shd w:val="clear" w:color="auto" w:fill="FFFFFF"/>
          </w:tcPr>
          <w:p w14:paraId="6C68C3D8" w14:textId="7682D0B7" w:rsidR="006B5C37" w:rsidRPr="006B5C37" w:rsidRDefault="006B5C37" w:rsidP="006B5C37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L3173705</w:t>
            </w:r>
          </w:p>
        </w:tc>
      </w:tr>
    </w:tbl>
    <w:p w14:paraId="56C20B95" w14:textId="49979512" w:rsidR="00BA5312" w:rsidRDefault="00BA5312" w:rsidP="00AA4E7C">
      <w:pPr>
        <w:spacing w:after="0" w:line="240" w:lineRule="auto"/>
      </w:pPr>
    </w:p>
    <w:p w14:paraId="573EB180" w14:textId="1B2C4CCD" w:rsidR="00DB1E96" w:rsidRDefault="00DB1E96" w:rsidP="00AA4E7C">
      <w:pPr>
        <w:spacing w:after="0" w:line="240" w:lineRule="auto"/>
      </w:pPr>
    </w:p>
    <w:p w14:paraId="47940807" w14:textId="6A755964" w:rsidR="00DB1E96" w:rsidRDefault="00D4582C" w:rsidP="00DB1E96">
      <w:pPr>
        <w:spacing w:after="0" w:line="240" w:lineRule="auto"/>
      </w:pPr>
      <w:r>
        <w:t>Hi Sir,</w:t>
      </w:r>
    </w:p>
    <w:p w14:paraId="32F34013" w14:textId="38EDDE36" w:rsidR="00D4582C" w:rsidRDefault="00D4582C" w:rsidP="00DB1E96">
      <w:pPr>
        <w:spacing w:after="0" w:line="240" w:lineRule="auto"/>
      </w:pPr>
    </w:p>
    <w:p w14:paraId="18729822" w14:textId="1B7FD553" w:rsidR="00D4582C" w:rsidRDefault="00D4582C" w:rsidP="00DB1E96">
      <w:pPr>
        <w:spacing w:after="0" w:line="240" w:lineRule="auto"/>
      </w:pPr>
      <w:r>
        <w:t>Please find the below Status report on 10/27/2022</w:t>
      </w:r>
    </w:p>
    <w:p w14:paraId="1227A048" w14:textId="153C9671" w:rsidR="00D4582C" w:rsidRDefault="00D4582C" w:rsidP="00DB1E96">
      <w:pPr>
        <w:spacing w:after="0" w:line="240" w:lineRule="auto"/>
      </w:pPr>
    </w:p>
    <w:p w14:paraId="50642DF0" w14:textId="20B7D112" w:rsidR="00D4582C" w:rsidRPr="00D4582C" w:rsidRDefault="00D4582C" w:rsidP="00DB1E96">
      <w:pPr>
        <w:spacing w:after="0" w:line="240" w:lineRule="auto"/>
        <w:rPr>
          <w:b/>
          <w:bCs/>
        </w:rPr>
      </w:pPr>
      <w:r w:rsidRPr="00D4582C">
        <w:rPr>
          <w:b/>
          <w:bCs/>
        </w:rPr>
        <w:t>Interviews Update</w:t>
      </w:r>
      <w:r>
        <w:rPr>
          <w:b/>
          <w:bCs/>
        </w:rPr>
        <w:t>:</w:t>
      </w:r>
    </w:p>
    <w:p w14:paraId="64711779" w14:textId="619E584B" w:rsidR="00D4582C" w:rsidRDefault="00D4582C" w:rsidP="00DB1E96">
      <w:pPr>
        <w:spacing w:after="0" w:line="240" w:lineRule="auto"/>
      </w:pPr>
    </w:p>
    <w:p w14:paraId="12AE1F33" w14:textId="2CCCCC01" w:rsidR="00D4582C" w:rsidRDefault="00D4582C" w:rsidP="00D4582C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Saiteja</w:t>
      </w:r>
      <w:proofErr w:type="spellEnd"/>
      <w:r>
        <w:t xml:space="preserve"> got shortlisted in first round interview with DXC Technologies and given time </w:t>
      </w:r>
      <w:proofErr w:type="spellStart"/>
      <w:r>
        <w:t>solts</w:t>
      </w:r>
      <w:proofErr w:type="spellEnd"/>
      <w:r>
        <w:t xml:space="preserve"> on Monday </w:t>
      </w:r>
      <w:proofErr w:type="gramStart"/>
      <w:r>
        <w:t>for  final</w:t>
      </w:r>
      <w:proofErr w:type="gramEnd"/>
      <w:r>
        <w:t xml:space="preserve"> round interview </w:t>
      </w:r>
    </w:p>
    <w:p w14:paraId="47BB1442" w14:textId="6F051645" w:rsidR="00D4582C" w:rsidRDefault="00D4582C" w:rsidP="00DB1E96">
      <w:pPr>
        <w:spacing w:after="0" w:line="240" w:lineRule="auto"/>
      </w:pPr>
    </w:p>
    <w:p w14:paraId="31343D4B" w14:textId="32E2EE03" w:rsidR="00D4582C" w:rsidRDefault="00D4582C" w:rsidP="00D4582C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Saiteja</w:t>
      </w:r>
      <w:proofErr w:type="spellEnd"/>
      <w:r>
        <w:t xml:space="preserve"> interview done today with HCL America and waiting for </w:t>
      </w:r>
      <w:proofErr w:type="spellStart"/>
      <w:r>
        <w:t>feedbacl</w:t>
      </w:r>
      <w:proofErr w:type="spellEnd"/>
    </w:p>
    <w:p w14:paraId="46D1BF2F" w14:textId="77A03C99" w:rsidR="00D4582C" w:rsidRDefault="00D4582C" w:rsidP="00DB1E96">
      <w:pPr>
        <w:spacing w:after="0" w:line="240" w:lineRule="auto"/>
      </w:pPr>
    </w:p>
    <w:p w14:paraId="5941A135" w14:textId="167DE421" w:rsidR="00D4582C" w:rsidRDefault="00D4582C" w:rsidP="00D4582C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Saiteja</w:t>
      </w:r>
      <w:proofErr w:type="spellEnd"/>
      <w:r>
        <w:t xml:space="preserve"> got selected for CTS. And he has just 15 mins call with Manager from Client Humana. After that they will take final decision.</w:t>
      </w:r>
    </w:p>
    <w:p w14:paraId="76A59050" w14:textId="489E5475" w:rsidR="00D4582C" w:rsidRDefault="00D4582C" w:rsidP="00DB1E96">
      <w:pPr>
        <w:spacing w:after="0" w:line="240" w:lineRule="auto"/>
      </w:pPr>
    </w:p>
    <w:p w14:paraId="7D1AEF08" w14:textId="52C65A0B" w:rsidR="00D4582C" w:rsidRDefault="00D4582C" w:rsidP="00DB1E96">
      <w:pPr>
        <w:spacing w:after="0" w:line="240" w:lineRule="auto"/>
        <w:rPr>
          <w:b/>
          <w:bCs/>
        </w:rPr>
      </w:pPr>
      <w:r w:rsidRPr="00D4582C">
        <w:rPr>
          <w:b/>
          <w:bCs/>
        </w:rPr>
        <w:t>Sales Submissions:</w:t>
      </w:r>
    </w:p>
    <w:p w14:paraId="1E793A74" w14:textId="2BC4418B" w:rsidR="00D4582C" w:rsidRDefault="00D4582C" w:rsidP="00DB1E96">
      <w:pPr>
        <w:spacing w:after="0" w:line="240" w:lineRule="auto"/>
        <w:rPr>
          <w:b/>
          <w:bCs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278"/>
        <w:gridCol w:w="1700"/>
        <w:gridCol w:w="4480"/>
        <w:gridCol w:w="1800"/>
      </w:tblGrid>
      <w:tr w:rsidR="00D4582C" w:rsidRPr="00D4582C" w14:paraId="14C04210" w14:textId="77777777" w:rsidTr="00D4582C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0F12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10/27/2022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EE39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BB87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State Dept of Education Board DC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F413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  <w:tr w:rsidR="00D4582C" w:rsidRPr="00D4582C" w14:paraId="7803A8B9" w14:textId="77777777" w:rsidTr="00D4582C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2C64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10/27/2022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C43B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E559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Cognizant -CVS.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5FF9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  <w:tr w:rsidR="00D4582C" w:rsidRPr="00D4582C" w14:paraId="049D9347" w14:textId="77777777" w:rsidTr="00D4582C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B62C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10/27/2022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7E4A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197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Tech Mahindra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7620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  <w:tr w:rsidR="00D4582C" w:rsidRPr="00D4582C" w14:paraId="0DE5336F" w14:textId="77777777" w:rsidTr="00D4582C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C29E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lastRenderedPageBreak/>
              <w:t>10/27/2022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E73E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DFB6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IGT/United Airlines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06B6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  <w:tr w:rsidR="00D4582C" w:rsidRPr="00D4582C" w14:paraId="340847C2" w14:textId="77777777" w:rsidTr="00D4582C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EF75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10/27/2022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35F0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419B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Avanade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B63E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  <w:tr w:rsidR="00D4582C" w:rsidRPr="00D4582C" w14:paraId="2EB6825E" w14:textId="77777777" w:rsidTr="00D4582C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B225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10/27/2022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1906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BE04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Hexaware/Freddie Mac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7A30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  <w:tr w:rsidR="00D4582C" w:rsidRPr="00D4582C" w14:paraId="00EF812A" w14:textId="77777777" w:rsidTr="00D4582C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1E9A" w14:textId="77777777" w:rsidR="00D4582C" w:rsidRPr="00D4582C" w:rsidRDefault="00D4582C" w:rsidP="00D45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10/27/2022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B43D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Saiteja</w:t>
            </w:r>
            <w:proofErr w:type="spellEnd"/>
            <w:r w:rsidRPr="00D45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4582C">
              <w:rPr>
                <w:rFonts w:ascii="Calibri" w:eastAsia="Times New Roman" w:hAnsi="Calibri" w:cs="Calibri"/>
                <w:color w:val="000000"/>
              </w:rPr>
              <w:t>Guduru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6E24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CVS Health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16B8" w14:textId="77777777" w:rsidR="00D4582C" w:rsidRPr="00D4582C" w:rsidRDefault="00D4582C" w:rsidP="00D45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582C">
              <w:rPr>
                <w:rFonts w:ascii="Calibri" w:eastAsia="Times New Roman" w:hAnsi="Calibri" w:cs="Calibri"/>
                <w:color w:val="000000"/>
              </w:rPr>
              <w:t>Submitted to Client</w:t>
            </w:r>
          </w:p>
        </w:tc>
      </w:tr>
    </w:tbl>
    <w:p w14:paraId="23133D53" w14:textId="139418C1" w:rsidR="00D4582C" w:rsidRDefault="00D4582C" w:rsidP="00DB1E96">
      <w:pPr>
        <w:spacing w:after="0" w:line="240" w:lineRule="auto"/>
        <w:rPr>
          <w:b/>
          <w:bCs/>
        </w:rPr>
      </w:pPr>
    </w:p>
    <w:p w14:paraId="338664C7" w14:textId="45D4F6C4" w:rsidR="00D4582C" w:rsidRDefault="00D4582C" w:rsidP="00DB1E96">
      <w:pPr>
        <w:spacing w:after="0" w:line="240" w:lineRule="auto"/>
        <w:rPr>
          <w:b/>
          <w:bCs/>
        </w:rPr>
      </w:pPr>
    </w:p>
    <w:p w14:paraId="160B9A31" w14:textId="4F609FC6" w:rsidR="00D4582C" w:rsidRDefault="00D4582C" w:rsidP="00DB1E96">
      <w:pPr>
        <w:spacing w:after="0" w:line="240" w:lineRule="auto"/>
        <w:rPr>
          <w:b/>
          <w:bCs/>
        </w:rPr>
      </w:pPr>
      <w:r>
        <w:rPr>
          <w:b/>
          <w:bCs/>
        </w:rPr>
        <w:t>Recruiting Submissions:</w:t>
      </w:r>
    </w:p>
    <w:p w14:paraId="48DE5A14" w14:textId="1532815E" w:rsidR="00D4582C" w:rsidRDefault="00D4582C" w:rsidP="00DB1E96">
      <w:pPr>
        <w:spacing w:after="0" w:line="240" w:lineRule="auto"/>
        <w:rPr>
          <w:b/>
          <w:bCs/>
        </w:rPr>
      </w:pPr>
    </w:p>
    <w:p w14:paraId="4D99AD4B" w14:textId="77777777" w:rsidR="00D4582C" w:rsidRPr="00D4582C" w:rsidRDefault="00D4582C" w:rsidP="00DB1E96">
      <w:pPr>
        <w:spacing w:after="0" w:line="240" w:lineRule="auto"/>
        <w:rPr>
          <w:b/>
          <w:bCs/>
        </w:rPr>
      </w:pPr>
    </w:p>
    <w:sectPr w:rsidR="00D4582C" w:rsidRPr="00D4582C" w:rsidSect="00D45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021"/>
    <w:multiLevelType w:val="multilevel"/>
    <w:tmpl w:val="C61C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B610E"/>
    <w:multiLevelType w:val="multilevel"/>
    <w:tmpl w:val="38DE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E0064"/>
    <w:multiLevelType w:val="multilevel"/>
    <w:tmpl w:val="5D14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71A5E"/>
    <w:multiLevelType w:val="multilevel"/>
    <w:tmpl w:val="7CCE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C06C3"/>
    <w:multiLevelType w:val="multilevel"/>
    <w:tmpl w:val="1E3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D721C"/>
    <w:multiLevelType w:val="multilevel"/>
    <w:tmpl w:val="BDE2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85EB8"/>
    <w:multiLevelType w:val="hybridMultilevel"/>
    <w:tmpl w:val="F4B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B5725"/>
    <w:multiLevelType w:val="multilevel"/>
    <w:tmpl w:val="E134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8288A"/>
    <w:multiLevelType w:val="multilevel"/>
    <w:tmpl w:val="F826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2038B"/>
    <w:multiLevelType w:val="multilevel"/>
    <w:tmpl w:val="3668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55273"/>
    <w:multiLevelType w:val="multilevel"/>
    <w:tmpl w:val="8F8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81FEC"/>
    <w:multiLevelType w:val="multilevel"/>
    <w:tmpl w:val="D5D6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90FCC"/>
    <w:multiLevelType w:val="multilevel"/>
    <w:tmpl w:val="6794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31EFA"/>
    <w:multiLevelType w:val="multilevel"/>
    <w:tmpl w:val="1554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51BB5"/>
    <w:multiLevelType w:val="hybridMultilevel"/>
    <w:tmpl w:val="5BD2E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2060F"/>
    <w:multiLevelType w:val="multilevel"/>
    <w:tmpl w:val="292A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17F09"/>
    <w:multiLevelType w:val="hybridMultilevel"/>
    <w:tmpl w:val="C5700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173B1"/>
    <w:multiLevelType w:val="multilevel"/>
    <w:tmpl w:val="457A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E05C6"/>
    <w:multiLevelType w:val="hybridMultilevel"/>
    <w:tmpl w:val="5BB80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D6D46"/>
    <w:multiLevelType w:val="multilevel"/>
    <w:tmpl w:val="EF50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17FDC"/>
    <w:multiLevelType w:val="multilevel"/>
    <w:tmpl w:val="DF52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A40AD"/>
    <w:multiLevelType w:val="multilevel"/>
    <w:tmpl w:val="CD2C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36015"/>
    <w:multiLevelType w:val="multilevel"/>
    <w:tmpl w:val="9226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040224">
    <w:abstractNumId w:val="14"/>
  </w:num>
  <w:num w:numId="2" w16cid:durableId="729769725">
    <w:abstractNumId w:val="19"/>
  </w:num>
  <w:num w:numId="3" w16cid:durableId="873736774">
    <w:abstractNumId w:val="5"/>
  </w:num>
  <w:num w:numId="4" w16cid:durableId="1773359983">
    <w:abstractNumId w:val="17"/>
  </w:num>
  <w:num w:numId="5" w16cid:durableId="12539097">
    <w:abstractNumId w:val="1"/>
  </w:num>
  <w:num w:numId="6" w16cid:durableId="1097941527">
    <w:abstractNumId w:val="15"/>
  </w:num>
  <w:num w:numId="7" w16cid:durableId="662779990">
    <w:abstractNumId w:val="12"/>
  </w:num>
  <w:num w:numId="8" w16cid:durableId="2033720931">
    <w:abstractNumId w:val="10"/>
  </w:num>
  <w:num w:numId="9" w16cid:durableId="1765149505">
    <w:abstractNumId w:val="3"/>
  </w:num>
  <w:num w:numId="10" w16cid:durableId="1538811289">
    <w:abstractNumId w:val="8"/>
  </w:num>
  <w:num w:numId="11" w16cid:durableId="1898972247">
    <w:abstractNumId w:val="9"/>
  </w:num>
  <w:num w:numId="12" w16cid:durableId="786585647">
    <w:abstractNumId w:val="0"/>
  </w:num>
  <w:num w:numId="13" w16cid:durableId="1376352685">
    <w:abstractNumId w:val="20"/>
  </w:num>
  <w:num w:numId="14" w16cid:durableId="875040991">
    <w:abstractNumId w:val="4"/>
  </w:num>
  <w:num w:numId="15" w16cid:durableId="1968662636">
    <w:abstractNumId w:val="2"/>
  </w:num>
  <w:num w:numId="16" w16cid:durableId="1393966449">
    <w:abstractNumId w:val="21"/>
  </w:num>
  <w:num w:numId="17" w16cid:durableId="1303929561">
    <w:abstractNumId w:val="22"/>
  </w:num>
  <w:num w:numId="18" w16cid:durableId="1925649610">
    <w:abstractNumId w:val="11"/>
  </w:num>
  <w:num w:numId="19" w16cid:durableId="1239706945">
    <w:abstractNumId w:val="13"/>
  </w:num>
  <w:num w:numId="20" w16cid:durableId="722947776">
    <w:abstractNumId w:val="7"/>
  </w:num>
  <w:num w:numId="21" w16cid:durableId="231889805">
    <w:abstractNumId w:val="18"/>
  </w:num>
  <w:num w:numId="22" w16cid:durableId="1620263642">
    <w:abstractNumId w:val="16"/>
  </w:num>
  <w:num w:numId="23" w16cid:durableId="1164856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F2"/>
    <w:rsid w:val="000D6B43"/>
    <w:rsid w:val="000E6A01"/>
    <w:rsid w:val="00222AB8"/>
    <w:rsid w:val="00286BF2"/>
    <w:rsid w:val="0031268D"/>
    <w:rsid w:val="00470E63"/>
    <w:rsid w:val="004A452A"/>
    <w:rsid w:val="005523E0"/>
    <w:rsid w:val="00576C2B"/>
    <w:rsid w:val="006B5C37"/>
    <w:rsid w:val="007504DF"/>
    <w:rsid w:val="008C008F"/>
    <w:rsid w:val="00956745"/>
    <w:rsid w:val="00966324"/>
    <w:rsid w:val="009755FF"/>
    <w:rsid w:val="009B7E7A"/>
    <w:rsid w:val="00A77D4E"/>
    <w:rsid w:val="00AA4E7C"/>
    <w:rsid w:val="00BA5312"/>
    <w:rsid w:val="00BD235C"/>
    <w:rsid w:val="00BE6C40"/>
    <w:rsid w:val="00C235E7"/>
    <w:rsid w:val="00C66D94"/>
    <w:rsid w:val="00CC37BA"/>
    <w:rsid w:val="00CE2B86"/>
    <w:rsid w:val="00D4582C"/>
    <w:rsid w:val="00DB1E96"/>
    <w:rsid w:val="00DE2842"/>
    <w:rsid w:val="00E57744"/>
    <w:rsid w:val="00E87C34"/>
    <w:rsid w:val="00EB0B11"/>
    <w:rsid w:val="00F14440"/>
    <w:rsid w:val="00F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DDE4"/>
  <w15:chartTrackingRefBased/>
  <w15:docId w15:val="{AAB95B2A-DD7D-4A0E-AEF7-92856661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5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6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6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tejag0912@gmail.com" TargetMode="External"/><Relationship Id="rId5" Type="http://schemas.openxmlformats.org/officeDocument/2006/relationships/hyperlink" Target="https://www.linkedin.com/in/sai-teja-32a6201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</dc:creator>
  <cp:keywords/>
  <dc:description/>
  <cp:lastModifiedBy>Haree</cp:lastModifiedBy>
  <cp:revision>14</cp:revision>
  <dcterms:created xsi:type="dcterms:W3CDTF">2022-08-19T12:25:00Z</dcterms:created>
  <dcterms:modified xsi:type="dcterms:W3CDTF">2022-10-27T22:30:00Z</dcterms:modified>
</cp:coreProperties>
</file>