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EB08" w14:textId="0B60F55F" w:rsidR="0012382F" w:rsidRPr="0012382F" w:rsidRDefault="0012382F" w:rsidP="0012382F">
      <w:pPr>
        <w:jc w:val="center"/>
        <w:rPr>
          <w:b/>
          <w:bCs/>
        </w:rPr>
      </w:pPr>
      <w:r w:rsidRPr="0012382F">
        <w:rPr>
          <w:b/>
          <w:bCs/>
        </w:rPr>
        <w:t>Karthik Vempati</w:t>
      </w:r>
    </w:p>
    <w:p w14:paraId="6E7A7422" w14:textId="21B1ED78" w:rsidR="0012382F" w:rsidRPr="0012382F" w:rsidRDefault="0012382F" w:rsidP="0012382F">
      <w:pPr>
        <w:jc w:val="center"/>
        <w:rPr>
          <w:b/>
          <w:bCs/>
        </w:rPr>
      </w:pPr>
      <w:r w:rsidRPr="0012382F">
        <w:rPr>
          <w:b/>
          <w:bCs/>
        </w:rPr>
        <w:t>vkarthikux@gmail.com</w:t>
      </w:r>
    </w:p>
    <w:p w14:paraId="6AC64192" w14:textId="41EFD1A9" w:rsidR="0012382F" w:rsidRPr="0012382F" w:rsidRDefault="0012382F" w:rsidP="0012382F">
      <w:pPr>
        <w:jc w:val="center"/>
        <w:rPr>
          <w:b/>
          <w:bCs/>
        </w:rPr>
      </w:pPr>
      <w:r w:rsidRPr="0012382F">
        <w:rPr>
          <w:b/>
          <w:bCs/>
        </w:rPr>
        <w:t>+1 (341) 213-8531</w:t>
      </w:r>
    </w:p>
    <w:p w14:paraId="52CE7CBE" w14:textId="77777777" w:rsidR="0012382F" w:rsidRDefault="0012382F" w:rsidP="0012382F"/>
    <w:p w14:paraId="569464DB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Summary:</w:t>
      </w:r>
    </w:p>
    <w:p w14:paraId="15EE0B9D" w14:textId="72354C85" w:rsidR="0012382F" w:rsidRDefault="0012382F" w:rsidP="0012382F">
      <w:pPr>
        <w:pStyle w:val="ListParagraph"/>
        <w:numPr>
          <w:ilvl w:val="0"/>
          <w:numId w:val="3"/>
        </w:numPr>
      </w:pPr>
      <w:r>
        <w:t>8+ years of professional experience as a Senior UI/UX designer in design and test of web - based and front-end applications.</w:t>
      </w:r>
    </w:p>
    <w:p w14:paraId="684048A5" w14:textId="56EAB644" w:rsidR="0012382F" w:rsidRDefault="0012382F" w:rsidP="0012382F">
      <w:pPr>
        <w:pStyle w:val="ListParagraph"/>
        <w:numPr>
          <w:ilvl w:val="0"/>
          <w:numId w:val="3"/>
        </w:numPr>
      </w:pPr>
      <w:r>
        <w:t>Expert in UI/UX design tools including Photoshop, InVision, Sketch, Figma, Zeplin, Illustrator and Adobe XD.</w:t>
      </w:r>
    </w:p>
    <w:p w14:paraId="052FCE24" w14:textId="01A3EE77" w:rsidR="0012382F" w:rsidRDefault="0012382F" w:rsidP="0012382F">
      <w:pPr>
        <w:pStyle w:val="ListParagraph"/>
        <w:numPr>
          <w:ilvl w:val="0"/>
          <w:numId w:val="3"/>
        </w:numPr>
      </w:pPr>
      <w:r>
        <w:t>Expert in front-end technologies including HTML/HTML5, CSS/CSS3, DOM, JavaScript, ReactJS, AngularJS</w:t>
      </w:r>
    </w:p>
    <w:p w14:paraId="1603F9A5" w14:textId="6FA27A52" w:rsidR="0012382F" w:rsidRDefault="0012382F" w:rsidP="0012382F">
      <w:pPr>
        <w:pStyle w:val="ListParagraph"/>
        <w:numPr>
          <w:ilvl w:val="0"/>
          <w:numId w:val="3"/>
        </w:numPr>
      </w:pPr>
      <w:r>
        <w:t>Provide thought leadership by contributing best practices in the areas of information architecture, interaction design, visual design, user experience, user research, and online user behaviour.</w:t>
      </w:r>
    </w:p>
    <w:p w14:paraId="318CFC1E" w14:textId="6894FEBA" w:rsidR="0012382F" w:rsidRDefault="0012382F" w:rsidP="0012382F">
      <w:pPr>
        <w:pStyle w:val="ListParagraph"/>
        <w:numPr>
          <w:ilvl w:val="0"/>
          <w:numId w:val="3"/>
        </w:numPr>
      </w:pPr>
      <w:r>
        <w:t>Conduct competitive and comparative landscape assessments.</w:t>
      </w:r>
    </w:p>
    <w:p w14:paraId="08B0E830" w14:textId="4ADAB565" w:rsidR="0012382F" w:rsidRDefault="0012382F" w:rsidP="0012382F">
      <w:pPr>
        <w:pStyle w:val="ListParagraph"/>
        <w:numPr>
          <w:ilvl w:val="0"/>
          <w:numId w:val="3"/>
        </w:numPr>
      </w:pPr>
      <w:r>
        <w:t>Creates human-centered design deliverables and artifacts. This includes site maps, user flow diagrams, journey maps, wireframes, and prototypes.</w:t>
      </w:r>
    </w:p>
    <w:p w14:paraId="05C83263" w14:textId="189EDF80" w:rsidR="0012382F" w:rsidRDefault="0012382F" w:rsidP="0012382F">
      <w:pPr>
        <w:pStyle w:val="ListParagraph"/>
        <w:numPr>
          <w:ilvl w:val="0"/>
          <w:numId w:val="3"/>
        </w:numPr>
      </w:pPr>
      <w:r>
        <w:t>Have run a work shop with a team using the creative mind.</w:t>
      </w:r>
    </w:p>
    <w:p w14:paraId="6C41B53D" w14:textId="49B721F7" w:rsidR="0012382F" w:rsidRDefault="0012382F" w:rsidP="0012382F">
      <w:pPr>
        <w:pStyle w:val="ListParagraph"/>
        <w:numPr>
          <w:ilvl w:val="0"/>
          <w:numId w:val="3"/>
        </w:numPr>
      </w:pPr>
      <w:r>
        <w:t>Expert in designing and specifying user interfaces and information architecture using participatory and iterative design techniques, including observational studies, customer interviews, usability testing, and other forms of requirement’s discovery.</w:t>
      </w:r>
    </w:p>
    <w:p w14:paraId="2FD2C49F" w14:textId="190C541F" w:rsidR="0012382F" w:rsidRDefault="0012382F" w:rsidP="0012382F">
      <w:pPr>
        <w:pStyle w:val="ListParagraph"/>
        <w:numPr>
          <w:ilvl w:val="0"/>
          <w:numId w:val="3"/>
        </w:numPr>
      </w:pPr>
      <w:r>
        <w:t>Proficient in building Responsive Web Design and browser-compatible websites with mobile-first design principal.</w:t>
      </w:r>
    </w:p>
    <w:p w14:paraId="43CDCB1F" w14:textId="2C40D8FD" w:rsidR="0012382F" w:rsidRDefault="0012382F" w:rsidP="0012382F">
      <w:pPr>
        <w:pStyle w:val="ListParagraph"/>
        <w:numPr>
          <w:ilvl w:val="0"/>
          <w:numId w:val="3"/>
        </w:numPr>
      </w:pPr>
      <w:r>
        <w:t>Monitored different databases and application servers using Oracle Enterprise Manager</w:t>
      </w:r>
    </w:p>
    <w:p w14:paraId="48F6496A" w14:textId="6FE6177B" w:rsidR="0012382F" w:rsidRDefault="0012382F" w:rsidP="0012382F">
      <w:pPr>
        <w:pStyle w:val="ListParagraph"/>
        <w:numPr>
          <w:ilvl w:val="0"/>
          <w:numId w:val="3"/>
        </w:numPr>
      </w:pPr>
      <w:r>
        <w:t>Proficient in using JavaScript libraries including jQuery and its component JQuery UI</w:t>
      </w:r>
    </w:p>
    <w:p w14:paraId="2B6B4997" w14:textId="77777777" w:rsidR="0012382F" w:rsidRDefault="0012382F" w:rsidP="0012382F"/>
    <w:p w14:paraId="4DF2F6C7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Technical Skills:</w:t>
      </w:r>
    </w:p>
    <w:p w14:paraId="7CF210B9" w14:textId="77777777" w:rsidR="0012382F" w:rsidRDefault="0012382F" w:rsidP="0012382F"/>
    <w:p w14:paraId="6D7880A4" w14:textId="21F1F92B" w:rsidR="0012382F" w:rsidRDefault="0012382F" w:rsidP="0012382F">
      <w:r w:rsidRPr="0012382F">
        <w:rPr>
          <w:b/>
          <w:bCs/>
        </w:rPr>
        <w:t>UI/UX Design Tools:</w:t>
      </w:r>
      <w:r>
        <w:t xml:space="preserve"> </w:t>
      </w:r>
      <w:r>
        <w:tab/>
      </w:r>
      <w:r>
        <w:tab/>
      </w:r>
      <w:r>
        <w:tab/>
        <w:t>Sketch, Figma, Adobe XD, Photoshop, Illustrator, Zeplin, Axure, InVision.</w:t>
      </w:r>
    </w:p>
    <w:p w14:paraId="42EC0219" w14:textId="5F73734A" w:rsidR="0012382F" w:rsidRDefault="0012382F" w:rsidP="0012382F">
      <w:r w:rsidRPr="0012382F">
        <w:rPr>
          <w:b/>
          <w:bCs/>
        </w:rPr>
        <w:t>Project Management Tools:</w:t>
      </w:r>
      <w:r>
        <w:t xml:space="preserve"> </w:t>
      </w:r>
      <w:r>
        <w:tab/>
      </w:r>
      <w:r>
        <w:tab/>
        <w:t>JIRA, Slack, Teambition</w:t>
      </w:r>
    </w:p>
    <w:p w14:paraId="73194FEC" w14:textId="77777777" w:rsidR="0012382F" w:rsidRDefault="0012382F" w:rsidP="0012382F"/>
    <w:p w14:paraId="2D1BFE95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Professional Experience:</w:t>
      </w:r>
    </w:p>
    <w:p w14:paraId="260258B2" w14:textId="77777777" w:rsidR="0012382F" w:rsidRDefault="0012382F" w:rsidP="0012382F"/>
    <w:p w14:paraId="431171D7" w14:textId="4A0225E5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 xml:space="preserve">Client: Altice, USA-New York </w:t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>
        <w:rPr>
          <w:b/>
          <w:bCs/>
        </w:rPr>
        <w:tab/>
      </w:r>
      <w:r w:rsidR="001B5EBB">
        <w:rPr>
          <w:b/>
          <w:bCs/>
        </w:rPr>
        <w:t xml:space="preserve">       </w:t>
      </w:r>
      <w:r w:rsidRPr="0012382F">
        <w:rPr>
          <w:b/>
          <w:bCs/>
        </w:rPr>
        <w:t>Sep 2021-Present</w:t>
      </w:r>
    </w:p>
    <w:p w14:paraId="0F492265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Sr UI/UX Designer</w:t>
      </w:r>
    </w:p>
    <w:p w14:paraId="03B935A4" w14:textId="1FDFC4C3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Responsibilities:</w:t>
      </w:r>
    </w:p>
    <w:p w14:paraId="734B89D9" w14:textId="6A14F517" w:rsidR="0012382F" w:rsidRDefault="0012382F" w:rsidP="0012382F">
      <w:pPr>
        <w:pStyle w:val="ListParagraph"/>
        <w:numPr>
          <w:ilvl w:val="0"/>
          <w:numId w:val="5"/>
        </w:numPr>
      </w:pPr>
      <w:r>
        <w:t>Completed UI/UX design with Photoshop, Illustrator and Sketch for web-end and mobile end.</w:t>
      </w:r>
    </w:p>
    <w:p w14:paraId="33F44FA8" w14:textId="36AF71FF" w:rsidR="0012382F" w:rsidRDefault="0012382F" w:rsidP="0012382F">
      <w:pPr>
        <w:pStyle w:val="ListParagraph"/>
        <w:numPr>
          <w:ilvl w:val="0"/>
          <w:numId w:val="5"/>
        </w:numPr>
      </w:pPr>
      <w:r>
        <w:t>Completed user testing and usability analysis with wire-framing and prototyping tools such as InVision.</w:t>
      </w:r>
    </w:p>
    <w:p w14:paraId="3EA0A364" w14:textId="2B290075" w:rsidR="0012382F" w:rsidRDefault="0012382F" w:rsidP="0012382F">
      <w:pPr>
        <w:pStyle w:val="ListParagraph"/>
        <w:numPr>
          <w:ilvl w:val="0"/>
          <w:numId w:val="5"/>
        </w:numPr>
      </w:pPr>
      <w:r>
        <w:t>Conceptualized user interfaces and workflows with attention to human-computer interaction and user-oriented design best practices, constantly for the simplest, most intuitive and pleasant user experience</w:t>
      </w:r>
    </w:p>
    <w:p w14:paraId="33A9187B" w14:textId="1C5FA0B6" w:rsidR="0012382F" w:rsidRDefault="0012382F" w:rsidP="0012382F">
      <w:pPr>
        <w:pStyle w:val="ListParagraph"/>
        <w:numPr>
          <w:ilvl w:val="0"/>
          <w:numId w:val="5"/>
        </w:numPr>
      </w:pPr>
      <w:r>
        <w:t>Used Google Analytics to build SEO strategies for the official website</w:t>
      </w:r>
    </w:p>
    <w:p w14:paraId="791D08C3" w14:textId="5AF1A3F6" w:rsidR="0012382F" w:rsidRDefault="0012382F" w:rsidP="0012382F">
      <w:pPr>
        <w:pStyle w:val="ListParagraph"/>
        <w:numPr>
          <w:ilvl w:val="0"/>
          <w:numId w:val="5"/>
        </w:numPr>
      </w:pPr>
      <w:r>
        <w:t>Designed new features for, and vastly improved the user experience of driver job app and taxi booking app based on iOS and Android, adhering to iOS7/8 design guidelines.</w:t>
      </w:r>
    </w:p>
    <w:p w14:paraId="69E61820" w14:textId="481CE6AB" w:rsidR="0012382F" w:rsidRDefault="0012382F" w:rsidP="0012382F">
      <w:pPr>
        <w:pStyle w:val="ListParagraph"/>
        <w:numPr>
          <w:ilvl w:val="0"/>
          <w:numId w:val="5"/>
        </w:numPr>
      </w:pPr>
      <w:r>
        <w:t>Reporting to the Director of IT Department, planned, designed and delivered innovative UI/UX design solutions for taxi online dispatching platform, mobile end app and website.</w:t>
      </w:r>
    </w:p>
    <w:p w14:paraId="3B38640F" w14:textId="62BBD279" w:rsidR="0012382F" w:rsidRDefault="0012382F" w:rsidP="0012382F">
      <w:pPr>
        <w:pStyle w:val="ListParagraph"/>
        <w:numPr>
          <w:ilvl w:val="0"/>
          <w:numId w:val="5"/>
        </w:numPr>
      </w:pPr>
      <w:r>
        <w:t>Conceptualized user interfaces and workflows with attention to human-computer interaction and user-oriented design best practices, constantly aiming for the simplest, most intuitive and pleasant user experience.</w:t>
      </w:r>
    </w:p>
    <w:p w14:paraId="7D636485" w14:textId="03633528" w:rsidR="0012382F" w:rsidRDefault="0012382F" w:rsidP="0012382F">
      <w:pPr>
        <w:pStyle w:val="ListParagraph"/>
        <w:numPr>
          <w:ilvl w:val="0"/>
          <w:numId w:val="5"/>
        </w:numPr>
      </w:pPr>
      <w:r>
        <w:t>Running a design workshop is one of the best ways to spark creativity and nurture  a user- centric mindset within your team.</w:t>
      </w:r>
    </w:p>
    <w:p w14:paraId="691430AF" w14:textId="0B3B96FA" w:rsidR="0012382F" w:rsidRDefault="0012382F" w:rsidP="0012382F">
      <w:pPr>
        <w:pStyle w:val="ListParagraph"/>
        <w:numPr>
          <w:ilvl w:val="0"/>
          <w:numId w:val="5"/>
        </w:numPr>
      </w:pPr>
      <w:r>
        <w:t>As a designer I encountered situations where I need to run design thinking workshops either with my team, clients or other departments in my organization.</w:t>
      </w:r>
    </w:p>
    <w:p w14:paraId="469C98D8" w14:textId="5D5412A7" w:rsidR="0012382F" w:rsidRDefault="0012382F" w:rsidP="0012382F">
      <w:pPr>
        <w:pStyle w:val="ListParagraph"/>
        <w:numPr>
          <w:ilvl w:val="0"/>
          <w:numId w:val="5"/>
        </w:numPr>
      </w:pPr>
      <w:r>
        <w:t>Experienced working with team to conduct workshops sessions to help the current/ upcoming designer to solve the creative problem based on principles of design.</w:t>
      </w:r>
    </w:p>
    <w:p w14:paraId="00A06632" w14:textId="3329D95C" w:rsidR="0012382F" w:rsidRDefault="0012382F" w:rsidP="0012382F">
      <w:pPr>
        <w:pStyle w:val="ListParagraph"/>
        <w:numPr>
          <w:ilvl w:val="0"/>
          <w:numId w:val="5"/>
        </w:numPr>
      </w:pPr>
      <w:r>
        <w:t>Most of our workshops are activity based they are done remotely or in person.</w:t>
      </w:r>
    </w:p>
    <w:p w14:paraId="247D49D5" w14:textId="2FFA628D" w:rsidR="0012382F" w:rsidRDefault="0012382F" w:rsidP="0012382F">
      <w:pPr>
        <w:pStyle w:val="ListParagraph"/>
        <w:numPr>
          <w:ilvl w:val="0"/>
          <w:numId w:val="5"/>
        </w:numPr>
      </w:pPr>
      <w:r>
        <w:t>The activities of a designed workshop are organized according to the three phases pf the design thinking process, empathy, ideation and prototyping.</w:t>
      </w:r>
    </w:p>
    <w:p w14:paraId="758636A9" w14:textId="648E6F23" w:rsidR="0012382F" w:rsidRDefault="0012382F" w:rsidP="0012382F">
      <w:pPr>
        <w:pStyle w:val="ListParagraph"/>
        <w:numPr>
          <w:ilvl w:val="0"/>
          <w:numId w:val="5"/>
        </w:numPr>
      </w:pPr>
      <w:r>
        <w:t>Experience in creating web wireframes using Axures Rp, Adobe photoshop, Adobe Experience Manager ( AEM).</w:t>
      </w:r>
    </w:p>
    <w:p w14:paraId="38EBE546" w14:textId="2C508F26" w:rsidR="0012382F" w:rsidRDefault="0012382F" w:rsidP="0012382F">
      <w:pPr>
        <w:pStyle w:val="ListParagraph"/>
        <w:numPr>
          <w:ilvl w:val="0"/>
          <w:numId w:val="5"/>
        </w:numPr>
      </w:pPr>
      <w:r>
        <w:t>Experience in creating web wireframes using axure Rp, Adobe Photoshop, Adobe Experience Manager ( AEM)</w:t>
      </w:r>
    </w:p>
    <w:p w14:paraId="4CC771A4" w14:textId="390EA85D" w:rsidR="0012382F" w:rsidRDefault="0012382F" w:rsidP="0012382F">
      <w:pPr>
        <w:pStyle w:val="ListParagraph"/>
        <w:numPr>
          <w:ilvl w:val="0"/>
          <w:numId w:val="5"/>
        </w:numPr>
      </w:pPr>
      <w:r>
        <w:lastRenderedPageBreak/>
        <w:t>Experience in creating low to high fidelity prototypes ( paper sketches, Balasamiq, Axure, In vision, Proto.io, Photoshop) wireframes, screen- flowdiagrams, pattern libraries, UX documentation.</w:t>
      </w:r>
    </w:p>
    <w:p w14:paraId="1A5F77CC" w14:textId="4AB1BA8B" w:rsidR="0012382F" w:rsidRDefault="0012382F" w:rsidP="0012382F">
      <w:pPr>
        <w:pStyle w:val="ListParagraph"/>
        <w:numPr>
          <w:ilvl w:val="0"/>
          <w:numId w:val="5"/>
        </w:numPr>
      </w:pPr>
      <w:r>
        <w:t>Developed cross-browser/platform HTML, CSS, and JavaScript to match design specs for complex page layouts while adhering to code standards</w:t>
      </w:r>
    </w:p>
    <w:p w14:paraId="5B839111" w14:textId="5EDC8982" w:rsidR="0012382F" w:rsidRDefault="0012382F" w:rsidP="0012382F">
      <w:pPr>
        <w:pStyle w:val="ListParagraph"/>
        <w:numPr>
          <w:ilvl w:val="0"/>
          <w:numId w:val="5"/>
        </w:numPr>
      </w:pPr>
      <w:r>
        <w:t>Generated and iterated on wireframes, high-fidelity mockups and usability prototypes, and assisted in the creation of information architectures.</w:t>
      </w:r>
    </w:p>
    <w:p w14:paraId="61612FB6" w14:textId="021E45E6" w:rsidR="0012382F" w:rsidRDefault="0012382F" w:rsidP="0012382F">
      <w:pPr>
        <w:pStyle w:val="ListParagraph"/>
        <w:numPr>
          <w:ilvl w:val="0"/>
          <w:numId w:val="5"/>
        </w:numPr>
      </w:pPr>
      <w:r>
        <w:t>Designed new brand logo based on company’s culture and business concepts.</w:t>
      </w:r>
    </w:p>
    <w:p w14:paraId="68704097" w14:textId="70ECF45D" w:rsidR="0012382F" w:rsidRDefault="0012382F" w:rsidP="0012382F">
      <w:pPr>
        <w:pStyle w:val="ListParagraph"/>
        <w:numPr>
          <w:ilvl w:val="0"/>
          <w:numId w:val="5"/>
        </w:numPr>
      </w:pPr>
      <w:r>
        <w:t>Conceptualized and created wireframe for brand new taxi dispatching application.</w:t>
      </w:r>
    </w:p>
    <w:p w14:paraId="356ADB24" w14:textId="2F30FCCC" w:rsidR="0012382F" w:rsidRDefault="0012382F" w:rsidP="0012382F">
      <w:pPr>
        <w:pStyle w:val="ListParagraph"/>
        <w:numPr>
          <w:ilvl w:val="0"/>
          <w:numId w:val="5"/>
        </w:numPr>
      </w:pPr>
      <w:r>
        <w:t>Contributed to company rebranding initiatives by updating the aesthetic and design language of existing products to match the new brand.</w:t>
      </w:r>
    </w:p>
    <w:p w14:paraId="5F65B856" w14:textId="4BB3CF03" w:rsidR="0012382F" w:rsidRDefault="0012382F" w:rsidP="0012382F">
      <w:pPr>
        <w:pStyle w:val="ListParagraph"/>
        <w:numPr>
          <w:ilvl w:val="0"/>
          <w:numId w:val="5"/>
        </w:numPr>
      </w:pPr>
      <w:r>
        <w:t>Advocated the adherence to human-computer interaction and user-oriented design best practices.</w:t>
      </w:r>
    </w:p>
    <w:p w14:paraId="5C5DA74A" w14:textId="55F19849" w:rsidR="0012382F" w:rsidRDefault="0012382F" w:rsidP="0012382F">
      <w:pPr>
        <w:pStyle w:val="ListParagraph"/>
        <w:numPr>
          <w:ilvl w:val="0"/>
          <w:numId w:val="5"/>
        </w:numPr>
      </w:pPr>
      <w:r>
        <w:t>Worked with QA engineers and back-end developers to implement A/B testing and unit testing for both website and dispatching system</w:t>
      </w:r>
    </w:p>
    <w:p w14:paraId="0FE798E1" w14:textId="21E59080" w:rsidR="0012382F" w:rsidRDefault="0012382F" w:rsidP="0012382F">
      <w:pPr>
        <w:pStyle w:val="ListParagraph"/>
        <w:numPr>
          <w:ilvl w:val="0"/>
          <w:numId w:val="5"/>
        </w:numPr>
      </w:pPr>
      <w:r>
        <w:t>Used jQuery to traverse through DOM tree and manipulated nodes</w:t>
      </w:r>
    </w:p>
    <w:p w14:paraId="42E09ECB" w14:textId="4D5A192E" w:rsidR="0012382F" w:rsidRDefault="0012382F" w:rsidP="0012382F">
      <w:pPr>
        <w:pStyle w:val="ListParagraph"/>
        <w:numPr>
          <w:ilvl w:val="0"/>
          <w:numId w:val="5"/>
        </w:numPr>
      </w:pPr>
      <w:r>
        <w:t>Used the Mozilla Firefox extension, Firebug, to view and debug HTML, DOM and JavaScript.</w:t>
      </w:r>
    </w:p>
    <w:p w14:paraId="3E38AE48" w14:textId="75C12656" w:rsidR="0012382F" w:rsidRDefault="0012382F" w:rsidP="0012382F">
      <w:pPr>
        <w:pStyle w:val="ListParagraph"/>
        <w:numPr>
          <w:ilvl w:val="0"/>
          <w:numId w:val="5"/>
        </w:numPr>
      </w:pPr>
      <w:r>
        <w:t>Manipulated Nodes using DOM and DOM functions</w:t>
      </w:r>
    </w:p>
    <w:p w14:paraId="1F82E683" w14:textId="5429B36D" w:rsidR="0012382F" w:rsidRDefault="0012382F" w:rsidP="0012382F">
      <w:pPr>
        <w:pStyle w:val="ListParagraph"/>
        <w:numPr>
          <w:ilvl w:val="0"/>
          <w:numId w:val="5"/>
        </w:numPr>
      </w:pPr>
      <w:r>
        <w:t>Design, Develop and Test HTML5, CSS3, Bootstrap, JavaScript, jQuery and React.JS that meets accessibility and web browser standards for website.</w:t>
      </w:r>
    </w:p>
    <w:p w14:paraId="7BD1E7B5" w14:textId="77777777" w:rsidR="0012382F" w:rsidRDefault="0012382F" w:rsidP="0012382F">
      <w:r w:rsidRPr="0012382F">
        <w:rPr>
          <w:b/>
          <w:bCs/>
        </w:rPr>
        <w:t>Environment:</w:t>
      </w:r>
      <w:r>
        <w:t xml:space="preserve"> Photoshop, Illustrator, Sketch, InVision, Zeplin, HTML/HTML5, JavaScript, CSS.</w:t>
      </w:r>
    </w:p>
    <w:p w14:paraId="3EB30CD4" w14:textId="77777777" w:rsidR="0012382F" w:rsidRDefault="0012382F" w:rsidP="0012382F"/>
    <w:p w14:paraId="76000771" w14:textId="0B34BFAC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 xml:space="preserve">Client: Northern Trust Corporation-Chicago, IL </w:t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>
        <w:rPr>
          <w:b/>
          <w:bCs/>
        </w:rPr>
        <w:t xml:space="preserve">                    </w:t>
      </w:r>
      <w:r w:rsidRPr="0012382F">
        <w:rPr>
          <w:b/>
          <w:bCs/>
        </w:rPr>
        <w:t>Jun 2020-Aug 2021</w:t>
      </w:r>
    </w:p>
    <w:p w14:paraId="7A2A5F80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UI/UX Designer</w:t>
      </w:r>
    </w:p>
    <w:p w14:paraId="469EAF9B" w14:textId="01A9F0BF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Responsibilities:</w:t>
      </w:r>
    </w:p>
    <w:p w14:paraId="50C39BC2" w14:textId="3EA6AF41" w:rsidR="0012382F" w:rsidRDefault="0012382F" w:rsidP="0012382F">
      <w:pPr>
        <w:pStyle w:val="ListParagraph"/>
        <w:numPr>
          <w:ilvl w:val="0"/>
          <w:numId w:val="7"/>
        </w:numPr>
      </w:pPr>
      <w:r>
        <w:t>Completed UI/UX design with Photoshop and Sketch for both transaction system and website.</w:t>
      </w:r>
    </w:p>
    <w:p w14:paraId="7B3B4221" w14:textId="6D10C7A2" w:rsidR="0012382F" w:rsidRDefault="0012382F" w:rsidP="0012382F">
      <w:pPr>
        <w:pStyle w:val="ListParagraph"/>
        <w:numPr>
          <w:ilvl w:val="0"/>
          <w:numId w:val="7"/>
        </w:numPr>
      </w:pPr>
      <w:r>
        <w:t>In charge of corporate branding, interactive materials for content management.</w:t>
      </w:r>
    </w:p>
    <w:p w14:paraId="2B64F855" w14:textId="7F14E303" w:rsidR="0012382F" w:rsidRDefault="0012382F" w:rsidP="0012382F">
      <w:pPr>
        <w:pStyle w:val="ListParagraph"/>
        <w:numPr>
          <w:ilvl w:val="0"/>
          <w:numId w:val="7"/>
        </w:numPr>
      </w:pPr>
      <w:r>
        <w:t>Worked with project coordinators to develop design concepts for new and updated features, functionality and technical standards according to the corporate branding guidelines.</w:t>
      </w:r>
    </w:p>
    <w:p w14:paraId="5B979098" w14:textId="23C8FEB7" w:rsidR="0012382F" w:rsidRDefault="0012382F" w:rsidP="0012382F">
      <w:pPr>
        <w:pStyle w:val="ListParagraph"/>
        <w:numPr>
          <w:ilvl w:val="0"/>
          <w:numId w:val="7"/>
        </w:numPr>
      </w:pPr>
      <w:r>
        <w:t>Established corporate branding guidelines across current websites and marketing materials.</w:t>
      </w:r>
    </w:p>
    <w:p w14:paraId="60930E81" w14:textId="6850A79D" w:rsidR="0012382F" w:rsidRDefault="0012382F" w:rsidP="0012382F">
      <w:pPr>
        <w:pStyle w:val="ListParagraph"/>
        <w:numPr>
          <w:ilvl w:val="0"/>
          <w:numId w:val="7"/>
        </w:numPr>
      </w:pPr>
      <w:r>
        <w:t>Converted complex data tables and excel spreadsheets into info-graphic elements.</w:t>
      </w:r>
    </w:p>
    <w:p w14:paraId="04A04B4D" w14:textId="5690A9B9" w:rsidR="0012382F" w:rsidRDefault="0012382F" w:rsidP="0012382F">
      <w:pPr>
        <w:pStyle w:val="ListParagraph"/>
        <w:numPr>
          <w:ilvl w:val="0"/>
          <w:numId w:val="7"/>
        </w:numPr>
      </w:pPr>
      <w:r>
        <w:t>Interacted with CEO, ECD and marketing directors to develop creative concepts and executed online/offline marketing campaigns, presentations, interactive design and animations.</w:t>
      </w:r>
    </w:p>
    <w:p w14:paraId="147573AF" w14:textId="391E18A6" w:rsidR="0012382F" w:rsidRDefault="0012382F" w:rsidP="0012382F">
      <w:pPr>
        <w:pStyle w:val="ListParagraph"/>
        <w:numPr>
          <w:ilvl w:val="0"/>
          <w:numId w:val="7"/>
        </w:numPr>
      </w:pPr>
      <w:r>
        <w:t>Designed micro sites and web pages in HTML/CSS, assets for marketing campaigns including html emails, banners, digital print and production.</w:t>
      </w:r>
    </w:p>
    <w:p w14:paraId="78E3C894" w14:textId="7F89CA2C" w:rsidR="0012382F" w:rsidRDefault="0012382F" w:rsidP="0012382F">
      <w:pPr>
        <w:pStyle w:val="ListParagraph"/>
        <w:numPr>
          <w:ilvl w:val="0"/>
          <w:numId w:val="7"/>
        </w:numPr>
      </w:pPr>
      <w:r>
        <w:t>Converted UI design to front-end pages with HTML, CSS and JavaScript.</w:t>
      </w:r>
    </w:p>
    <w:p w14:paraId="5592C4F5" w14:textId="7860354D" w:rsidR="0012382F" w:rsidRDefault="0012382F" w:rsidP="0012382F">
      <w:pPr>
        <w:pStyle w:val="ListParagraph"/>
        <w:numPr>
          <w:ilvl w:val="0"/>
          <w:numId w:val="7"/>
        </w:numPr>
      </w:pPr>
      <w:r>
        <w:t>Conceptualized and executed the creative ideas and next generation of branding to life across all channels, images, collaterals, web projects by industry standards and trends.</w:t>
      </w:r>
    </w:p>
    <w:p w14:paraId="7A9ADA1F" w14:textId="5EA999F5" w:rsidR="0012382F" w:rsidRDefault="0012382F" w:rsidP="0012382F">
      <w:pPr>
        <w:pStyle w:val="ListParagraph"/>
        <w:numPr>
          <w:ilvl w:val="0"/>
          <w:numId w:val="7"/>
        </w:numPr>
      </w:pPr>
      <w:r>
        <w:t>Work closely with producers to schedule and monitor all projects, advised on all technical visual recommendations and/or issues, provide detailed direction.</w:t>
      </w:r>
    </w:p>
    <w:p w14:paraId="21AEBF6A" w14:textId="12180F63" w:rsidR="0012382F" w:rsidRDefault="0012382F" w:rsidP="0012382F">
      <w:pPr>
        <w:pStyle w:val="ListParagraph"/>
        <w:numPr>
          <w:ilvl w:val="0"/>
          <w:numId w:val="7"/>
        </w:numPr>
      </w:pPr>
      <w:r>
        <w:t>Provided graphic support to Global Business Experts, Corporate Financial Analyst and Firm Internal Communications including scan images, manipulation, electronic file management of archived projects and stock image library.</w:t>
      </w:r>
    </w:p>
    <w:p w14:paraId="47F20B91" w14:textId="60EC79F6" w:rsidR="0012382F" w:rsidRDefault="0012382F" w:rsidP="0012382F">
      <w:pPr>
        <w:pStyle w:val="ListParagraph"/>
        <w:numPr>
          <w:ilvl w:val="0"/>
          <w:numId w:val="7"/>
        </w:numPr>
      </w:pPr>
      <w:r>
        <w:t>Designed dynamic client-side JavaScript codes and jQuery to build web forms, page navigation and form validation.</w:t>
      </w:r>
    </w:p>
    <w:p w14:paraId="2BB28D26" w14:textId="151BEC1C" w:rsidR="0012382F" w:rsidRDefault="0012382F" w:rsidP="0012382F">
      <w:pPr>
        <w:pStyle w:val="ListParagraph"/>
        <w:numPr>
          <w:ilvl w:val="0"/>
          <w:numId w:val="7"/>
        </w:numPr>
      </w:pPr>
      <w:r>
        <w:t>Built the web application from scratch using HTML/HTML5 , CSS/CSS3 , JavaScript, AngularJS and ReactJS for page layout.</w:t>
      </w:r>
    </w:p>
    <w:p w14:paraId="7BDDAB9D" w14:textId="41E3753D" w:rsidR="0012382F" w:rsidRDefault="0012382F" w:rsidP="0012382F">
      <w:pPr>
        <w:pStyle w:val="ListParagraph"/>
        <w:numPr>
          <w:ilvl w:val="0"/>
          <w:numId w:val="7"/>
        </w:numPr>
      </w:pPr>
      <w:r>
        <w:t>In conjunction with the Project Manager, survey decision makers on effectiveness/quality of past presentations and materials to solicit feedback for future work.</w:t>
      </w:r>
    </w:p>
    <w:p w14:paraId="020DAAD0" w14:textId="1DD19419" w:rsidR="0012382F" w:rsidRDefault="0012382F" w:rsidP="0012382F">
      <w:pPr>
        <w:pStyle w:val="ListParagraph"/>
        <w:numPr>
          <w:ilvl w:val="0"/>
          <w:numId w:val="7"/>
        </w:numPr>
      </w:pPr>
      <w:r>
        <w:t>Implemented multiple 3rd-party services to add functionalities of online support and social networking into the web content.</w:t>
      </w:r>
    </w:p>
    <w:p w14:paraId="615E9BF1" w14:textId="71487B7B" w:rsidR="0012382F" w:rsidRDefault="0012382F" w:rsidP="0012382F">
      <w:pPr>
        <w:pStyle w:val="ListParagraph"/>
        <w:numPr>
          <w:ilvl w:val="0"/>
          <w:numId w:val="7"/>
        </w:numPr>
      </w:pPr>
      <w:r>
        <w:t>Used JIRA to track bugs and issues and complete functional tasks.</w:t>
      </w:r>
    </w:p>
    <w:p w14:paraId="0591571B" w14:textId="60134BBB" w:rsidR="0012382F" w:rsidRDefault="0012382F" w:rsidP="0012382F">
      <w:pPr>
        <w:pStyle w:val="ListParagraph"/>
        <w:numPr>
          <w:ilvl w:val="0"/>
          <w:numId w:val="7"/>
        </w:numPr>
      </w:pPr>
      <w:r>
        <w:t>Created screens with table-less design meeting W3C standard.</w:t>
      </w:r>
    </w:p>
    <w:p w14:paraId="33C7562A" w14:textId="77777777" w:rsidR="0012382F" w:rsidRDefault="0012382F" w:rsidP="0012382F">
      <w:r w:rsidRPr="0012382F">
        <w:rPr>
          <w:b/>
          <w:bCs/>
        </w:rPr>
        <w:t>Environment:</w:t>
      </w:r>
      <w:r>
        <w:t xml:space="preserve"> Photoshop, Illustrator, InDesign, Figma Sketch, InVision, Zeplin, HTML/HTML5, CSS.</w:t>
      </w:r>
    </w:p>
    <w:p w14:paraId="01415B4F" w14:textId="77777777" w:rsidR="0012382F" w:rsidRDefault="0012382F" w:rsidP="0012382F"/>
    <w:p w14:paraId="43589534" w14:textId="77777777" w:rsidR="0012382F" w:rsidRDefault="0012382F" w:rsidP="0012382F"/>
    <w:p w14:paraId="3860CBE0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 xml:space="preserve">Client: Wachter, Inc-New Jersey </w:t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  <w:t>Mar 2019-May 2020</w:t>
      </w:r>
    </w:p>
    <w:p w14:paraId="747A2976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UI/UX Designer</w:t>
      </w:r>
    </w:p>
    <w:p w14:paraId="0D9592F3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Responsibilities:</w:t>
      </w:r>
    </w:p>
    <w:p w14:paraId="3E332A27" w14:textId="383C8FF1" w:rsidR="0012382F" w:rsidRDefault="0012382F" w:rsidP="0012382F">
      <w:pPr>
        <w:pStyle w:val="ListParagraph"/>
        <w:numPr>
          <w:ilvl w:val="0"/>
          <w:numId w:val="9"/>
        </w:numPr>
      </w:pPr>
      <w:r>
        <w:t>Participated in Software Development Life Cycle including requirements analysis, UX / UI design, and maintenance.</w:t>
      </w:r>
    </w:p>
    <w:p w14:paraId="4BE4E4A5" w14:textId="2005BFF3" w:rsidR="0012382F" w:rsidRDefault="0012382F" w:rsidP="0012382F">
      <w:pPr>
        <w:pStyle w:val="ListParagraph"/>
        <w:numPr>
          <w:ilvl w:val="0"/>
          <w:numId w:val="9"/>
        </w:numPr>
      </w:pPr>
      <w:r>
        <w:t>Completed Web/UI design with Photoshop, Illustrator and Sketch.</w:t>
      </w:r>
    </w:p>
    <w:p w14:paraId="27247CE9" w14:textId="6DB02BD0" w:rsidR="0012382F" w:rsidRDefault="0012382F" w:rsidP="0012382F">
      <w:pPr>
        <w:pStyle w:val="ListParagraph"/>
        <w:numPr>
          <w:ilvl w:val="0"/>
          <w:numId w:val="9"/>
        </w:numPr>
      </w:pPr>
      <w:r>
        <w:t>Worked closely with internal client team to create user centered design strategies and information architecture to increase efficiency of internal software practices for big data implementation.</w:t>
      </w:r>
    </w:p>
    <w:p w14:paraId="3DD8D0DC" w14:textId="1F884800" w:rsidR="0012382F" w:rsidRDefault="0012382F" w:rsidP="0012382F">
      <w:pPr>
        <w:pStyle w:val="ListParagraph"/>
        <w:numPr>
          <w:ilvl w:val="0"/>
          <w:numId w:val="9"/>
        </w:numPr>
      </w:pPr>
      <w:r>
        <w:t>Established continuity across sketch, design, and implementation phases through constructing style guides. Defined grids based on bootstrap standards for user-centered interfaces with visual continuity.</w:t>
      </w:r>
    </w:p>
    <w:p w14:paraId="41D15613" w14:textId="7FA76E90" w:rsidR="0012382F" w:rsidRDefault="0012382F" w:rsidP="0012382F">
      <w:pPr>
        <w:pStyle w:val="ListParagraph"/>
        <w:numPr>
          <w:ilvl w:val="0"/>
          <w:numId w:val="9"/>
        </w:numPr>
      </w:pPr>
      <w:r>
        <w:t>Conducted usability and created rich persona and user stories based on user needs and objectives.</w:t>
      </w:r>
    </w:p>
    <w:p w14:paraId="16DFDBB0" w14:textId="50C239BA" w:rsidR="0012382F" w:rsidRDefault="0012382F" w:rsidP="0012382F">
      <w:pPr>
        <w:pStyle w:val="ListParagraph"/>
        <w:numPr>
          <w:ilvl w:val="0"/>
          <w:numId w:val="9"/>
        </w:numPr>
      </w:pPr>
      <w:r>
        <w:t>Creating highly polished wireframes and prototypes with bootstrap based on grid-based systems to support pixel perfect designs.</w:t>
      </w:r>
    </w:p>
    <w:p w14:paraId="24FBBF0A" w14:textId="7A52960A" w:rsidR="0012382F" w:rsidRDefault="0012382F" w:rsidP="0012382F">
      <w:pPr>
        <w:pStyle w:val="ListParagraph"/>
        <w:numPr>
          <w:ilvl w:val="0"/>
          <w:numId w:val="9"/>
        </w:numPr>
      </w:pPr>
      <w:r>
        <w:t>Worked closely with development team to create a common information architecture and hierarchy scheme.</w:t>
      </w:r>
    </w:p>
    <w:p w14:paraId="68DC9CC6" w14:textId="696C649C" w:rsidR="0012382F" w:rsidRDefault="0012382F" w:rsidP="0012382F">
      <w:pPr>
        <w:pStyle w:val="ListParagraph"/>
        <w:numPr>
          <w:ilvl w:val="0"/>
          <w:numId w:val="9"/>
        </w:numPr>
      </w:pPr>
      <w:r>
        <w:t>Configure and implement the use of Oracle Recovery Manager (RMAN) for cold and hot backup to the databases</w:t>
      </w:r>
    </w:p>
    <w:p w14:paraId="72775655" w14:textId="5B058E35" w:rsidR="0012382F" w:rsidRDefault="0012382F" w:rsidP="0012382F">
      <w:pPr>
        <w:pStyle w:val="ListParagraph"/>
        <w:numPr>
          <w:ilvl w:val="0"/>
          <w:numId w:val="9"/>
        </w:numPr>
      </w:pPr>
      <w:r>
        <w:t>Researched competitive analysis of market segment in relation to user experience and information architecture.</w:t>
      </w:r>
    </w:p>
    <w:p w14:paraId="6737E520" w14:textId="77C39FDC" w:rsidR="0012382F" w:rsidRDefault="0012382F" w:rsidP="0012382F">
      <w:pPr>
        <w:pStyle w:val="ListParagraph"/>
        <w:numPr>
          <w:ilvl w:val="0"/>
          <w:numId w:val="9"/>
        </w:numPr>
      </w:pPr>
      <w:r>
        <w:t>Conducted usability testing and research to determine and shape front end design decisions effected by software development and platform agnostic design</w:t>
      </w:r>
    </w:p>
    <w:p w14:paraId="665DEC57" w14:textId="77777777" w:rsidR="0012382F" w:rsidRDefault="0012382F" w:rsidP="0012382F">
      <w:r w:rsidRPr="0012382F">
        <w:rPr>
          <w:b/>
          <w:bCs/>
        </w:rPr>
        <w:t>Environment:</w:t>
      </w:r>
      <w:r>
        <w:t xml:space="preserve"> Photoshop, Illustrator, InDesign, Figma, Sketch, InVision, Zeplin, HTML/HTML5, CSS.</w:t>
      </w:r>
    </w:p>
    <w:p w14:paraId="3C40BF24" w14:textId="77777777" w:rsidR="0012382F" w:rsidRDefault="0012382F" w:rsidP="0012382F"/>
    <w:p w14:paraId="1AF19362" w14:textId="0FAD87A1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Client: Trigeo Technologies-Hyderabad, INDIA</w:t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2382F">
        <w:rPr>
          <w:b/>
          <w:bCs/>
        </w:rPr>
        <w:t>Feb 2016-Nov 2018</w:t>
      </w:r>
    </w:p>
    <w:p w14:paraId="40AFDF22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UI/UX Designer</w:t>
      </w:r>
    </w:p>
    <w:p w14:paraId="360FEE99" w14:textId="0F38DD65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Responsibilities:</w:t>
      </w:r>
    </w:p>
    <w:p w14:paraId="1C4135DB" w14:textId="4E5C1FF8" w:rsidR="0012382F" w:rsidRDefault="0012382F" w:rsidP="0012382F">
      <w:pPr>
        <w:pStyle w:val="ListParagraph"/>
        <w:numPr>
          <w:ilvl w:val="0"/>
          <w:numId w:val="11"/>
        </w:numPr>
      </w:pPr>
      <w:r>
        <w:t>Generated UX concepts such as tasks analysis, storyboards, and use cases to accelerate user flow.</w:t>
      </w:r>
    </w:p>
    <w:p w14:paraId="0CBBD6F9" w14:textId="0D692813" w:rsidR="0012382F" w:rsidRDefault="0012382F" w:rsidP="0012382F">
      <w:pPr>
        <w:pStyle w:val="ListParagraph"/>
        <w:numPr>
          <w:ilvl w:val="0"/>
          <w:numId w:val="11"/>
        </w:numPr>
      </w:pPr>
      <w:r>
        <w:t>Reviewed solutions to verify alignment with customer objectives, organization guidelines and benchmarks, and industry best practices.</w:t>
      </w:r>
    </w:p>
    <w:p w14:paraId="1D32BBB7" w14:textId="5FC6DA9B" w:rsidR="0012382F" w:rsidRDefault="0012382F" w:rsidP="0012382F">
      <w:pPr>
        <w:pStyle w:val="ListParagraph"/>
        <w:numPr>
          <w:ilvl w:val="0"/>
          <w:numId w:val="11"/>
        </w:numPr>
      </w:pPr>
      <w:r>
        <w:t>Redesigned and implemented complete web applications to meet web and industry standards.</w:t>
      </w:r>
    </w:p>
    <w:p w14:paraId="3E582A3B" w14:textId="102C008A" w:rsidR="0012382F" w:rsidRDefault="0012382F" w:rsidP="0012382F">
      <w:pPr>
        <w:pStyle w:val="ListParagraph"/>
        <w:numPr>
          <w:ilvl w:val="0"/>
          <w:numId w:val="11"/>
        </w:numPr>
      </w:pPr>
      <w:r>
        <w:t>Worked with technical leads, engineers, and designers to develop dynamic client-side web applications across various areas of business.</w:t>
      </w:r>
    </w:p>
    <w:p w14:paraId="5758EF9A" w14:textId="31442189" w:rsidR="0012382F" w:rsidRDefault="0012382F" w:rsidP="0012382F">
      <w:pPr>
        <w:pStyle w:val="ListParagraph"/>
        <w:numPr>
          <w:ilvl w:val="0"/>
          <w:numId w:val="11"/>
        </w:numPr>
      </w:pPr>
      <w:r>
        <w:t>Crafted digital branding based on UI system layout, asset identification, and project requirements.</w:t>
      </w:r>
    </w:p>
    <w:p w14:paraId="09ECBC71" w14:textId="6604DA2D" w:rsidR="0012382F" w:rsidRDefault="0012382F" w:rsidP="0012382F">
      <w:pPr>
        <w:pStyle w:val="ListParagraph"/>
        <w:numPr>
          <w:ilvl w:val="0"/>
          <w:numId w:val="11"/>
        </w:numPr>
      </w:pPr>
      <w:r>
        <w:t>Interviewed various users mostly employees, to understand the pain points in the existing website and transcribes and analyzed various data to discover new features and requirements.</w:t>
      </w:r>
    </w:p>
    <w:p w14:paraId="5A05F831" w14:textId="07F37726" w:rsidR="0012382F" w:rsidRDefault="0012382F" w:rsidP="0012382F">
      <w:pPr>
        <w:pStyle w:val="ListParagraph"/>
        <w:numPr>
          <w:ilvl w:val="0"/>
          <w:numId w:val="11"/>
        </w:numPr>
      </w:pPr>
      <w:r>
        <w:t>Reviewed and revamped 5 websites, 2 applications, and 2 social media handles</w:t>
      </w:r>
    </w:p>
    <w:p w14:paraId="320F5208" w14:textId="7715D428" w:rsidR="0012382F" w:rsidRDefault="0012382F" w:rsidP="0012382F">
      <w:pPr>
        <w:pStyle w:val="ListParagraph"/>
        <w:numPr>
          <w:ilvl w:val="0"/>
          <w:numId w:val="11"/>
        </w:numPr>
      </w:pPr>
      <w:r>
        <w:t>Conceptualized and developed differentiating campaign ideas and ads like flyers, and banners across channels including social media, billboards, and prints.</w:t>
      </w:r>
    </w:p>
    <w:p w14:paraId="10CADBC5" w14:textId="6B4FB092" w:rsidR="0012382F" w:rsidRDefault="0012382F" w:rsidP="0012382F">
      <w:pPr>
        <w:pStyle w:val="ListParagraph"/>
        <w:numPr>
          <w:ilvl w:val="0"/>
          <w:numId w:val="11"/>
        </w:numPr>
      </w:pPr>
      <w:r>
        <w:t>Worked closely with the developers to solve the accessibility issues in the website, like unreadable fonts, lack of standardization</w:t>
      </w:r>
    </w:p>
    <w:p w14:paraId="515DC665" w14:textId="7C4FF62E" w:rsidR="0012382F" w:rsidRDefault="0012382F" w:rsidP="0012382F">
      <w:pPr>
        <w:pStyle w:val="ListParagraph"/>
        <w:numPr>
          <w:ilvl w:val="0"/>
          <w:numId w:val="11"/>
        </w:numPr>
      </w:pPr>
      <w:r>
        <w:t>Introduced speech recognition feature for better accessibility.</w:t>
      </w:r>
    </w:p>
    <w:p w14:paraId="1590E284" w14:textId="093351F5" w:rsidR="0012382F" w:rsidRDefault="0012382F" w:rsidP="0012382F">
      <w:pPr>
        <w:pStyle w:val="ListParagraph"/>
        <w:numPr>
          <w:ilvl w:val="0"/>
          <w:numId w:val="11"/>
        </w:numPr>
      </w:pPr>
      <w:r>
        <w:t>Iterated interface several times to finally boost the UX score by 25 percent.</w:t>
      </w:r>
    </w:p>
    <w:p w14:paraId="724EA2EA" w14:textId="5EA51ACD" w:rsidR="0012382F" w:rsidRDefault="0012382F" w:rsidP="0012382F">
      <w:pPr>
        <w:pStyle w:val="ListParagraph"/>
        <w:numPr>
          <w:ilvl w:val="0"/>
          <w:numId w:val="11"/>
        </w:numPr>
      </w:pPr>
      <w:r>
        <w:t>Spearheaded all design elements, templates, and brand consistency.</w:t>
      </w:r>
    </w:p>
    <w:p w14:paraId="4DCCD75B" w14:textId="173FD0C1" w:rsidR="0012382F" w:rsidRDefault="0012382F" w:rsidP="0012382F">
      <w:pPr>
        <w:pStyle w:val="ListParagraph"/>
        <w:numPr>
          <w:ilvl w:val="0"/>
          <w:numId w:val="11"/>
        </w:numPr>
      </w:pPr>
      <w:r>
        <w:t>Developed and documented style guidelines for website content.</w:t>
      </w:r>
    </w:p>
    <w:p w14:paraId="466E8AB6" w14:textId="5B5ECF9D" w:rsidR="0012382F" w:rsidRDefault="0012382F" w:rsidP="0012382F">
      <w:pPr>
        <w:pStyle w:val="ListParagraph"/>
        <w:numPr>
          <w:ilvl w:val="0"/>
          <w:numId w:val="11"/>
        </w:numPr>
      </w:pPr>
      <w:r>
        <w:t>Single-handedly developed the website and application design for the brand.</w:t>
      </w:r>
    </w:p>
    <w:p w14:paraId="19CC3AFE" w14:textId="18E1BE51" w:rsidR="0012382F" w:rsidRDefault="0012382F" w:rsidP="0012382F">
      <w:pPr>
        <w:pStyle w:val="ListParagraph"/>
        <w:numPr>
          <w:ilvl w:val="0"/>
          <w:numId w:val="11"/>
        </w:numPr>
      </w:pPr>
      <w:r>
        <w:t>Developed brand identity like color, logo, etc. based on the clientele and market.</w:t>
      </w:r>
    </w:p>
    <w:p w14:paraId="4AFFD1B4" w14:textId="25CF258E" w:rsidR="0012382F" w:rsidRDefault="0012382F" w:rsidP="0012382F">
      <w:pPr>
        <w:pStyle w:val="ListParagraph"/>
        <w:numPr>
          <w:ilvl w:val="0"/>
          <w:numId w:val="11"/>
        </w:numPr>
      </w:pPr>
      <w:r>
        <w:t>Examined 15 plus existing websites to understand the market in terms of persuasiveness, Emotional Design, and conversions such as measuring properties for use of fullness, visual design, and content.</w:t>
      </w:r>
    </w:p>
    <w:p w14:paraId="531CBF68" w14:textId="61338AAF" w:rsidR="0012382F" w:rsidRDefault="0012382F" w:rsidP="0012382F">
      <w:pPr>
        <w:pStyle w:val="ListParagraph"/>
        <w:numPr>
          <w:ilvl w:val="0"/>
          <w:numId w:val="11"/>
        </w:numPr>
      </w:pPr>
      <w:r>
        <w:t>Learned and practiced multiple development processes including Scrum, agile and lean.</w:t>
      </w:r>
    </w:p>
    <w:p w14:paraId="10E7CA88" w14:textId="254D3FBF" w:rsidR="0012382F" w:rsidRDefault="0012382F" w:rsidP="0012382F">
      <w:pPr>
        <w:pStyle w:val="ListParagraph"/>
        <w:numPr>
          <w:ilvl w:val="0"/>
          <w:numId w:val="11"/>
        </w:numPr>
      </w:pPr>
      <w:r>
        <w:t>Developed responsive design and accessible wireframing to achieve a UX score by .</w:t>
      </w:r>
    </w:p>
    <w:p w14:paraId="27517D67" w14:textId="498B71AA" w:rsidR="0012382F" w:rsidRDefault="0012382F" w:rsidP="0012382F">
      <w:pPr>
        <w:pStyle w:val="ListParagraph"/>
        <w:numPr>
          <w:ilvl w:val="0"/>
          <w:numId w:val="11"/>
        </w:numPr>
      </w:pPr>
      <w:r>
        <w:t>Achieved product milestones by establishing UX goals, priorities, and deliverables.</w:t>
      </w:r>
    </w:p>
    <w:p w14:paraId="7C44A285" w14:textId="6802EA12" w:rsidR="0012382F" w:rsidRDefault="0012382F" w:rsidP="0012382F">
      <w:pPr>
        <w:pStyle w:val="ListParagraph"/>
        <w:numPr>
          <w:ilvl w:val="0"/>
          <w:numId w:val="11"/>
        </w:numPr>
      </w:pPr>
      <w:r>
        <w:t>Collaborated with developers to troubleshoot implementation issues and bring the product to reality.</w:t>
      </w:r>
    </w:p>
    <w:p w14:paraId="72DA5FA7" w14:textId="77777777" w:rsidR="0012382F" w:rsidRDefault="0012382F" w:rsidP="0012382F"/>
    <w:p w14:paraId="3E947C62" w14:textId="13A05E15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 xml:space="preserve">Client: IS Solutions-Hyderabad, INDIA  </w:t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 w:rsidRPr="0012382F"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2382F">
        <w:rPr>
          <w:b/>
          <w:bCs/>
        </w:rPr>
        <w:t>Apr 2014-Jan 2016</w:t>
      </w:r>
    </w:p>
    <w:p w14:paraId="61749909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t>Graphic &amp; UI/UX Designer</w:t>
      </w:r>
    </w:p>
    <w:p w14:paraId="511FDB84" w14:textId="77777777" w:rsidR="0012382F" w:rsidRPr="0012382F" w:rsidRDefault="0012382F" w:rsidP="0012382F">
      <w:pPr>
        <w:rPr>
          <w:b/>
          <w:bCs/>
        </w:rPr>
      </w:pPr>
      <w:r w:rsidRPr="0012382F">
        <w:rPr>
          <w:b/>
          <w:bCs/>
        </w:rPr>
        <w:lastRenderedPageBreak/>
        <w:t>Responsibilities:</w:t>
      </w:r>
    </w:p>
    <w:p w14:paraId="4E352A59" w14:textId="77777777" w:rsidR="0012382F" w:rsidRDefault="0012382F" w:rsidP="0012382F">
      <w:r>
        <w:t>•</w:t>
      </w:r>
      <w:r>
        <w:tab/>
        <w:t>Communicate effectively with both technical and non-technical individuals at all levels.</w:t>
      </w:r>
    </w:p>
    <w:p w14:paraId="68A6788A" w14:textId="77777777" w:rsidR="0012382F" w:rsidRDefault="0012382F" w:rsidP="0012382F">
      <w:r>
        <w:t>•</w:t>
      </w:r>
      <w:r>
        <w:tab/>
        <w:t>Create a future state vision from the initial site map or skeletal frame using Figma, Photoshop, Adobe Xd, or by hand.</w:t>
      </w:r>
    </w:p>
    <w:p w14:paraId="556B28AA" w14:textId="77777777" w:rsidR="0012382F" w:rsidRDefault="0012382F" w:rsidP="0012382F">
      <w:r>
        <w:t>•</w:t>
      </w:r>
      <w:r>
        <w:tab/>
        <w:t>UI Designer for mobile apps streamlined existing content and outdated materials in an effort to create a cleaner UI. Conducted customer needs analysis, wireframes, prototyping, and user testing. Created an online style guide for designers and developers to use as a reference. Created and maintained logo usage guide. Collaborated with account managers, and SEO department, creating initial web concepts using low to high fidelity prototypes and wireframes, integrating user-centered design, technology, and business strategy.</w:t>
      </w:r>
    </w:p>
    <w:p w14:paraId="0B03D621" w14:textId="77777777" w:rsidR="0012382F" w:rsidRDefault="0012382F" w:rsidP="0012382F">
      <w:r>
        <w:t>•</w:t>
      </w:r>
      <w:r>
        <w:tab/>
        <w:t>Create current state analysis and feature function lists. Solution taxonomy by creating information hierarchies, site maps, wireframes, prototyping utilizing Invision app.</w:t>
      </w:r>
    </w:p>
    <w:p w14:paraId="2D3A77B2" w14:textId="77777777" w:rsidR="0012382F" w:rsidRDefault="0012382F" w:rsidP="0012382F">
      <w:r>
        <w:t>•</w:t>
      </w:r>
      <w:r>
        <w:tab/>
        <w:t>Website assessment and reporting.</w:t>
      </w:r>
    </w:p>
    <w:p w14:paraId="370EBAFC" w14:textId="77777777" w:rsidR="0012382F" w:rsidRDefault="0012382F" w:rsidP="0012382F">
      <w:r>
        <w:t>•</w:t>
      </w:r>
      <w:r>
        <w:tab/>
        <w:t>Keen understanding of site organization, consistency issues, and nomenclature. Troubleshoot and solve tough usability issues, identifying and mitigating risks to deliver solutions on time.</w:t>
      </w:r>
    </w:p>
    <w:p w14:paraId="4B282EC9" w14:textId="77777777" w:rsidR="0012382F" w:rsidRDefault="0012382F" w:rsidP="0012382F">
      <w:r>
        <w:t>•</w:t>
      </w:r>
      <w:r>
        <w:tab/>
        <w:t>Deliver UX feedback, test, and recommend improvements to exist systems and sites.</w:t>
      </w:r>
    </w:p>
    <w:p w14:paraId="5F97BBAB" w14:textId="77777777" w:rsidR="0012382F" w:rsidRDefault="0012382F" w:rsidP="0012382F">
      <w:r>
        <w:t>•</w:t>
      </w:r>
      <w:r>
        <w:tab/>
        <w:t>Facilitate dialog around end-user requirements and business requirements. Provide guidance to technology during technical implementation to ensure user interface designs are implemented properly.</w:t>
      </w:r>
    </w:p>
    <w:p w14:paraId="5B07897A" w14:textId="77777777" w:rsidR="0012382F" w:rsidRDefault="0012382F" w:rsidP="0012382F">
      <w:r>
        <w:t>•</w:t>
      </w:r>
      <w:r>
        <w:tab/>
        <w:t>Manage individual workload and deliver to agreed-upon project milestones.</w:t>
      </w:r>
    </w:p>
    <w:p w14:paraId="4B31FEE9" w14:textId="77777777" w:rsidR="0012382F" w:rsidRDefault="0012382F" w:rsidP="0012382F">
      <w:r>
        <w:t>•</w:t>
      </w:r>
      <w:r>
        <w:tab/>
        <w:t>Develop and maintain enterprise-wide intranet and Internet for Confidential E-Business Dept. websites</w:t>
      </w:r>
    </w:p>
    <w:p w14:paraId="580D1892" w14:textId="77777777" w:rsidR="0012382F" w:rsidRDefault="0012382F" w:rsidP="0012382F">
      <w:r>
        <w:t>•</w:t>
      </w:r>
      <w:r>
        <w:tab/>
        <w:t>Develop prototypes (Image and clickable). Design and develop table-less web interfaces.</w:t>
      </w:r>
    </w:p>
    <w:p w14:paraId="71401401" w14:textId="09747069" w:rsidR="00220459" w:rsidRPr="0012382F" w:rsidRDefault="0012382F" w:rsidP="0012382F">
      <w:r>
        <w:t>•</w:t>
      </w:r>
      <w:r>
        <w:tab/>
        <w:t>Performed validation of completed sites, which included the debugging, and testing of code.</w:t>
      </w:r>
    </w:p>
    <w:sectPr w:rsidR="00220459" w:rsidRPr="0012382F">
      <w:pgSz w:w="12240" w:h="15840"/>
      <w:pgMar w:top="72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18A5"/>
    <w:multiLevelType w:val="hybridMultilevel"/>
    <w:tmpl w:val="7B9EF0B6"/>
    <w:lvl w:ilvl="0" w:tplc="AB7A074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B4804"/>
    <w:multiLevelType w:val="hybridMultilevel"/>
    <w:tmpl w:val="29C8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63A8F"/>
    <w:multiLevelType w:val="hybridMultilevel"/>
    <w:tmpl w:val="58BEF58E"/>
    <w:lvl w:ilvl="0" w:tplc="686A05F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A0244"/>
    <w:multiLevelType w:val="hybridMultilevel"/>
    <w:tmpl w:val="EA240630"/>
    <w:lvl w:ilvl="0" w:tplc="D1E031D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331B"/>
    <w:multiLevelType w:val="hybridMultilevel"/>
    <w:tmpl w:val="EBA6E35C"/>
    <w:lvl w:ilvl="0" w:tplc="F42E4EB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0A62"/>
    <w:multiLevelType w:val="hybridMultilevel"/>
    <w:tmpl w:val="110A1A32"/>
    <w:lvl w:ilvl="0" w:tplc="423C7BF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57A260A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D7BA954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4F4A76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5986E25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257445A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3A24C38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576426CE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05D8ADC4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266028"/>
    <w:multiLevelType w:val="hybridMultilevel"/>
    <w:tmpl w:val="72DC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1763"/>
    <w:multiLevelType w:val="hybridMultilevel"/>
    <w:tmpl w:val="C9DA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154C9"/>
    <w:multiLevelType w:val="hybridMultilevel"/>
    <w:tmpl w:val="AF165E78"/>
    <w:lvl w:ilvl="0" w:tplc="22FEBA38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05F17"/>
    <w:multiLevelType w:val="hybridMultilevel"/>
    <w:tmpl w:val="9C10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95EDD"/>
    <w:multiLevelType w:val="hybridMultilevel"/>
    <w:tmpl w:val="093C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217C3"/>
    <w:multiLevelType w:val="hybridMultilevel"/>
    <w:tmpl w:val="94C6E6A0"/>
    <w:lvl w:ilvl="0" w:tplc="27FEB0FE">
      <w:numFmt w:val="bullet"/>
      <w:lvlText w:val=""/>
      <w:lvlJc w:val="left"/>
      <w:pPr>
        <w:ind w:left="1152" w:hanging="452"/>
      </w:pPr>
      <w:rPr>
        <w:rFonts w:ascii="Symbol" w:eastAsia="Symbol" w:hAnsi="Symbol" w:cs="Symbol" w:hint="default"/>
        <w:color w:val="494C4E"/>
        <w:w w:val="100"/>
        <w:sz w:val="20"/>
        <w:szCs w:val="20"/>
        <w:lang w:val="en-US" w:eastAsia="en-US" w:bidi="ar-SA"/>
      </w:rPr>
    </w:lvl>
    <w:lvl w:ilvl="1" w:tplc="7BFCF6AA">
      <w:numFmt w:val="bullet"/>
      <w:lvlText w:val=""/>
      <w:lvlJc w:val="left"/>
      <w:pPr>
        <w:ind w:left="1420" w:hanging="452"/>
      </w:pPr>
      <w:rPr>
        <w:rFonts w:ascii="Symbol" w:eastAsia="Symbol" w:hAnsi="Symbol" w:cs="Symbol" w:hint="default"/>
        <w:color w:val="494C4E"/>
        <w:w w:val="100"/>
        <w:sz w:val="20"/>
        <w:szCs w:val="20"/>
        <w:lang w:val="en-US" w:eastAsia="en-US" w:bidi="ar-SA"/>
      </w:rPr>
    </w:lvl>
    <w:lvl w:ilvl="2" w:tplc="89B6B72A">
      <w:numFmt w:val="bullet"/>
      <w:lvlText w:val="•"/>
      <w:lvlJc w:val="left"/>
      <w:pPr>
        <w:ind w:left="1990" w:hanging="452"/>
      </w:pPr>
      <w:rPr>
        <w:lang w:val="en-US" w:eastAsia="en-US" w:bidi="ar-SA"/>
      </w:rPr>
    </w:lvl>
    <w:lvl w:ilvl="3" w:tplc="3FFAC8B8">
      <w:numFmt w:val="bullet"/>
      <w:lvlText w:val="•"/>
      <w:lvlJc w:val="left"/>
      <w:pPr>
        <w:ind w:left="2560" w:hanging="452"/>
      </w:pPr>
      <w:rPr>
        <w:lang w:val="en-US" w:eastAsia="en-US" w:bidi="ar-SA"/>
      </w:rPr>
    </w:lvl>
    <w:lvl w:ilvl="4" w:tplc="E1C292A8">
      <w:numFmt w:val="bullet"/>
      <w:lvlText w:val="•"/>
      <w:lvlJc w:val="left"/>
      <w:pPr>
        <w:ind w:left="3130" w:hanging="452"/>
      </w:pPr>
      <w:rPr>
        <w:lang w:val="en-US" w:eastAsia="en-US" w:bidi="ar-SA"/>
      </w:rPr>
    </w:lvl>
    <w:lvl w:ilvl="5" w:tplc="DBBC6C44">
      <w:numFmt w:val="bullet"/>
      <w:lvlText w:val="•"/>
      <w:lvlJc w:val="left"/>
      <w:pPr>
        <w:ind w:left="3700" w:hanging="452"/>
      </w:pPr>
      <w:rPr>
        <w:lang w:val="en-US" w:eastAsia="en-US" w:bidi="ar-SA"/>
      </w:rPr>
    </w:lvl>
    <w:lvl w:ilvl="6" w:tplc="EA627972">
      <w:numFmt w:val="bullet"/>
      <w:lvlText w:val="•"/>
      <w:lvlJc w:val="left"/>
      <w:pPr>
        <w:ind w:left="4271" w:hanging="452"/>
      </w:pPr>
      <w:rPr>
        <w:lang w:val="en-US" w:eastAsia="en-US" w:bidi="ar-SA"/>
      </w:rPr>
    </w:lvl>
    <w:lvl w:ilvl="7" w:tplc="A192E97A">
      <w:numFmt w:val="bullet"/>
      <w:lvlText w:val="•"/>
      <w:lvlJc w:val="left"/>
      <w:pPr>
        <w:ind w:left="4841" w:hanging="452"/>
      </w:pPr>
      <w:rPr>
        <w:lang w:val="en-US" w:eastAsia="en-US" w:bidi="ar-SA"/>
      </w:rPr>
    </w:lvl>
    <w:lvl w:ilvl="8" w:tplc="A2400DFE">
      <w:numFmt w:val="bullet"/>
      <w:lvlText w:val="•"/>
      <w:lvlJc w:val="left"/>
      <w:pPr>
        <w:ind w:left="5411" w:hanging="452"/>
      </w:pPr>
      <w:rPr>
        <w:lang w:val="en-US" w:eastAsia="en-US" w:bidi="ar-SA"/>
      </w:rPr>
    </w:lvl>
  </w:abstractNum>
  <w:num w:numId="1" w16cid:durableId="215239521">
    <w:abstractNumId w:val="5"/>
  </w:num>
  <w:num w:numId="2" w16cid:durableId="1109936608">
    <w:abstractNumId w:val="11"/>
  </w:num>
  <w:num w:numId="3" w16cid:durableId="635572478">
    <w:abstractNumId w:val="1"/>
  </w:num>
  <w:num w:numId="4" w16cid:durableId="1417898626">
    <w:abstractNumId w:val="0"/>
  </w:num>
  <w:num w:numId="5" w16cid:durableId="1763797912">
    <w:abstractNumId w:val="10"/>
  </w:num>
  <w:num w:numId="6" w16cid:durableId="1500775344">
    <w:abstractNumId w:val="2"/>
  </w:num>
  <w:num w:numId="7" w16cid:durableId="660084238">
    <w:abstractNumId w:val="9"/>
  </w:num>
  <w:num w:numId="8" w16cid:durableId="1495994327">
    <w:abstractNumId w:val="3"/>
  </w:num>
  <w:num w:numId="9" w16cid:durableId="2081905070">
    <w:abstractNumId w:val="6"/>
  </w:num>
  <w:num w:numId="10" w16cid:durableId="521286249">
    <w:abstractNumId w:val="8"/>
  </w:num>
  <w:num w:numId="11" w16cid:durableId="372652593">
    <w:abstractNumId w:val="7"/>
  </w:num>
  <w:num w:numId="12" w16cid:durableId="2107799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5C"/>
    <w:rsid w:val="000274DD"/>
    <w:rsid w:val="000833FA"/>
    <w:rsid w:val="0012382F"/>
    <w:rsid w:val="001B5EBB"/>
    <w:rsid w:val="00220459"/>
    <w:rsid w:val="00270417"/>
    <w:rsid w:val="00286948"/>
    <w:rsid w:val="002A15CC"/>
    <w:rsid w:val="00327DDA"/>
    <w:rsid w:val="00495F4C"/>
    <w:rsid w:val="0051166E"/>
    <w:rsid w:val="00727514"/>
    <w:rsid w:val="007B5E35"/>
    <w:rsid w:val="007C1919"/>
    <w:rsid w:val="007D7E25"/>
    <w:rsid w:val="007F4E62"/>
    <w:rsid w:val="00851FFF"/>
    <w:rsid w:val="008F1101"/>
    <w:rsid w:val="009B0A8B"/>
    <w:rsid w:val="009D0212"/>
    <w:rsid w:val="00A11BF4"/>
    <w:rsid w:val="00A502B0"/>
    <w:rsid w:val="00A81D15"/>
    <w:rsid w:val="00B47CA5"/>
    <w:rsid w:val="00D11AFE"/>
    <w:rsid w:val="00D74262"/>
    <w:rsid w:val="00DA015E"/>
    <w:rsid w:val="00E9445C"/>
    <w:rsid w:val="00F626B5"/>
    <w:rsid w:val="00FC5B83"/>
    <w:rsid w:val="00F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85A2"/>
  <w15:docId w15:val="{A5097677-1DB4-460A-81AD-D1D5D2B9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pPr>
      <w:ind w:left="459" w:hanging="360"/>
    </w:pPr>
  </w:style>
  <w:style w:type="paragraph" w:styleId="ListParagraph">
    <w:name w:val="List Paragraph"/>
    <w:basedOn w:val="Normal"/>
    <w:uiPriority w:val="1"/>
    <w:qFormat/>
    <w:pPr>
      <w:ind w:left="4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Sujana Priya</dc:creator>
  <cp:lastModifiedBy>Haree</cp:lastModifiedBy>
  <cp:revision>3</cp:revision>
  <dcterms:created xsi:type="dcterms:W3CDTF">2022-10-26T21:47:00Z</dcterms:created>
  <dcterms:modified xsi:type="dcterms:W3CDTF">2022-10-26T21:49:00Z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2022-09-01T00:00:00Z</vt:filetime>
  </property>
</Properties>
</file>