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4923"/>
      </w:tblGrid>
      <w:tr w:rsidR="00196CBC" w:rsidRPr="0059376A" w14:paraId="2DA59944" w14:textId="77777777" w:rsidTr="0059376A">
        <w:trPr>
          <w:trHeight w:val="244"/>
        </w:trPr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D4F0CA" w14:textId="00C443C7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bookmarkStart w:id="0" w:name="m_-4369293786047397852_m_-18931143102798"/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Full legal Name of the candidate</w:t>
            </w:r>
            <w:bookmarkEnd w:id="0"/>
          </w:p>
        </w:tc>
        <w:tc>
          <w:tcPr>
            <w:tcW w:w="4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F265C08" w14:textId="471815A9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222222"/>
              </w:rPr>
              <w:t>T</w:t>
            </w: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hrinath</w:t>
            </w:r>
            <w:proofErr w:type="spellEnd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222222"/>
              </w:rPr>
              <w:t>N</w:t>
            </w: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alajala</w:t>
            </w:r>
            <w:proofErr w:type="spellEnd"/>
          </w:p>
        </w:tc>
      </w:tr>
      <w:tr w:rsidR="00196CBC" w:rsidRPr="0059376A" w14:paraId="7FD13138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59102" w14:textId="671866EB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Current Location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BC8C242" w14:textId="2DEBDEC4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Austin</w:t>
            </w:r>
          </w:p>
        </w:tc>
      </w:tr>
      <w:tr w:rsidR="00196CBC" w:rsidRPr="0059376A" w14:paraId="73EBC894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5A29FB" w14:textId="10E6FB30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Relocation (open to relocate to work location)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90946BD" w14:textId="7952EE00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</w:t>
            </w:r>
            <w:proofErr w:type="gramStart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NO ,</w:t>
            </w:r>
            <w:proofErr w:type="gramEnd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 Looking for remote</w:t>
            </w:r>
          </w:p>
        </w:tc>
      </w:tr>
      <w:tr w:rsidR="00196CBC" w:rsidRPr="0059376A" w14:paraId="4ADFA074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7AC2CA" w14:textId="6AA07AA3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Availability to Join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B8F7DF2" w14:textId="39327461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ASAP</w:t>
            </w:r>
          </w:p>
        </w:tc>
      </w:tr>
      <w:tr w:rsidR="00196CBC" w:rsidRPr="0059376A" w14:paraId="52B0EEB3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B5F95" w14:textId="3649BAB8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Currently on project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52E77A6" w14:textId="4A83EEBB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completed, migration is completed</w:t>
            </w:r>
          </w:p>
        </w:tc>
      </w:tr>
      <w:tr w:rsidR="00196CBC" w:rsidRPr="0059376A" w14:paraId="15D266E5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C2379F" w14:textId="072C7ECB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Work Authorization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DDCAC7E" w14:textId="5ACAAA59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h1b</w:t>
            </w:r>
          </w:p>
        </w:tc>
      </w:tr>
      <w:tr w:rsidR="00196CBC" w:rsidRPr="0059376A" w14:paraId="2EC87D65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C22241" w14:textId="15A3104C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Contact Number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9A8E0E6" w14:textId="57317BBB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2034350611</w:t>
            </w:r>
          </w:p>
        </w:tc>
      </w:tr>
      <w:tr w:rsidR="00196CBC" w:rsidRPr="0059376A" w14:paraId="0C0D2DDB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7F5B1D" w14:textId="4E30434E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Email ID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CD7560F" w14:textId="1C702F05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</w:t>
            </w:r>
            <w:hyperlink r:id="rId4" w:tgtFrame="_blank" w:history="1">
              <w:r w:rsidRPr="0059376A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</w:rPr>
                <w:t>tnalajala@gmail.com</w:t>
              </w:r>
            </w:hyperlink>
          </w:p>
        </w:tc>
      </w:tr>
      <w:tr w:rsidR="00196CBC" w:rsidRPr="0059376A" w14:paraId="48C67FEA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4EB12" w14:textId="26367886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Last 4 Digits SSN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1DAFA71" w14:textId="14F619F6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7052</w:t>
            </w:r>
          </w:p>
        </w:tc>
      </w:tr>
      <w:tr w:rsidR="00196CBC" w:rsidRPr="0059376A" w14:paraId="251E115C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61D10" w14:textId="272E3F42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Pay Rate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B35AC42" w14:textId="3A694DF2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65-75</w:t>
            </w:r>
          </w:p>
        </w:tc>
      </w:tr>
      <w:tr w:rsidR="00196CBC" w:rsidRPr="0059376A" w14:paraId="5BE2025E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CB56E" w14:textId="516E9776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Total Exp. In Years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A18FE55" w14:textId="3B9C69FA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8+</w:t>
            </w:r>
          </w:p>
        </w:tc>
      </w:tr>
      <w:tr w:rsidR="00196CBC" w:rsidRPr="0059376A" w14:paraId="23D68424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1BF7F" w14:textId="1438D3B5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Current Job Title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49C1B76" w14:textId="21BD0CB2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senior Snowflake consultant</w:t>
            </w:r>
          </w:p>
        </w:tc>
      </w:tr>
      <w:tr w:rsidR="00196CBC" w:rsidRPr="0059376A" w14:paraId="67D72286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981FBC" w14:textId="575A1B2D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Interview Availability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2065427" w14:textId="1B1CE65A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All days (12pm-6pm)</w:t>
            </w:r>
          </w:p>
        </w:tc>
      </w:tr>
      <w:tr w:rsidR="00196CBC" w:rsidRPr="0059376A" w14:paraId="33A77865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45E06" w14:textId="13548BB5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Education Details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F976AD4" w14:textId="77777777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</w:t>
            </w:r>
            <w:proofErr w:type="gramStart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Masters in computer science</w:t>
            </w:r>
            <w:proofErr w:type="gramEnd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, university of new haven-- 2013</w:t>
            </w:r>
          </w:p>
          <w:p w14:paraId="41B764EC" w14:textId="5EEA2533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bachelors in computer </w:t>
            </w:r>
            <w:proofErr w:type="gramStart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science ,</w:t>
            </w:r>
            <w:proofErr w:type="gramEnd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 </w:t>
            </w:r>
            <w:proofErr w:type="spellStart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jntu</w:t>
            </w:r>
            <w:proofErr w:type="spellEnd"/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, 2011</w:t>
            </w:r>
          </w:p>
        </w:tc>
      </w:tr>
      <w:tr w:rsidR="00196CBC" w:rsidRPr="0059376A" w14:paraId="5F569990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2792F" w14:textId="7C43057A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DOB (MM/DD)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1AFC648" w14:textId="62020A0A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06/05</w:t>
            </w:r>
          </w:p>
        </w:tc>
      </w:tr>
      <w:tr w:rsidR="00196CBC" w:rsidRPr="0059376A" w14:paraId="6B35F20F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E0840" w14:textId="00698A60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LinkedIn URL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49F380D" w14:textId="2E730C2A" w:rsidR="00196CBC" w:rsidRPr="0059376A" w:rsidRDefault="00196CBC" w:rsidP="00196CBC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222222"/>
              </w:rPr>
              <w:t> </w:t>
            </w:r>
            <w:hyperlink r:id="rId5" w:tgtFrame="_blank" w:history="1">
              <w:r w:rsidRPr="0059376A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</w:rPr>
                <w:t>https://www.linkedin.com/in/thrinath-nalajala-623027139/</w:t>
              </w:r>
            </w:hyperlink>
          </w:p>
        </w:tc>
      </w:tr>
      <w:tr w:rsidR="0059376A" w:rsidRPr="0059376A" w14:paraId="59642DEF" w14:textId="77777777" w:rsidTr="0059376A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41127" w14:textId="77777777" w:rsidR="0059376A" w:rsidRPr="0059376A" w:rsidRDefault="0059376A" w:rsidP="0059376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59376A">
              <w:rPr>
                <w:rFonts w:ascii="Calibri" w:eastAsia="Times New Roman" w:hAnsi="Calibri" w:cs="Calibri"/>
                <w:b/>
                <w:bCs/>
                <w:color w:val="000000"/>
              </w:rPr>
              <w:t>2 References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E62C7A1" w14:textId="77777777" w:rsidR="0059376A" w:rsidRPr="0059376A" w:rsidRDefault="0059376A" w:rsidP="0059376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  <w:p w14:paraId="6E9149BF" w14:textId="77777777" w:rsidR="0059376A" w:rsidRPr="0059376A" w:rsidRDefault="0059376A" w:rsidP="0059376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8"/>
                <w:szCs w:val="18"/>
              </w:rPr>
            </w:pPr>
            <w:r w:rsidRPr="0059376A">
              <w:rPr>
                <w:rFonts w:ascii="Calibri" w:eastAsia="Times New Roman" w:hAnsi="Calibri" w:cs="Calibri"/>
                <w:color w:val="222222"/>
              </w:rPr>
              <w:t>Rajesh</w:t>
            </w:r>
          </w:p>
          <w:p w14:paraId="56C7118E" w14:textId="77777777" w:rsidR="0059376A" w:rsidRPr="0059376A" w:rsidRDefault="00000000" w:rsidP="0059376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8"/>
                <w:szCs w:val="18"/>
              </w:rPr>
            </w:pPr>
            <w:hyperlink r:id="rId6" w:tgtFrame="_blank" w:history="1">
              <w:r w:rsidR="0059376A" w:rsidRPr="0059376A">
                <w:rPr>
                  <w:rFonts w:ascii="Helvetica" w:eastAsia="Times New Roman" w:hAnsi="Helvetica" w:cs="Helvetica"/>
                  <w:color w:val="1155CC"/>
                  <w:sz w:val="21"/>
                  <w:szCs w:val="21"/>
                  <w:u w:val="single"/>
                </w:rPr>
                <w:t>rajeshuppuluri@gmail.com</w:t>
              </w:r>
            </w:hyperlink>
          </w:p>
          <w:p w14:paraId="2DF96774" w14:textId="77777777" w:rsidR="0059376A" w:rsidRPr="0059376A" w:rsidRDefault="0059376A" w:rsidP="0059376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8"/>
                <w:szCs w:val="18"/>
              </w:rPr>
            </w:pPr>
            <w:r w:rsidRPr="0059376A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251-591-9516</w:t>
            </w:r>
          </w:p>
          <w:p w14:paraId="54029213" w14:textId="77777777" w:rsidR="0059376A" w:rsidRPr="0059376A" w:rsidRDefault="0059376A" w:rsidP="0059376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8"/>
                <w:szCs w:val="18"/>
              </w:rPr>
            </w:pPr>
            <w:r w:rsidRPr="0059376A">
              <w:rPr>
                <w:rFonts w:ascii="Calibri" w:eastAsia="Times New Roman" w:hAnsi="Calibri" w:cs="Calibri"/>
                <w:color w:val="222222"/>
              </w:rPr>
              <w:t>Rambabu</w:t>
            </w:r>
          </w:p>
          <w:p w14:paraId="01AAC0F1" w14:textId="77777777" w:rsidR="0059376A" w:rsidRPr="0059376A" w:rsidRDefault="0059376A" w:rsidP="0059376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proofErr w:type="gramStart"/>
            <w:r w:rsidRPr="0059376A">
              <w:rPr>
                <w:rFonts w:ascii="inherit" w:eastAsia="Times New Roman" w:hAnsi="inherit" w:cs="Calibri"/>
                <w:color w:val="174E86"/>
                <w:sz w:val="24"/>
                <w:szCs w:val="24"/>
                <w:bdr w:val="none" w:sz="0" w:space="0" w:color="auto" w:frame="1"/>
              </w:rPr>
              <w:t>Mobile :</w:t>
            </w:r>
            <w:proofErr w:type="gramEnd"/>
            <w:r w:rsidRPr="0059376A">
              <w:rPr>
                <w:rFonts w:ascii="inherit" w:eastAsia="Times New Roman" w:hAnsi="inherit" w:cs="Calibri"/>
                <w:color w:val="174E86"/>
                <w:sz w:val="24"/>
                <w:szCs w:val="24"/>
                <w:bdr w:val="none" w:sz="0" w:space="0" w:color="auto" w:frame="1"/>
              </w:rPr>
              <w:t> </w:t>
            </w:r>
            <w:r w:rsidRPr="0059376A">
              <w:rPr>
                <w:rFonts w:ascii="inherit" w:eastAsia="Times New Roman" w:hAnsi="inherit" w:cs="Calibri"/>
                <w:b/>
                <w:bCs/>
                <w:color w:val="174E86"/>
                <w:sz w:val="24"/>
                <w:szCs w:val="24"/>
                <w:bdr w:val="none" w:sz="0" w:space="0" w:color="auto" w:frame="1"/>
              </w:rPr>
              <w:t>+1 510 598 6347</w:t>
            </w:r>
          </w:p>
          <w:p w14:paraId="0EB88F75" w14:textId="77777777" w:rsidR="0059376A" w:rsidRPr="0059376A" w:rsidRDefault="0059376A" w:rsidP="0059376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proofErr w:type="gramStart"/>
            <w:r w:rsidRPr="0059376A">
              <w:rPr>
                <w:rFonts w:ascii="inherit" w:eastAsia="Times New Roman" w:hAnsi="inherit" w:cs="Calibri"/>
                <w:color w:val="174E86"/>
                <w:sz w:val="24"/>
                <w:szCs w:val="24"/>
                <w:bdr w:val="none" w:sz="0" w:space="0" w:color="auto" w:frame="1"/>
              </w:rPr>
              <w:t>Mail :</w:t>
            </w:r>
            <w:proofErr w:type="gramEnd"/>
            <w:r w:rsidRPr="0059376A">
              <w:rPr>
                <w:rFonts w:ascii="inherit" w:eastAsia="Times New Roman" w:hAnsi="inherit" w:cs="Calibri"/>
                <w:color w:val="174E86"/>
                <w:sz w:val="24"/>
                <w:szCs w:val="24"/>
                <w:bdr w:val="none" w:sz="0" w:space="0" w:color="auto" w:frame="1"/>
              </w:rPr>
              <w:t> </w:t>
            </w:r>
            <w:hyperlink r:id="rId7" w:tgtFrame="_blank" w:history="1">
              <w:r w:rsidRPr="0059376A">
                <w:rPr>
                  <w:rFonts w:ascii="inherit" w:eastAsia="Times New Roman" w:hAnsi="inherit" w:cs="Calibri"/>
                  <w:b/>
                  <w:bCs/>
                  <w:color w:val="1155CC"/>
                  <w:sz w:val="24"/>
                  <w:szCs w:val="24"/>
                  <w:u w:val="single"/>
                  <w:bdr w:val="none" w:sz="0" w:space="0" w:color="auto" w:frame="1"/>
                </w:rPr>
                <w:t>rambabumandadapu@gmail.com</w:t>
              </w:r>
            </w:hyperlink>
          </w:p>
        </w:tc>
      </w:tr>
    </w:tbl>
    <w:p w14:paraId="059E952A" w14:textId="6A412D32" w:rsidR="00EB3853" w:rsidRDefault="00EB3853"/>
    <w:p w14:paraId="616FB56C" w14:textId="158FDD68" w:rsidR="005B36CE" w:rsidRDefault="005B36CE"/>
    <w:tbl>
      <w:tblPr>
        <w:tblW w:w="95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4923"/>
      </w:tblGrid>
      <w:tr w:rsidR="005B36CE" w14:paraId="77D6E843" w14:textId="77777777" w:rsidTr="005B36CE">
        <w:trPr>
          <w:trHeight w:val="244"/>
        </w:trPr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12097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bookmarkStart w:id="1" w:name="m_4561328833332642999_m_7039986795331762"/>
            <w:r>
              <w:rPr>
                <w:rFonts w:ascii="Calibri" w:hAnsi="Calibri" w:cs="Calibri"/>
                <w:b/>
                <w:bCs/>
                <w:color w:val="000000"/>
              </w:rPr>
              <w:br/>
              <w:t>Full legal Name of the candidate</w:t>
            </w:r>
            <w:bookmarkEnd w:id="1"/>
          </w:p>
        </w:tc>
        <w:tc>
          <w:tcPr>
            <w:tcW w:w="4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DBC31FF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Saiteja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Guduru</w:t>
            </w:r>
            <w:proofErr w:type="spellEnd"/>
          </w:p>
        </w:tc>
      </w:tr>
      <w:tr w:rsidR="005B36CE" w14:paraId="28E7BBED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9505F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Current Location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6AD1412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Richmond, VA</w:t>
            </w:r>
          </w:p>
        </w:tc>
      </w:tr>
      <w:tr w:rsidR="005B36CE" w14:paraId="05118E25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212E37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Relocation (open to relocate to work location)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CF6D9E2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Yes (Partially looking for Remote)</w:t>
            </w:r>
          </w:p>
        </w:tc>
      </w:tr>
      <w:tr w:rsidR="005B36CE" w14:paraId="5109478D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6C928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Availability to Join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6DFC15A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Immediate</w:t>
            </w:r>
          </w:p>
        </w:tc>
      </w:tr>
      <w:tr w:rsidR="005B36CE" w14:paraId="638E9E66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ACC5A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Currently on project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54E9A9E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No</w:t>
            </w:r>
          </w:p>
        </w:tc>
      </w:tr>
      <w:tr w:rsidR="005B36CE" w14:paraId="32161068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FAAC2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Work Authorization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E26D068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CPT</w:t>
            </w:r>
          </w:p>
        </w:tc>
      </w:tr>
      <w:tr w:rsidR="005B36CE" w14:paraId="75690903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02B8B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Contact Number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7132B18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5108767125</w:t>
            </w:r>
          </w:p>
        </w:tc>
      </w:tr>
      <w:tr w:rsidR="005B36CE" w14:paraId="6BD39446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BBB5D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 ID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09FC19D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hyperlink r:id="rId8" w:tgtFrame="_blank" w:history="1">
              <w:r>
                <w:rPr>
                  <w:rStyle w:val="Hyperlink"/>
                  <w:rFonts w:ascii="Calibri" w:hAnsi="Calibri" w:cs="Calibri"/>
                  <w:b/>
                  <w:bCs/>
                  <w:color w:val="1155CC"/>
                </w:rPr>
                <w:t>saitejag0912@gmail.com</w:t>
              </w:r>
            </w:hyperlink>
          </w:p>
        </w:tc>
      </w:tr>
      <w:tr w:rsidR="005B36CE" w14:paraId="456A3D79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C4561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Last 4 Digits SSN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92E6F22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8458</w:t>
            </w:r>
          </w:p>
        </w:tc>
      </w:tr>
      <w:tr w:rsidR="005B36CE" w14:paraId="36FD98AC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C527CC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Pay Rate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194729D" w14:textId="090F76D8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r>
              <w:rPr>
                <w:rFonts w:ascii="Calibri" w:hAnsi="Calibri" w:cs="Calibri"/>
                <w:b/>
                <w:bCs/>
                <w:color w:val="222222"/>
              </w:rPr>
              <w:t>$60/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</w:rPr>
              <w:t xml:space="preserve"> on C2C</w:t>
            </w:r>
          </w:p>
        </w:tc>
      </w:tr>
      <w:tr w:rsidR="005B36CE" w14:paraId="463F1656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6DBB2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 Exp. In Years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B71F79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8</w:t>
            </w:r>
          </w:p>
        </w:tc>
      </w:tr>
      <w:tr w:rsidR="005B36CE" w14:paraId="7F162062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48AF9E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Current Job Title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8863117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Dotnet Developer</w:t>
            </w:r>
          </w:p>
        </w:tc>
      </w:tr>
      <w:tr w:rsidR="005B36CE" w14:paraId="6E249CC8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E5586D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Interview Availability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F7DF4CA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Anytime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</w:rPr>
              <w:t xml:space="preserve"> after 12PM EST</w:t>
            </w:r>
          </w:p>
        </w:tc>
      </w:tr>
      <w:tr w:rsidR="005B36CE" w14:paraId="2D7ABB91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9F95BA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Education Details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E3FB7CB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proofErr w:type="gramStart"/>
            <w:r>
              <w:rPr>
                <w:rFonts w:ascii="Calibri" w:hAnsi="Calibri" w:cs="Calibri"/>
                <w:b/>
                <w:bCs/>
                <w:color w:val="222222"/>
              </w:rPr>
              <w:t>Masters in Computer Science</w:t>
            </w:r>
            <w:proofErr w:type="gramEnd"/>
          </w:p>
        </w:tc>
      </w:tr>
      <w:tr w:rsidR="005B36CE" w14:paraId="06B130F3" w14:textId="77777777" w:rsidTr="005B36CE">
        <w:trPr>
          <w:trHeight w:val="24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A74D4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DOB (MM/DD)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CE0C9F8" w14:textId="77777777" w:rsidR="005B36CE" w:rsidRDefault="005B36CE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06/23</w:t>
            </w:r>
          </w:p>
        </w:tc>
      </w:tr>
    </w:tbl>
    <w:p w14:paraId="4B2DAB35" w14:textId="77777777" w:rsidR="005B36CE" w:rsidRDefault="005B36CE"/>
    <w:sectPr w:rsidR="005B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29"/>
    <w:rsid w:val="00196CBC"/>
    <w:rsid w:val="0059376A"/>
    <w:rsid w:val="005B36CE"/>
    <w:rsid w:val="00994395"/>
    <w:rsid w:val="00AA26B3"/>
    <w:rsid w:val="00C3270A"/>
    <w:rsid w:val="00CC6A29"/>
    <w:rsid w:val="00E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3D1E"/>
  <w15:chartTrackingRefBased/>
  <w15:docId w15:val="{DE18BC26-4259-4871-B72E-36DAC8CF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76A"/>
    <w:rPr>
      <w:color w:val="0000FF"/>
      <w:u w:val="single"/>
    </w:rPr>
  </w:style>
  <w:style w:type="character" w:customStyle="1" w:styleId="il">
    <w:name w:val="il"/>
    <w:basedOn w:val="DefaultParagraphFont"/>
    <w:rsid w:val="0059376A"/>
  </w:style>
  <w:style w:type="paragraph" w:styleId="NormalWeb">
    <w:name w:val="Normal (Web)"/>
    <w:basedOn w:val="Normal"/>
    <w:uiPriority w:val="99"/>
    <w:semiHidden/>
    <w:unhideWhenUsed/>
    <w:rsid w:val="0059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tejag091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mbabumandadap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eshuppuluri@gmail.com" TargetMode="External"/><Relationship Id="rId5" Type="http://schemas.openxmlformats.org/officeDocument/2006/relationships/hyperlink" Target="https://www.linkedin.com/in/thrinath-nalajala-623027139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nalajal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</dc:creator>
  <cp:keywords/>
  <dc:description/>
  <cp:lastModifiedBy>Haree</cp:lastModifiedBy>
  <cp:revision>4</cp:revision>
  <dcterms:created xsi:type="dcterms:W3CDTF">2022-08-08T13:22:00Z</dcterms:created>
  <dcterms:modified xsi:type="dcterms:W3CDTF">2022-08-17T23:13:00Z</dcterms:modified>
</cp:coreProperties>
</file>