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C5C" w14:textId="23327439" w:rsidR="00F42AC6" w:rsidRDefault="00F42AC6" w:rsidP="00F42AC6">
      <w:pPr>
        <w:pStyle w:val="Header"/>
        <w:rPr>
          <w:rFonts w:ascii="Open Sans" w:hAnsi="Open Sans" w:cs="Open Sans"/>
          <w:b/>
          <w:bCs/>
          <w:sz w:val="36"/>
          <w:u w:val="single"/>
        </w:rPr>
      </w:pPr>
      <w:r w:rsidRPr="00C4276F">
        <w:rPr>
          <w:rFonts w:ascii="Open Sans" w:hAnsi="Open Sans" w:cs="Open Sans"/>
          <w:b/>
          <w:bCs/>
          <w:sz w:val="36"/>
          <w:u w:val="single"/>
        </w:rPr>
        <w:t>Professional Summary</w:t>
      </w:r>
    </w:p>
    <w:p w14:paraId="61A16A80" w14:textId="77777777" w:rsidR="00F42AC6" w:rsidRDefault="00F42AC6" w:rsidP="00F42AC6">
      <w:pPr>
        <w:pStyle w:val="Header"/>
        <w:rPr>
          <w:rFonts w:ascii="Open Sans" w:hAnsi="Open Sans" w:cs="Open Sans"/>
          <w:b/>
          <w:bCs/>
          <w:sz w:val="36"/>
          <w:u w:val="single"/>
        </w:rPr>
      </w:pPr>
    </w:p>
    <w:p w14:paraId="6E80D3E4" w14:textId="507935F8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 xml:space="preserve">Over </w:t>
      </w:r>
      <w:r w:rsidR="0037357E">
        <w:rPr>
          <w:rFonts w:ascii="Maiandra GD" w:hAnsi="Maiandra GD"/>
          <w:bCs/>
        </w:rPr>
        <w:t xml:space="preserve">all 8 </w:t>
      </w:r>
      <w:r w:rsidRPr="00F42AC6">
        <w:rPr>
          <w:rFonts w:ascii="Maiandra GD" w:hAnsi="Maiandra GD"/>
          <w:bCs/>
        </w:rPr>
        <w:t>years of extensive experience in software development life cycle (SDLC) in developing and designing user experiences of Internet/Intranet applications using HTML5, HTML, XHTML XML CSS, CSS3, PHP, JavaScript, jQuery MeetingW3C standards.</w:t>
      </w:r>
    </w:p>
    <w:p w14:paraId="5F4DCB83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Proven track record in Graphic and User Experience Design and Transforming Web/Graphic Designers static prototypes into hand-coded HTML, specifically emphasizing accuracy and efficiency &amp; adhering to W3C-established web standards with respect to maintaining cross-browser/cross-platform compatibility and delivering final page templates, including optimized images.</w:t>
      </w:r>
    </w:p>
    <w:p w14:paraId="468539D4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 xml:space="preserve">Good knowledge of latest version of object-oriented JavaScript Libraries like Angular.js, Node.js, Backbone.js, Bootstrap, EXTJS 4.0, and Require.js, Handlebars, Ember.js and Dojo toolkit. </w:t>
      </w:r>
    </w:p>
    <w:p w14:paraId="000860AC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Experience in designing web applications employing Search Engine Optimization (SEO) techniques and Search Engine Strategies (SES).</w:t>
      </w:r>
    </w:p>
    <w:p w14:paraId="5C71541D" w14:textId="04B9C34F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Extensive knowledge and working experience of web development technologies such as, JavaScript, jQuery UI, AngularJS, Angular</w:t>
      </w:r>
      <w:r w:rsidR="00351453">
        <w:rPr>
          <w:rFonts w:ascii="Maiandra GD" w:hAnsi="Maiandra GD"/>
          <w:bCs/>
        </w:rPr>
        <w:t>9</w:t>
      </w:r>
      <w:r w:rsidRPr="00F42AC6">
        <w:rPr>
          <w:rFonts w:ascii="Maiandra GD" w:hAnsi="Maiandra GD"/>
          <w:bCs/>
        </w:rPr>
        <w:t>, HTML5, CSS3, SASS and Bootstrap. </w:t>
      </w:r>
    </w:p>
    <w:p w14:paraId="02B4CE22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Experience with Responsive Web Design and Bootstrap.</w:t>
      </w:r>
    </w:p>
    <w:p w14:paraId="6D54972F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Expert in creating Templates, Web Interfaces, Layouts, and Flow of Future Pages.</w:t>
      </w:r>
    </w:p>
    <w:p w14:paraId="6138E60D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Expertise in designing and developing User Experiences for Web Applications using Web Authoring tools such as Adobe Dreamweaver CS3, Adobe Illustrator, and Adobe Flash.</w:t>
      </w:r>
    </w:p>
    <w:p w14:paraId="5EDE7AEE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High level of expertise in CSS pixel-level layout, Consistency with browsers, Version, and Platform Independence.</w:t>
      </w:r>
    </w:p>
    <w:p w14:paraId="181EE01E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Good experience working on CSS Background, CSS Positioning, CSS Text, CSS Border, CSS Margin, CSS Padding, CSS Table, Pseudo Classes, Pseudo Elements, and CSS Behaviors in CSS.</w:t>
      </w:r>
    </w:p>
    <w:p w14:paraId="7388A8B3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Expert in working with innovative front-end technologies/ framework and libraries like JQuery, Prototype, (X)HTML, DHTML, OO JavaScript, JSON, DOM, CSS, XML, AJAX.</w:t>
      </w:r>
    </w:p>
    <w:p w14:paraId="5CBCD802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Proficient with creating Logos, Banners, Buttons, Icons and Images using Adobe Flash and Adobe Illustrator.</w:t>
      </w:r>
    </w:p>
    <w:p w14:paraId="53B79DAA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Well versed W3C standards.</w:t>
      </w:r>
    </w:p>
    <w:p w14:paraId="462873E6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 xml:space="preserve">Extensive experience in various UI widgets using JavaScript libraries (JQuery) and developing Rich Internet Applications RIA. </w:t>
      </w:r>
    </w:p>
    <w:p w14:paraId="18F32309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Experienced in data driven-UI component where a single application serves as the website for multiple customers.</w:t>
      </w:r>
    </w:p>
    <w:p w14:paraId="4293DA00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Knowledge of databases such as MySQL and MongoDB that involve queries. </w:t>
      </w:r>
    </w:p>
    <w:p w14:paraId="3D1F01A6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Good knowledge of using JavaScript testing frameworks, Jasmine, Protractor and QUnit.</w:t>
      </w:r>
    </w:p>
    <w:p w14:paraId="698F1A5D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Expertise in working with kendo to develop modern web applications and easily combine with responsive apps.</w:t>
      </w:r>
    </w:p>
    <w:p w14:paraId="31F3528E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Skilled at analyzing and solving browser compatibility challenges and possesses ability to maintain consistency and well commented HTML and CSS markup.</w:t>
      </w:r>
    </w:p>
    <w:p w14:paraId="5EB2D339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Worked with Agile waterfall and scrum methodology.</w:t>
      </w:r>
    </w:p>
    <w:p w14:paraId="0D5E100C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 xml:space="preserve">Experience in using Web Services like SOAP protocol in JAX WS and RESTFUL web services Proficient in Object Oriented Design/Development (OOD), Object Oriented </w:t>
      </w:r>
      <w:r w:rsidRPr="00F42AC6">
        <w:rPr>
          <w:rFonts w:ascii="Maiandra GD" w:hAnsi="Maiandra GD"/>
          <w:bCs/>
        </w:rPr>
        <w:lastRenderedPageBreak/>
        <w:t>Analysis and Design (OOAD), Model View Control (MVC) design pattern and Test-Driven Development (TDD).</w:t>
      </w:r>
    </w:p>
    <w:p w14:paraId="6C9A43C5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Good knowledge in JavaScript testing tools with mocha and chai.</w:t>
      </w:r>
    </w:p>
    <w:p w14:paraId="7526CB3C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Experience with User Acceptance Testing (UAT) and Accessibility Testing.</w:t>
      </w:r>
    </w:p>
    <w:p w14:paraId="6C4FA193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An energetic individual, able to communicate effectively, to work collaboratively to resolve problems and to motivate team members as well.</w:t>
      </w:r>
    </w:p>
    <w:p w14:paraId="45F66A14" w14:textId="77777777" w:rsidR="00F42AC6" w:rsidRP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An experienced   software developer passionate about delivering quality software products with thorough &amp; rigorous testing and ample documentation.</w:t>
      </w:r>
    </w:p>
    <w:p w14:paraId="19506DD7" w14:textId="1FA040A4" w:rsidR="00F42AC6" w:rsidRDefault="00F42AC6" w:rsidP="00F42AC6">
      <w:pPr>
        <w:pStyle w:val="ListParagraph"/>
        <w:numPr>
          <w:ilvl w:val="0"/>
          <w:numId w:val="2"/>
        </w:numPr>
        <w:rPr>
          <w:rFonts w:ascii="Maiandra GD" w:hAnsi="Maiandra GD"/>
          <w:bCs/>
        </w:rPr>
      </w:pPr>
      <w:r w:rsidRPr="00F42AC6">
        <w:rPr>
          <w:rFonts w:ascii="Maiandra GD" w:hAnsi="Maiandra GD"/>
          <w:bCs/>
        </w:rPr>
        <w:t>Excellent analytical and logical programming skills with a good understanding at the conceptual level and possess excellent presentation, interpersonal skills with a strong desire to achieve specific goals.</w:t>
      </w:r>
    </w:p>
    <w:p w14:paraId="61DCA506" w14:textId="0AC9D666" w:rsidR="00F42AC6" w:rsidRDefault="00F42AC6" w:rsidP="00F42AC6">
      <w:pPr>
        <w:rPr>
          <w:rFonts w:ascii="Maiandra GD" w:hAnsi="Maiandra GD"/>
          <w:bCs/>
        </w:rPr>
      </w:pPr>
    </w:p>
    <w:p w14:paraId="42B4935C" w14:textId="77777777" w:rsidR="00F42AC6" w:rsidRPr="001B7A5F" w:rsidRDefault="00F42AC6" w:rsidP="00F42AC6">
      <w:pPr>
        <w:pStyle w:val="Header"/>
        <w:rPr>
          <w:rFonts w:ascii="Open Sans" w:hAnsi="Open Sans" w:cs="Open Sans"/>
          <w:b/>
          <w:bCs/>
          <w:sz w:val="36"/>
          <w:u w:val="single"/>
        </w:rPr>
      </w:pPr>
      <w:r w:rsidRPr="001B7A5F">
        <w:rPr>
          <w:rFonts w:ascii="Open Sans" w:hAnsi="Open Sans" w:cs="Open Sans"/>
          <w:b/>
          <w:bCs/>
          <w:sz w:val="36"/>
          <w:u w:val="single"/>
        </w:rPr>
        <w:t>Technical Skills</w:t>
      </w:r>
    </w:p>
    <w:p w14:paraId="7C32C4CB" w14:textId="704FA7DA" w:rsidR="00F42AC6" w:rsidRDefault="00F42AC6" w:rsidP="00F42AC6">
      <w:pPr>
        <w:rPr>
          <w:rFonts w:ascii="Maiandra GD" w:hAnsi="Maiandra GD"/>
          <w:bCs/>
        </w:rPr>
      </w:pPr>
    </w:p>
    <w:p w14:paraId="33E41341" w14:textId="78E3E754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Web Technologies:</w:t>
      </w:r>
      <w:r w:rsidRPr="00F42AC6">
        <w:rPr>
          <w:rFonts w:ascii="Georgia" w:hAnsi="Georgia"/>
          <w:bCs/>
          <w:sz w:val="20"/>
          <w:szCs w:val="20"/>
        </w:rPr>
        <w:t xml:space="preserve"> HTML, HTML5, XML, CSS, CSS3, JavaScript, JQuery, PHP, AJAX, DOM, DOJO, Core Java, GUI, Responsive Web design, JSON, Gradle, Gulp, Grunt, SASS, LESS, Mustache, Python, Kendo.</w:t>
      </w:r>
    </w:p>
    <w:p w14:paraId="4FC36F8A" w14:textId="2C775425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IDE &amp; Tools:</w:t>
      </w:r>
      <w:r w:rsidRPr="00F42AC6">
        <w:rPr>
          <w:rFonts w:ascii="Georgia" w:hAnsi="Georgia"/>
          <w:bCs/>
          <w:sz w:val="20"/>
          <w:szCs w:val="20"/>
        </w:rPr>
        <w:t xml:space="preserve"> Web Storm, IntelliJ, Notepad++, Adobe Dreamweaver, Adobe Flash Professional + Action Script 2.0/3.0, Microsoft Publisher, Eclipse, Atom, Edit Plus.</w:t>
      </w:r>
    </w:p>
    <w:p w14:paraId="179AF38D" w14:textId="65EBDAE2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Cs/>
          <w:sz w:val="20"/>
          <w:szCs w:val="20"/>
        </w:rPr>
        <w:t>Version Control: SVN, CVS, GIT, JIRA</w:t>
      </w:r>
    </w:p>
    <w:p w14:paraId="2E7E29B6" w14:textId="7757860E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JavaScript Libraries:</w:t>
      </w:r>
      <w:r w:rsidRPr="00F42AC6">
        <w:rPr>
          <w:rFonts w:ascii="Georgia" w:hAnsi="Georgia"/>
          <w:bCs/>
          <w:sz w:val="20"/>
          <w:szCs w:val="20"/>
        </w:rPr>
        <w:t xml:space="preserve"> JQuery UI, Ext JS 4.0, Require.js, React.js, Backbone.js, Angular.js, Angular 2, Angular 6,</w:t>
      </w:r>
      <w:r>
        <w:rPr>
          <w:rFonts w:ascii="Georgia" w:hAnsi="Georgia"/>
          <w:bCs/>
          <w:sz w:val="20"/>
          <w:szCs w:val="20"/>
        </w:rPr>
        <w:t xml:space="preserve"> </w:t>
      </w:r>
      <w:r w:rsidRPr="00F42AC6">
        <w:rPr>
          <w:rFonts w:ascii="Georgia" w:hAnsi="Georgia"/>
          <w:bCs/>
          <w:sz w:val="20"/>
          <w:szCs w:val="20"/>
        </w:rPr>
        <w:t>view.js Node.js, Ember.js, Bootstrap.js, knockout.js, Handlebar.js</w:t>
      </w:r>
    </w:p>
    <w:p w14:paraId="3912FB84" w14:textId="48164735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Publishing Tools:</w:t>
      </w:r>
      <w:r w:rsidRPr="00F42AC6">
        <w:rPr>
          <w:rFonts w:ascii="Georgia" w:hAnsi="Georgia"/>
          <w:bCs/>
          <w:sz w:val="20"/>
          <w:szCs w:val="20"/>
        </w:rPr>
        <w:t xml:space="preserve"> Adobe PageMaker, MS Office</w:t>
      </w:r>
    </w:p>
    <w:p w14:paraId="2847CCF9" w14:textId="27239C86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Wireframe Tools:</w:t>
      </w:r>
      <w:r w:rsidRPr="00F42AC6">
        <w:rPr>
          <w:rFonts w:ascii="Georgia" w:hAnsi="Georgia"/>
          <w:bCs/>
          <w:sz w:val="20"/>
          <w:szCs w:val="20"/>
        </w:rPr>
        <w:t xml:space="preserve"> Adobe Illustrator CS3</w:t>
      </w:r>
    </w:p>
    <w:p w14:paraId="3AE75A25" w14:textId="2D74DD38" w:rsidR="00F42AC6" w:rsidRPr="00F42AC6" w:rsidRDefault="00F42AC6" w:rsidP="00F42AC6">
      <w:pPr>
        <w:rPr>
          <w:rFonts w:ascii="Georgia" w:hAnsi="Georgia"/>
          <w:bCs/>
          <w:sz w:val="20"/>
          <w:szCs w:val="20"/>
        </w:rPr>
      </w:pPr>
      <w:r w:rsidRPr="00F42AC6">
        <w:rPr>
          <w:rFonts w:ascii="Georgia" w:hAnsi="Georgia"/>
          <w:b/>
          <w:sz w:val="20"/>
          <w:szCs w:val="20"/>
        </w:rPr>
        <w:t>Data Access:</w:t>
      </w:r>
      <w:r w:rsidRPr="00F42AC6">
        <w:rPr>
          <w:rFonts w:ascii="Georgia" w:hAnsi="Georgia"/>
          <w:bCs/>
          <w:sz w:val="20"/>
          <w:szCs w:val="20"/>
        </w:rPr>
        <w:t xml:space="preserve"> MY SQL, Oracle, MongoDB.</w:t>
      </w:r>
    </w:p>
    <w:p w14:paraId="38E4DB0A" w14:textId="73BEC9AF" w:rsidR="00AA49C7" w:rsidRDefault="00AA49C7"/>
    <w:p w14:paraId="366A405F" w14:textId="5FCF2296" w:rsidR="00F42AC6" w:rsidRPr="001B7A5F" w:rsidRDefault="00F42AC6" w:rsidP="00F42AC6">
      <w:pPr>
        <w:pStyle w:val="Header"/>
        <w:rPr>
          <w:rFonts w:ascii="Open Sans" w:hAnsi="Open Sans" w:cs="Open Sans"/>
          <w:b/>
          <w:bCs/>
          <w:sz w:val="36"/>
          <w:u w:val="single"/>
        </w:rPr>
      </w:pPr>
      <w:r w:rsidRPr="001B7A5F">
        <w:rPr>
          <w:rFonts w:ascii="Open Sans" w:hAnsi="Open Sans" w:cs="Open Sans"/>
          <w:b/>
          <w:bCs/>
          <w:sz w:val="36"/>
          <w:u w:val="single"/>
        </w:rPr>
        <w:t>Professional Experience</w:t>
      </w:r>
    </w:p>
    <w:p w14:paraId="5270B9DD" w14:textId="77777777" w:rsidR="00533680" w:rsidRPr="00533680" w:rsidRDefault="00533680" w:rsidP="00533680">
      <w:pPr>
        <w:rPr>
          <w:rFonts w:ascii="Open Sans" w:hAnsi="Open Sans" w:cs="Open Sans"/>
          <w:b/>
          <w:sz w:val="28"/>
          <w:szCs w:val="28"/>
        </w:rPr>
      </w:pPr>
      <w:r w:rsidRPr="00533680">
        <w:rPr>
          <w:rFonts w:ascii="Open Sans" w:hAnsi="Open Sans" w:cs="Open Sans"/>
          <w:b/>
          <w:sz w:val="28"/>
          <w:szCs w:val="28"/>
        </w:rPr>
        <w:t>Jul 2020- Present.</w:t>
      </w:r>
    </w:p>
    <w:p w14:paraId="46CAE872" w14:textId="77777777" w:rsidR="00533680" w:rsidRDefault="00F42AC6">
      <w:r w:rsidRPr="00533680">
        <w:rPr>
          <w:rFonts w:ascii="Open Sans" w:hAnsi="Open Sans" w:cs="Open Sans"/>
          <w:b/>
          <w:bCs/>
          <w:sz w:val="28"/>
          <w:szCs w:val="28"/>
        </w:rPr>
        <w:t xml:space="preserve">Lowe’s, </w:t>
      </w:r>
      <w:r w:rsidRPr="00533680">
        <w:rPr>
          <w:rFonts w:ascii="Open Sans" w:hAnsi="Open Sans" w:cs="Open Sans"/>
          <w:sz w:val="24"/>
          <w:szCs w:val="24"/>
        </w:rPr>
        <w:t>Houston, TX</w:t>
      </w:r>
      <w:r w:rsidRPr="00F42AC6">
        <w:t xml:space="preserve">   </w:t>
      </w:r>
    </w:p>
    <w:p w14:paraId="186B279C" w14:textId="0D4490A9" w:rsidR="00533680" w:rsidRDefault="00EF4F38">
      <w:r>
        <w:rPr>
          <w:rFonts w:ascii="Open Sans" w:hAnsi="Open Sans" w:cs="Open Sans"/>
          <w:b/>
          <w:sz w:val="28"/>
          <w:szCs w:val="28"/>
        </w:rPr>
        <w:t>Full stack</w:t>
      </w:r>
      <w:r w:rsidR="00F42AC6" w:rsidRPr="00533680">
        <w:rPr>
          <w:rFonts w:ascii="Open Sans" w:hAnsi="Open Sans" w:cs="Open Sans"/>
          <w:b/>
          <w:sz w:val="28"/>
          <w:szCs w:val="28"/>
        </w:rPr>
        <w:t xml:space="preserve"> Developer</w:t>
      </w:r>
      <w:r w:rsidR="00F42AC6" w:rsidRPr="00F42AC6">
        <w:tab/>
      </w:r>
      <w:r w:rsidR="00F42AC6" w:rsidRPr="00F42AC6">
        <w:tab/>
      </w:r>
    </w:p>
    <w:p w14:paraId="61DB4750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Developed CSS based page layouts that are cross-browser compatible and standards-compliant.</w:t>
      </w:r>
    </w:p>
    <w:p w14:paraId="344BB862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Integrated the Java code (API) in JSP pages and responsible for setting up AngularJS framework for UI development. Developed html views with HTML5, CSS3, bootstrap and AngularJS.</w:t>
      </w:r>
    </w:p>
    <w:p w14:paraId="57ED45CA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Involved in developing the Reusable templates using HTML5, CSS3, JavaScript, jQuery, handlebars.</w:t>
      </w:r>
    </w:p>
    <w:p w14:paraId="449B4D72" w14:textId="65CB0A45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 xml:space="preserve">Developed single page applications using Angular 4, Angular 6, </w:t>
      </w:r>
      <w:r w:rsidR="00351453">
        <w:rPr>
          <w:rFonts w:ascii="Georgia" w:hAnsi="Georgia"/>
          <w:sz w:val="20"/>
          <w:szCs w:val="20"/>
        </w:rPr>
        <w:t xml:space="preserve">Angular 9, </w:t>
      </w:r>
      <w:r w:rsidRPr="00533680">
        <w:rPr>
          <w:rFonts w:ascii="Georgia" w:hAnsi="Georgia"/>
          <w:sz w:val="20"/>
          <w:szCs w:val="20"/>
        </w:rPr>
        <w:t>typescript, web pack and grunt.</w:t>
      </w:r>
    </w:p>
    <w:p w14:paraId="14F6D9F2" w14:textId="72139BF0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lastRenderedPageBreak/>
        <w:t>Hands on Experience on Angular 6</w:t>
      </w:r>
      <w:r w:rsidR="00351453">
        <w:rPr>
          <w:rFonts w:ascii="Georgia" w:hAnsi="Georgia"/>
          <w:sz w:val="20"/>
          <w:szCs w:val="20"/>
        </w:rPr>
        <w:t xml:space="preserve"> and </w:t>
      </w:r>
      <w:r w:rsidRPr="00533680">
        <w:rPr>
          <w:rFonts w:ascii="Georgia" w:hAnsi="Georgia"/>
          <w:sz w:val="20"/>
          <w:szCs w:val="20"/>
        </w:rPr>
        <w:t xml:space="preserve">Angular </w:t>
      </w:r>
      <w:r w:rsidR="00351453">
        <w:rPr>
          <w:rFonts w:ascii="Georgia" w:hAnsi="Georgia"/>
          <w:sz w:val="20"/>
          <w:szCs w:val="20"/>
        </w:rPr>
        <w:t>9</w:t>
      </w:r>
      <w:r w:rsidRPr="00533680">
        <w:rPr>
          <w:rFonts w:ascii="Georgia" w:hAnsi="Georgia"/>
          <w:sz w:val="20"/>
          <w:szCs w:val="20"/>
        </w:rPr>
        <w:t xml:space="preserve"> technology for one complete project in rebasing the UI of the application.</w:t>
      </w:r>
    </w:p>
    <w:p w14:paraId="5D13CFFC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Created AngularJS 4 applications using NodeJS. </w:t>
      </w:r>
    </w:p>
    <w:p w14:paraId="5C1EE3CA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Worked on Responsive web pages (RWD) using Bootstrap, RESTful API web development and media queries.</w:t>
      </w:r>
    </w:p>
    <w:p w14:paraId="2815B625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Created TypeScript reusable components and services to consume REST API's using Component based architecture provided by Angular 4. Worked on resolving User Interface issues using various front-end technologies such as HTML, CSS, Bootstrap, and AJAX.</w:t>
      </w:r>
    </w:p>
    <w:p w14:paraId="63F96349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Good hands on experience and knowledge on Redux and NRx store to manage the State, Subscribing and unsubscribing the state changes and dispatching the actions in Angular. </w:t>
      </w:r>
    </w:p>
    <w:p w14:paraId="7162CA0C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Angular 6 JS to develop webpage as per the creative design/Wireframes.</w:t>
      </w:r>
    </w:p>
    <w:p w14:paraId="75EE2917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Developed creative intuitive user interfaces that address business and end-user needs, while considering the technical, physical and temporal constraints of the users.</w:t>
      </w:r>
    </w:p>
    <w:p w14:paraId="4CAB4593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Hands-on experience with the MVC and ORM frameworks such as Struts, Hibernate, Core Spring.</w:t>
      </w:r>
    </w:p>
    <w:p w14:paraId="6198F9BC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Designed dynamic and browser compatible pages using HTML5, CSS3, JQuery and JavaScript.</w:t>
      </w:r>
    </w:p>
    <w:p w14:paraId="44B17943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Involved in rendering additional components with custom HTML tags using React.js</w:t>
      </w:r>
    </w:p>
    <w:p w14:paraId="6785E29E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Involved in writing application-level code to interact with APIs, Web Services using AJAX and Angular resources.</w:t>
      </w:r>
    </w:p>
    <w:p w14:paraId="1653BB17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Developed code for Responsive web design in JavaScript using frameworks like Angular.js, React.js.</w:t>
      </w:r>
    </w:p>
    <w:p w14:paraId="253D2637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Making changes to the existing web applications and creating new components using React.js.</w:t>
      </w:r>
    </w:p>
    <w:p w14:paraId="35EFE30C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ECMAScript (ES6), JSX, and Types with React JS in component development.</w:t>
      </w:r>
    </w:p>
    <w:p w14:paraId="4EE61FBF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both Jest and Enzyme to test React components.</w:t>
      </w:r>
    </w:p>
    <w:p w14:paraId="6D5CBACD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Expertise in React JS framework to develop the SPA.</w:t>
      </w:r>
    </w:p>
    <w:p w14:paraId="19773134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Experienced in React JS and working with React Flux architecture.</w:t>
      </w:r>
    </w:p>
    <w:p w14:paraId="0CA74C92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Responsible for making responsive web pages using twitter bootstrap and media queries.</w:t>
      </w:r>
    </w:p>
    <w:p w14:paraId="093124C1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groovy and spring boot to collect the data from users and packaged the data as JSON distributed to applications.</w:t>
      </w:r>
    </w:p>
    <w:p w14:paraId="3D5BBDEE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Implemented Grails Services and controllers to perform actions.  </w:t>
      </w:r>
    </w:p>
    <w:p w14:paraId="039227AF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CSS preprocessors (SASS).</w:t>
      </w:r>
    </w:p>
    <w:p w14:paraId="19091E59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Experience working with Redux for maintaining the consistency to run the application in different environments (client, server, and native) which are easy to test.</w:t>
      </w:r>
    </w:p>
    <w:p w14:paraId="0DDDF189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Utilized version control tool GIT to communicate with other team members to work on the same codebase in the repository. </w:t>
      </w:r>
    </w:p>
    <w:p w14:paraId="1687C6E6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Grunt for building the project.</w:t>
      </w:r>
    </w:p>
    <w:p w14:paraId="71E62CE2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Worked with agile technology.</w:t>
      </w:r>
    </w:p>
    <w:p w14:paraId="2654D74F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Rally for Tracking the project.</w:t>
      </w:r>
    </w:p>
    <w:p w14:paraId="1FD4B942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Involved in writing Test Cases using Jasmine.</w:t>
      </w:r>
    </w:p>
    <w:p w14:paraId="3ED3DE5C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 xml:space="preserve">Managed projects with GRUNT task runner. </w:t>
      </w:r>
    </w:p>
    <w:p w14:paraId="610650E7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Involved in Developer Testing, Review, and Troubleshooting.</w:t>
      </w:r>
    </w:p>
    <w:p w14:paraId="4A5A93D2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Designed and Developed automation script using Selenium Web Driver in Eclipse.</w:t>
      </w:r>
    </w:p>
    <w:p w14:paraId="0FE5BA55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Used LAMP to suitable for building dynamic web sites and web applications.</w:t>
      </w:r>
    </w:p>
    <w:p w14:paraId="7B29F696" w14:textId="77777777" w:rsidR="00533680" w:rsidRP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 xml:space="preserve"> Handled response data from RESTFUL web services using XML, JSON and JQuery to update UI Interacted with java controllers (JQuery, Ajax, and JSON to write/read data from back-end systems).</w:t>
      </w:r>
    </w:p>
    <w:p w14:paraId="13E5E30A" w14:textId="7F3363CE" w:rsid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sz w:val="20"/>
          <w:szCs w:val="20"/>
        </w:rPr>
        <w:t>Created GET/PUT request and response using RESTFUL web services.</w:t>
      </w:r>
    </w:p>
    <w:p w14:paraId="0AD0C182" w14:textId="3F8545C0" w:rsidR="00533680" w:rsidRDefault="00533680" w:rsidP="0053368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533680">
        <w:rPr>
          <w:rFonts w:ascii="Georgia" w:hAnsi="Georgia"/>
          <w:b/>
          <w:bCs/>
          <w:sz w:val="20"/>
          <w:szCs w:val="20"/>
        </w:rPr>
        <w:t>Environment:</w:t>
      </w:r>
      <w:r w:rsidRPr="00533680">
        <w:rPr>
          <w:rFonts w:ascii="Georgia" w:hAnsi="Georgia"/>
          <w:sz w:val="20"/>
          <w:szCs w:val="20"/>
        </w:rPr>
        <w:t xml:space="preserve"> HTML5, CSS3, AngularJS, knockout.js, React.js, Groovy, Grails, AJAX, Angular 4, Angular 2, TypeScript, Responsive Web Design, Node.js, LAMP, JQuery UI, JSON, Atom, MongoDB, Photoshop, NRx, Flax, JavaScript, JSP, SASS, LESS, Agile methodology, GIT, Eclipse and Windows.</w:t>
      </w:r>
    </w:p>
    <w:p w14:paraId="76D19AB5" w14:textId="61D178A0" w:rsidR="00533680" w:rsidRDefault="00533680" w:rsidP="00533680">
      <w:pPr>
        <w:rPr>
          <w:rFonts w:ascii="Georgia" w:hAnsi="Georgia"/>
          <w:sz w:val="20"/>
          <w:szCs w:val="20"/>
        </w:rPr>
      </w:pPr>
    </w:p>
    <w:p w14:paraId="2539EE47" w14:textId="77777777" w:rsidR="00533680" w:rsidRPr="00533680" w:rsidRDefault="00533680" w:rsidP="00533680">
      <w:pPr>
        <w:rPr>
          <w:rFonts w:ascii="Open Sans" w:hAnsi="Open Sans" w:cs="Open Sans"/>
          <w:b/>
          <w:sz w:val="28"/>
          <w:szCs w:val="28"/>
        </w:rPr>
      </w:pPr>
      <w:r w:rsidRPr="00533680">
        <w:rPr>
          <w:rFonts w:ascii="Open Sans" w:hAnsi="Open Sans" w:cs="Open Sans"/>
          <w:b/>
          <w:sz w:val="28"/>
          <w:szCs w:val="28"/>
        </w:rPr>
        <w:lastRenderedPageBreak/>
        <w:t>Jul 2019-Jun 2020</w:t>
      </w:r>
    </w:p>
    <w:p w14:paraId="7BFDF29B" w14:textId="77777777" w:rsidR="00533680" w:rsidRPr="00D97285" w:rsidRDefault="00533680" w:rsidP="00533680">
      <w:pPr>
        <w:rPr>
          <w:rFonts w:ascii="Open Sans" w:hAnsi="Open Sans" w:cs="Open Sans"/>
          <w:b/>
          <w:bCs/>
          <w:sz w:val="28"/>
          <w:szCs w:val="28"/>
        </w:rPr>
      </w:pPr>
      <w:r w:rsidRPr="00D97285">
        <w:rPr>
          <w:rFonts w:ascii="Open Sans" w:hAnsi="Open Sans" w:cs="Open Sans"/>
          <w:b/>
          <w:bCs/>
          <w:sz w:val="28"/>
          <w:szCs w:val="28"/>
        </w:rPr>
        <w:t xml:space="preserve">Kohl’s, </w:t>
      </w:r>
      <w:r w:rsidRPr="00D97285">
        <w:rPr>
          <w:rFonts w:ascii="Open Sans" w:hAnsi="Open Sans" w:cs="Open Sans"/>
          <w:sz w:val="24"/>
          <w:szCs w:val="24"/>
        </w:rPr>
        <w:t>Milpitas, CA</w:t>
      </w:r>
    </w:p>
    <w:p w14:paraId="3C0D8B0F" w14:textId="42A8182B" w:rsidR="00533680" w:rsidRPr="00D97285" w:rsidRDefault="00533680" w:rsidP="00533680">
      <w:pPr>
        <w:rPr>
          <w:rFonts w:ascii="Open Sans" w:hAnsi="Open Sans" w:cs="Open Sans"/>
          <w:b/>
          <w:sz w:val="28"/>
          <w:szCs w:val="28"/>
        </w:rPr>
      </w:pPr>
      <w:r w:rsidRPr="00D97285">
        <w:rPr>
          <w:rFonts w:ascii="Open Sans" w:hAnsi="Open Sans" w:cs="Open Sans"/>
          <w:b/>
          <w:sz w:val="28"/>
          <w:szCs w:val="28"/>
        </w:rPr>
        <w:t>React js Developer</w:t>
      </w:r>
    </w:p>
    <w:p w14:paraId="049BC3C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Analyzed business requirements, participated in technical design, development and testing of various modules assigned.</w:t>
      </w:r>
    </w:p>
    <w:p w14:paraId="66B1B71A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and implemented Single Page Application (SPA) using agile methodology - brought out the best in team by collaboratively working with other developers (pair programming) and also partnering with architects and backend developers.</w:t>
      </w:r>
    </w:p>
    <w:p w14:paraId="4ACA412D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the functionalities to write code in HTML5/HTML, CSS3/CSS, Angular.js, JavaScript, jQuery, Ajax, JSON, and Bootstrap with MySQL database as the backend.</w:t>
      </w:r>
    </w:p>
    <w:p w14:paraId="4C33484B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Creating interactive prototypes using HTML5, CSS3, JavaScript front end code from a combination of wireframes, visual designs, and design standards.</w:t>
      </w:r>
    </w:p>
    <w:p w14:paraId="66694321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Responsible for creating efficient design and developing using AngularJS, D3Js, HTML template handlers, CSS3, LESS, OOJS.</w:t>
      </w:r>
    </w:p>
    <w:p w14:paraId="6F4139AE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Utilized modular structure within the AngularJS application in which different functionalities within the application were divided into different modules.</w:t>
      </w:r>
    </w:p>
    <w:p w14:paraId="344EA93E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various Angular 4.0 Components (ng-Modules), Services(observable/promises), Directive and Pipes.</w:t>
      </w:r>
    </w:p>
    <w:p w14:paraId="48BF920E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user interface by using the React, Flux for SPA development.</w:t>
      </w:r>
    </w:p>
    <w:p w14:paraId="7852F774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React JS for templating for faster compilation and developing reusable components.</w:t>
      </w:r>
    </w:p>
    <w:p w14:paraId="21EC0B36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React JS to create Controllers to handle events triggered by clients and send requests to servers.</w:t>
      </w:r>
    </w:p>
    <w:p w14:paraId="7776EA02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with Angular Controllers, services, custom directives, interceptors and factory functions to build flued and user-friendly front end.</w:t>
      </w:r>
    </w:p>
    <w:p w14:paraId="27FC554D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rendering custom HTML tags implemented client-side Interface using React.js.</w:t>
      </w:r>
    </w:p>
    <w:p w14:paraId="16612725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Jest to perform unit testing of custom filters, custom directives and various parts of ReactJS application.</w:t>
      </w:r>
    </w:p>
    <w:p w14:paraId="2827647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Implemented various screens for the front end using React. Jsand used various predefined components from NPM (Node Package Manager) and redux library.</w:t>
      </w:r>
    </w:p>
    <w:p w14:paraId="0A45577D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POC on Angular 2.0 components and templates for the application, replaced JSON and used Typescript.</w:t>
      </w:r>
    </w:p>
    <w:p w14:paraId="213A035F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Created TypeScript reusable components and services to consume REST API's using Component based architecture provided by Angular 2.0.</w:t>
      </w:r>
    </w:p>
    <w:p w14:paraId="49A0066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Selectors, Events, AJAX and DOM Manipulation using components in Angular 2.0 for updating content on DOM nodes.</w:t>
      </w:r>
    </w:p>
    <w:p w14:paraId="1B21EA9F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Backbone.js and Require.js to create Views to hook up models to the DOM and synchronize data to/from the server.</w:t>
      </w:r>
    </w:p>
    <w:p w14:paraId="7F328364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Utilized React for its efficient data flow architecture to create a lightweight and render efficient web app that searched projects via the GitHub API through keywords.</w:t>
      </w:r>
    </w:p>
    <w:p w14:paraId="4FE784EB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Senior Software Developer responsible for migrating the kohls website from Oracle ATG system to Node js.</w:t>
      </w:r>
    </w:p>
    <w:p w14:paraId="7FE3134B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React Router to turn application into Single Page Application</w:t>
      </w:r>
    </w:p>
    <w:p w14:paraId="456821FA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using React JScomponents, Forms, Events, Keys, Router, Animations and Flux concept.</w:t>
      </w:r>
    </w:p>
    <w:p w14:paraId="46EC45DE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building stable React components and stand-alone functions to be added to any future pages.</w:t>
      </w:r>
    </w:p>
    <w:p w14:paraId="71412B8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Implemented the Drag and Drop functionality using React-Draggable.</w:t>
      </w:r>
    </w:p>
    <w:p w14:paraId="6C2F46EF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Used React-Autocomplete for creating google map’s location search on the web page.</w:t>
      </w:r>
    </w:p>
    <w:p w14:paraId="6CC132E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lastRenderedPageBreak/>
        <w:t>Added Excel-Builder to download the Tabular data in Excel format using React.</w:t>
      </w:r>
    </w:p>
    <w:p w14:paraId="4ACA163D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the modular code using the kohls in-built framework and responsible for migrating the JSP pages to html pages using the Spender template engine.</w:t>
      </w:r>
    </w:p>
    <w:p w14:paraId="45C41207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Developed the client-side rendering templates and the server-side rendering templates.</w:t>
      </w:r>
    </w:p>
    <w:p w14:paraId="0DF477A7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on implementing the micro services architecture-using node Js as a middleware server.</w:t>
      </w:r>
    </w:p>
    <w:p w14:paraId="769F04BA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Collaborating with the third parties to promote their ADS on the Kohl’s website.</w:t>
      </w:r>
    </w:p>
    <w:p w14:paraId="4D854337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Integrated Zookeeper with node server using zookeeper NPM package and implemented real time configurable property mechanism.</w:t>
      </w:r>
    </w:p>
    <w:p w14:paraId="0C706156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Designed Architecture for the customer service center (CSC) application and developed a new website using OKTA configuration for identity access management.</w:t>
      </w:r>
    </w:p>
    <w:p w14:paraId="4E52D73D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on designing the Kohl’s experience manager, which is a replacement of the Endeca Experience Manager.</w:t>
      </w:r>
    </w:p>
    <w:p w14:paraId="5B182570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on integrating the JS render templating engine on the client side and with FTL (Free marker Template engine) on the server side.</w:t>
      </w:r>
    </w:p>
    <w:p w14:paraId="48611134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Deployment Setup and Application Server maintenance on GCP Servers.</w:t>
      </w:r>
    </w:p>
    <w:p w14:paraId="4EDDD7B9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Debug the application using Firebug to traverse the documents and manipulate the Nodes using DOM and DOM Functions.</w:t>
      </w:r>
    </w:p>
    <w:p w14:paraId="2FA9BA4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writing JSP to return HTML response for front end Ajax calls for performance benefits.</w:t>
      </w:r>
    </w:p>
    <w:p w14:paraId="1D5B5EF4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with Nexus, as it is the repository to hold the NPM files which hold the JavaScript libraries.</w:t>
      </w:r>
    </w:p>
    <w:p w14:paraId="55567C79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with Augury debugging tool, as that runs like an application inspection tool for angular that runs in a web browser.</w:t>
      </w:r>
    </w:p>
    <w:p w14:paraId="71F212E2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Responsible for assigning stories to my track and getting progress reports from the team by using JIRA.</w:t>
      </w:r>
    </w:p>
    <w:p w14:paraId="6ECB5BA3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with Jenkins as it is an open-source continuous integration software tool, used for testing and solving the defects in the code base. It basically helps to take the recent builds for deployment.</w:t>
      </w:r>
    </w:p>
    <w:p w14:paraId="0A878004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Responsible for internationalizing the Web Application based on W3 Standards.</w:t>
      </w:r>
    </w:p>
    <w:p w14:paraId="0B46E06A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The Angular interceptor for redirections of pages based on redirection keys comes from AJAX success scenarios and makes watches on pending AJAX calls to load loader(spinner).</w:t>
      </w:r>
    </w:p>
    <w:p w14:paraId="391BF682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Wrote end to end unit test cases using Jasmine framework and Karma test suite, provided 70% to 90%test coverage.</w:t>
      </w:r>
    </w:p>
    <w:p w14:paraId="00CCB551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Created various Mixings, Variables and Custom Fonts in LESS.</w:t>
      </w:r>
    </w:p>
    <w:p w14:paraId="4854A0F8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Involved in using GIT for project management and version control management.</w:t>
      </w:r>
    </w:p>
    <w:p w14:paraId="7188C3FA" w14:textId="7D301543" w:rsidR="00533680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sz w:val="20"/>
          <w:szCs w:val="20"/>
        </w:rPr>
        <w:t>Worked on cross browser compatibility issues and fix the bugs pertaining to various browsers.</w:t>
      </w:r>
    </w:p>
    <w:p w14:paraId="4FCF61B6" w14:textId="77777777" w:rsidR="00D97285" w:rsidRPr="00D97285" w:rsidRDefault="00D97285" w:rsidP="00D97285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97285">
        <w:rPr>
          <w:rFonts w:ascii="Georgia" w:hAnsi="Georgia"/>
          <w:b/>
          <w:bCs/>
          <w:sz w:val="20"/>
          <w:szCs w:val="20"/>
        </w:rPr>
        <w:t>Environment:</w:t>
      </w:r>
      <w:r w:rsidRPr="00D97285">
        <w:rPr>
          <w:rFonts w:ascii="Georgia" w:hAnsi="Georgia"/>
          <w:sz w:val="20"/>
          <w:szCs w:val="20"/>
        </w:rPr>
        <w:t xml:space="preserve"> HTML5, CSS3, jQuery, Bootstrap, Angular.js, React.js, Ext.js, Node.js, Backbone.js, Responsive Web Design, AJAX, jQuery UI, JavaScript, Dreamweaver, Photoshop, Flex, MVC, Rest Web Services, JIRA, JSON, XML, SEO, MySQL Server, Eclipse and Windows.</w:t>
      </w:r>
    </w:p>
    <w:p w14:paraId="79C5A516" w14:textId="77777777" w:rsidR="00B27A52" w:rsidRDefault="00B27A52" w:rsidP="00B27A52"/>
    <w:p w14:paraId="7B3F3064" w14:textId="423064AA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>Aug 2018–Jun 2019</w:t>
      </w:r>
    </w:p>
    <w:p w14:paraId="3D6CDBB3" w14:textId="2E5B2FA2" w:rsidR="00B27A52" w:rsidRDefault="00B27A52" w:rsidP="00B27A52">
      <w:r w:rsidRPr="00B27A52">
        <w:rPr>
          <w:rFonts w:ascii="Open Sans" w:hAnsi="Open Sans" w:cs="Open Sans"/>
          <w:b/>
          <w:bCs/>
          <w:sz w:val="28"/>
          <w:szCs w:val="28"/>
        </w:rPr>
        <w:t xml:space="preserve">AIG, </w:t>
      </w:r>
      <w:r w:rsidRPr="00B27A52">
        <w:rPr>
          <w:rFonts w:ascii="Open Sans" w:hAnsi="Open Sans" w:cs="Open Sans"/>
          <w:sz w:val="24"/>
          <w:szCs w:val="24"/>
        </w:rPr>
        <w:t>Charlotte, NC</w:t>
      </w:r>
      <w:r w:rsidRPr="00B27A52">
        <w:rPr>
          <w:rFonts w:ascii="Open Sans" w:hAnsi="Open Sans" w:cs="Open Sans"/>
          <w:b/>
          <w:bCs/>
          <w:sz w:val="28"/>
          <w:szCs w:val="28"/>
        </w:rPr>
        <w:tab/>
      </w:r>
      <w:r>
        <w:tab/>
      </w:r>
      <w:r>
        <w:tab/>
      </w:r>
      <w:r>
        <w:tab/>
        <w:t xml:space="preserve">.                                                                                                    </w:t>
      </w:r>
    </w:p>
    <w:p w14:paraId="18817AF8" w14:textId="77777777" w:rsid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>Front End Developer</w:t>
      </w:r>
      <w:r w:rsidRPr="00B27A52">
        <w:rPr>
          <w:rFonts w:ascii="Open Sans" w:hAnsi="Open Sans" w:cs="Open Sans"/>
          <w:b/>
          <w:sz w:val="28"/>
          <w:szCs w:val="28"/>
        </w:rPr>
        <w:tab/>
      </w:r>
    </w:p>
    <w:p w14:paraId="1D3AB4D6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life cycle – Designing, Coding, Testing, Debugging and Production Support.</w:t>
      </w:r>
    </w:p>
    <w:p w14:paraId="7038355B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Created web pages using wireframes and mockup.</w:t>
      </w:r>
    </w:p>
    <w:p w14:paraId="3763C611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writing application level code to interact with APIs, Web Services using AJAX, JSON and JQuery.</w:t>
      </w:r>
    </w:p>
    <w:p w14:paraId="09B24422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lastRenderedPageBreak/>
        <w:t>Created Cross-Browser compatible and standards-compliant CSS page layouts.</w:t>
      </w:r>
    </w:p>
    <w:p w14:paraId="16EC8A8B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Brief experience on implementing the Angular JS in creating animations based on CSS classes.</w:t>
      </w:r>
    </w:p>
    <w:p w14:paraId="0B8BC733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Developed AngularJS Filters to manipulate text within HTML views.</w:t>
      </w:r>
    </w:p>
    <w:p w14:paraId="0C6594B2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Developed AngularJS services for reusable functionality.</w:t>
      </w:r>
    </w:p>
    <w:p w14:paraId="300627BD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Enhanced user experience by designing new web features using MVC Framework like Node.js.</w:t>
      </w:r>
    </w:p>
    <w:p w14:paraId="772F448A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Designed table-less layouts using CSS3 and appropriate HTML tags as per W3C standards</w:t>
      </w:r>
    </w:p>
    <w:p w14:paraId="6B655BE4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Created optimized graphic websites and application interfaces using HTML, CSS and jQuery UI.</w:t>
      </w:r>
    </w:p>
    <w:p w14:paraId="2A831A1D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Experience working closely with Business Analysts and Product team in understanding the technical requirements.</w:t>
      </w:r>
    </w:p>
    <w:p w14:paraId="028D8DC0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Worked with QA team on daily basis in fixing the reported bugs/defects and checking cross platform compatibility.</w:t>
      </w:r>
    </w:p>
    <w:p w14:paraId="040C5DB1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Worked in teams where requirements were constantly being implemented, and tested.</w:t>
      </w:r>
    </w:p>
    <w:p w14:paraId="2275EB3C" w14:textId="740E339F" w:rsid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b/>
          <w:bCs/>
          <w:sz w:val="20"/>
          <w:szCs w:val="20"/>
        </w:rPr>
        <w:t>Environment:</w:t>
      </w:r>
      <w:r w:rsidRPr="00B27A52">
        <w:rPr>
          <w:rFonts w:ascii="Georgia" w:hAnsi="Georgia"/>
          <w:sz w:val="20"/>
          <w:szCs w:val="20"/>
        </w:rPr>
        <w:t xml:space="preserve"> HTML5/4, CSS3/2, JavaScript, Closure, Angular.JS, Responsive web design, Rest full API, JQuery, AJAX, JSON, SOAP Web Service, ADA Compatibility, Panache, Dreamweaver, Illustrator, MySQL, QTest, GITHUB.</w:t>
      </w:r>
    </w:p>
    <w:p w14:paraId="5FDF4F80" w14:textId="1A44488D" w:rsidR="00B27A52" w:rsidRDefault="00B27A52" w:rsidP="00B27A52">
      <w:pPr>
        <w:rPr>
          <w:rFonts w:ascii="Georgia" w:hAnsi="Georgia"/>
          <w:sz w:val="20"/>
          <w:szCs w:val="20"/>
        </w:rPr>
      </w:pPr>
    </w:p>
    <w:p w14:paraId="5C28A9AF" w14:textId="77777777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>Aug 2017-Jul 2018</w:t>
      </w:r>
    </w:p>
    <w:p w14:paraId="71462FC3" w14:textId="7274ABDE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 xml:space="preserve">Commerce Bank, </w:t>
      </w:r>
      <w:r w:rsidRPr="00B27A52">
        <w:rPr>
          <w:rFonts w:ascii="Open Sans" w:hAnsi="Open Sans" w:cs="Open Sans"/>
          <w:bCs/>
          <w:sz w:val="24"/>
          <w:szCs w:val="24"/>
        </w:rPr>
        <w:t>Richardson, Texas</w:t>
      </w:r>
      <w:r>
        <w:rPr>
          <w:rFonts w:ascii="Open Sans" w:hAnsi="Open Sans" w:cs="Open Sans"/>
          <w:bCs/>
          <w:sz w:val="24"/>
          <w:szCs w:val="24"/>
        </w:rPr>
        <w:t>.</w:t>
      </w:r>
      <w:r w:rsidRPr="00B27A52">
        <w:rPr>
          <w:rFonts w:ascii="Open Sans" w:hAnsi="Open Sans" w:cs="Open Sans"/>
          <w:b/>
          <w:sz w:val="28"/>
          <w:szCs w:val="28"/>
        </w:rPr>
        <w:t xml:space="preserve"> </w:t>
      </w:r>
    </w:p>
    <w:p w14:paraId="48A003E4" w14:textId="1F02756B" w:rsidR="00B27A52" w:rsidRPr="00B27A52" w:rsidRDefault="00B27A52" w:rsidP="00B27A52">
      <w:pPr>
        <w:rPr>
          <w:rFonts w:ascii="Georgia" w:hAnsi="Georgia"/>
          <w:sz w:val="20"/>
          <w:szCs w:val="20"/>
        </w:rPr>
      </w:pPr>
      <w:r w:rsidRPr="00B27A52">
        <w:rPr>
          <w:rFonts w:ascii="Open Sans" w:hAnsi="Open Sans" w:cs="Open Sans"/>
          <w:b/>
          <w:sz w:val="28"/>
          <w:szCs w:val="28"/>
        </w:rPr>
        <w:t>UI Developer</w:t>
      </w:r>
      <w:r w:rsidRPr="00B27A52">
        <w:rPr>
          <w:rFonts w:ascii="Georgia" w:hAnsi="Georgia"/>
          <w:sz w:val="20"/>
          <w:szCs w:val="20"/>
        </w:rPr>
        <w:t xml:space="preserve">                  </w:t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</w:r>
      <w:r w:rsidRPr="00B27A52">
        <w:rPr>
          <w:rFonts w:ascii="Georgia" w:hAnsi="Georgia"/>
          <w:sz w:val="20"/>
          <w:szCs w:val="20"/>
        </w:rPr>
        <w:tab/>
        <w:t xml:space="preserve"> </w:t>
      </w:r>
    </w:p>
    <w:p w14:paraId="7EC11548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various phases of Software Development Life Cycle (SDLC) of the application like Requirement gathering, Design, Analysis and Code development.</w:t>
      </w:r>
    </w:p>
    <w:p w14:paraId="505A6118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Designed dynamic and browser compatible pages using HTML, DHTML, CSS, JQuery and JavaScript.</w:t>
      </w:r>
    </w:p>
    <w:p w14:paraId="364BABF6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Responsible for creating the screens with table-less designs meeting W3C standards.</w:t>
      </w:r>
    </w:p>
    <w:p w14:paraId="1010D8D5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Involved in extensive HTML coding. </w:t>
      </w:r>
    </w:p>
    <w:p w14:paraId="715B1C66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Responsible for developing the pages using JQuery, AJAX, and JSON to parse on data on the frontend on the fly.</w:t>
      </w:r>
    </w:p>
    <w:p w14:paraId="4F5D57A9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Designed CSS based page layouts that are cross-browser compatible and standards-compliant.</w:t>
      </w:r>
    </w:p>
    <w:p w14:paraId="4AF8C9BB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Implemented the design of web pages and provided user roles using JSP, JSTL, HTML, AJAX and Developed Clinical Trials and prescribing information modules using Ajax and JavaScript technologies like DOJO.</w:t>
      </w:r>
    </w:p>
    <w:p w14:paraId="455FF4E2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Implemented chained select plug-in for JQuery with JSON processing and callback feature, chain multiple selects with ease.</w:t>
      </w:r>
    </w:p>
    <w:p w14:paraId="0D4255CD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Applied industry best practices and standards when project requirements were lagging. </w:t>
      </w:r>
    </w:p>
    <w:p w14:paraId="44E248D4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Implemented different validation controls on the web-pages using JavaScript.</w:t>
      </w:r>
    </w:p>
    <w:p w14:paraId="3810BF10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Involved in developing HTML and JavaScript for client-side presentation and data validation on the client side within the forms. </w:t>
      </w:r>
    </w:p>
    <w:p w14:paraId="757E9EAD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Developed Page layouts, Navigation and presented designs and concepts to the clients and the management to review. </w:t>
      </w:r>
    </w:p>
    <w:p w14:paraId="159A5932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Involved in developing XML, HTML, and JavaScript for client-side presentation and data validation on the client side within the forms. </w:t>
      </w:r>
    </w:p>
    <w:p w14:paraId="5D5CA0DD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Worked with the QA team to fix the bugs, test the load, and perform performance checking.</w:t>
      </w:r>
    </w:p>
    <w:p w14:paraId="459425FC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Responsible for tracking different versions of files using VSS.</w:t>
      </w:r>
    </w:p>
    <w:p w14:paraId="5F821D5F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Worked on cross browser compatibility issues and fixed the bugs pertaining to various browsers.</w:t>
      </w:r>
    </w:p>
    <w:p w14:paraId="2970A9BD" w14:textId="4B8A6A7D" w:rsid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b/>
          <w:bCs/>
          <w:sz w:val="20"/>
          <w:szCs w:val="20"/>
        </w:rPr>
        <w:t>Environment:</w:t>
      </w:r>
      <w:r w:rsidRPr="00B27A52">
        <w:rPr>
          <w:rFonts w:ascii="Georgia" w:hAnsi="Georgia"/>
          <w:sz w:val="20"/>
          <w:szCs w:val="20"/>
        </w:rPr>
        <w:t xml:space="preserve"> HTML, DHTML, CSS, AJAX, JavaScript, JQuery, XML, JSON, W3C, SVN, Dreamweaver, Microsoft FrontPage, Adobe Photoshop CS3 and Windows.</w:t>
      </w:r>
    </w:p>
    <w:p w14:paraId="7E4530B2" w14:textId="3F6A2509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lastRenderedPageBreak/>
        <w:t>Sep 2015-Jul 2016</w:t>
      </w:r>
    </w:p>
    <w:p w14:paraId="1AD4E3C1" w14:textId="34FA380E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 xml:space="preserve">HSBC, </w:t>
      </w:r>
      <w:r w:rsidRPr="00B27A52">
        <w:rPr>
          <w:rFonts w:ascii="Open Sans" w:hAnsi="Open Sans" w:cs="Open Sans"/>
          <w:bCs/>
          <w:sz w:val="24"/>
          <w:szCs w:val="24"/>
        </w:rPr>
        <w:t xml:space="preserve">India </w:t>
      </w:r>
      <w:r w:rsidRPr="00B27A52">
        <w:rPr>
          <w:rFonts w:ascii="Open Sans" w:hAnsi="Open Sans" w:cs="Open Sans"/>
          <w:b/>
          <w:sz w:val="28"/>
          <w:szCs w:val="28"/>
        </w:rPr>
        <w:t xml:space="preserve">      </w:t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  <w:r w:rsidRPr="00B27A52">
        <w:rPr>
          <w:rFonts w:ascii="Open Sans" w:hAnsi="Open Sans" w:cs="Open Sans"/>
          <w:b/>
          <w:sz w:val="28"/>
          <w:szCs w:val="28"/>
        </w:rPr>
        <w:tab/>
      </w:r>
    </w:p>
    <w:p w14:paraId="6D570646" w14:textId="7432299E" w:rsidR="00B27A52" w:rsidRPr="00B27A52" w:rsidRDefault="00B27A52" w:rsidP="00B27A52">
      <w:pPr>
        <w:rPr>
          <w:rFonts w:ascii="Open Sans" w:hAnsi="Open Sans" w:cs="Open Sans"/>
          <w:b/>
          <w:sz w:val="28"/>
          <w:szCs w:val="28"/>
        </w:rPr>
      </w:pPr>
      <w:r w:rsidRPr="00B27A52">
        <w:rPr>
          <w:rFonts w:ascii="Open Sans" w:hAnsi="Open Sans" w:cs="Open Sans"/>
          <w:b/>
          <w:sz w:val="28"/>
          <w:szCs w:val="28"/>
        </w:rPr>
        <w:t>Role: UI Developer</w:t>
      </w:r>
    </w:p>
    <w:p w14:paraId="0ABF44A9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designing and implementing Web2.0 Rich UI for the Self-service Application using jQuery AJAX framework and Widget based JavaScript programmed model.</w:t>
      </w:r>
    </w:p>
    <w:p w14:paraId="66B9BD0B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Followed the Agile and Scrum development methodologies</w:t>
      </w:r>
    </w:p>
    <w:p w14:paraId="7E962AEE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Rendered HTML from XML stream using XSLT as per the business logic for different widgets.</w:t>
      </w:r>
    </w:p>
    <w:p w14:paraId="61F9E7CB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Developed screen functionality using HTML, CSS, JavaScript and JQUERY.</w:t>
      </w:r>
    </w:p>
    <w:p w14:paraId="4B3E2FFC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Generated UI mock-ups from paper-and-pencil concepts to high-fidelity prototypes that convey the interaction model using HTML, CSS, and JavaScript.</w:t>
      </w:r>
    </w:p>
    <w:p w14:paraId="2BC3BD33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Use jQuery core library functions for the logical implementation part at client side for all the applications.</w:t>
      </w:r>
    </w:p>
    <w:p w14:paraId="0F3E2186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Developed client-side validation code using JavaScript and jQuery. </w:t>
      </w:r>
    </w:p>
    <w:p w14:paraId="5D98DCE8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 xml:space="preserve">Involved in developing HTML and JavaScript for client-side presentation and data validation on the client side within the forms. </w:t>
      </w:r>
    </w:p>
    <w:p w14:paraId="4C5F9835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implementing a java rendering framework which manages the pages on the server side.</w:t>
      </w:r>
    </w:p>
    <w:p w14:paraId="0A5F00A0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developing the Validations across the application using jQuery Validator plug in.</w:t>
      </w:r>
    </w:p>
    <w:p w14:paraId="79A7A5A8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Involved in implementing the UI to support all the major browsers.</w:t>
      </w:r>
    </w:p>
    <w:p w14:paraId="2F8B0C54" w14:textId="77777777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27A52">
        <w:rPr>
          <w:rFonts w:ascii="Georgia" w:hAnsi="Georgia"/>
          <w:sz w:val="20"/>
          <w:szCs w:val="20"/>
        </w:rPr>
        <w:t>Worked with partners and clients at every stage of implementation of the integration, for instance to gather requirements, finalize analysis, review completed implementation, UAT and sign-off.</w:t>
      </w:r>
    </w:p>
    <w:p w14:paraId="2668BA1E" w14:textId="6C43C7E3" w:rsidR="00B27A52" w:rsidRPr="00B27A52" w:rsidRDefault="00B27A52" w:rsidP="00B27A52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b/>
          <w:bCs/>
          <w:sz w:val="20"/>
          <w:szCs w:val="20"/>
        </w:rPr>
        <w:t>Environment:</w:t>
      </w:r>
      <w:r w:rsidRPr="00B27A52">
        <w:rPr>
          <w:rFonts w:ascii="Georgia" w:hAnsi="Georgia"/>
          <w:sz w:val="20"/>
          <w:szCs w:val="20"/>
        </w:rPr>
        <w:t xml:space="preserve"> HTML, CSS, JavaScript, JQUERY, AJAX, XML, Dreamweaver, Ad</w:t>
      </w:r>
    </w:p>
    <w:p w14:paraId="3BB7F57A" w14:textId="77777777" w:rsidR="0037357E" w:rsidRDefault="0037357E" w:rsidP="0037357E">
      <w:pPr>
        <w:rPr>
          <w:rFonts w:ascii="Open Sans" w:hAnsi="Open Sans" w:cs="Open Sans"/>
          <w:b/>
          <w:sz w:val="28"/>
          <w:szCs w:val="28"/>
        </w:rPr>
      </w:pPr>
    </w:p>
    <w:p w14:paraId="113B5B85" w14:textId="0194922A" w:rsidR="0037357E" w:rsidRPr="0037357E" w:rsidRDefault="0037357E" w:rsidP="0037357E">
      <w:pPr>
        <w:rPr>
          <w:rFonts w:ascii="Open Sans" w:hAnsi="Open Sans" w:cs="Open Sans"/>
          <w:b/>
          <w:sz w:val="28"/>
          <w:szCs w:val="28"/>
        </w:rPr>
      </w:pPr>
      <w:r w:rsidRPr="0037357E">
        <w:rPr>
          <w:rFonts w:ascii="Open Sans" w:hAnsi="Open Sans" w:cs="Open Sans"/>
          <w:b/>
          <w:sz w:val="28"/>
          <w:szCs w:val="28"/>
        </w:rPr>
        <w:t>Aug 2014-Aug 2015</w:t>
      </w:r>
    </w:p>
    <w:p w14:paraId="25DFD919" w14:textId="35A1E6F5" w:rsidR="0037357E" w:rsidRPr="0037357E" w:rsidRDefault="0037357E" w:rsidP="0037357E">
      <w:pPr>
        <w:rPr>
          <w:rFonts w:ascii="Open Sans" w:hAnsi="Open Sans" w:cs="Open Sans"/>
          <w:b/>
          <w:sz w:val="28"/>
          <w:szCs w:val="28"/>
        </w:rPr>
      </w:pPr>
      <w:r w:rsidRPr="0037357E">
        <w:rPr>
          <w:rFonts w:ascii="Open Sans" w:hAnsi="Open Sans" w:cs="Open Sans"/>
          <w:b/>
          <w:sz w:val="28"/>
          <w:szCs w:val="28"/>
        </w:rPr>
        <w:t xml:space="preserve">Deloitte, </w:t>
      </w:r>
      <w:r w:rsidRPr="0037357E">
        <w:rPr>
          <w:rFonts w:ascii="Open Sans" w:hAnsi="Open Sans" w:cs="Open Sans"/>
          <w:bCs/>
          <w:sz w:val="24"/>
          <w:szCs w:val="24"/>
        </w:rPr>
        <w:t xml:space="preserve">INDIA </w:t>
      </w:r>
      <w:r w:rsidRPr="0037357E">
        <w:rPr>
          <w:rFonts w:ascii="Open Sans" w:hAnsi="Open Sans" w:cs="Open Sans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p w14:paraId="7CA65341" w14:textId="2D32B211" w:rsidR="0037357E" w:rsidRDefault="0037357E" w:rsidP="0037357E">
      <w:r w:rsidRPr="0037357E">
        <w:rPr>
          <w:rFonts w:ascii="Open Sans" w:hAnsi="Open Sans" w:cs="Open Sans"/>
          <w:b/>
          <w:sz w:val="28"/>
          <w:szCs w:val="28"/>
        </w:rPr>
        <w:t xml:space="preserve">Jr Web Developer   </w:t>
      </w:r>
      <w:r w:rsidRPr="0037357E">
        <w:rPr>
          <w:rFonts w:ascii="Open Sans" w:hAnsi="Open Sans" w:cs="Open Sans"/>
          <w:b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</w:p>
    <w:p w14:paraId="553D5AFE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Closely worked with business system analysts to understand the requirements to ensure that the right set of UI modules was built.</w:t>
      </w:r>
    </w:p>
    <w:p w14:paraId="2DD8A45B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Developed web pages and components using HTML and CSS and JavaScript.</w:t>
      </w:r>
    </w:p>
    <w:p w14:paraId="6B2607FB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Created business classes and base objects.</w:t>
      </w:r>
    </w:p>
    <w:p w14:paraId="2D0D089E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Utilized JavaScript and JQuery to improve overall design and UI of campaign websites.</w:t>
      </w:r>
    </w:p>
    <w:p w14:paraId="6810668B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Worked alongside backend Java programmers to troubleshoot Java Script related issues with front-end connectivity.</w:t>
      </w:r>
    </w:p>
    <w:p w14:paraId="583AD7D5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Extracted data in UI for different clients using JSON format.</w:t>
      </w:r>
    </w:p>
    <w:p w14:paraId="6476F173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Implemented client-side validations using JavaScript.</w:t>
      </w:r>
    </w:p>
    <w:p w14:paraId="4219B845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Implemented AJAX to speed up web application Used Web Developer, Firebug, and IE developer toolbar for debugging and browser compatibility.</w:t>
      </w:r>
    </w:p>
    <w:p w14:paraId="6FBF13B1" w14:textId="77777777" w:rsidR="0037357E" w:rsidRPr="0037357E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sz w:val="20"/>
          <w:szCs w:val="20"/>
        </w:rPr>
        <w:t>Participated in maintenance and production support.</w:t>
      </w:r>
    </w:p>
    <w:p w14:paraId="1725C904" w14:textId="77777777" w:rsidR="00A87F67" w:rsidRDefault="0037357E" w:rsidP="0037357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37357E">
        <w:rPr>
          <w:rFonts w:ascii="Georgia" w:hAnsi="Georgia"/>
          <w:b/>
          <w:bCs/>
          <w:sz w:val="20"/>
          <w:szCs w:val="20"/>
        </w:rPr>
        <w:t>Environment:</w:t>
      </w:r>
      <w:r w:rsidRPr="0037357E">
        <w:rPr>
          <w:rFonts w:ascii="Georgia" w:hAnsi="Georgia"/>
          <w:sz w:val="20"/>
          <w:szCs w:val="20"/>
        </w:rPr>
        <w:t xml:space="preserve"> HTML, CSS, JavaScript, JQuery, AJAX, JSON, Firebug and Windows.    </w:t>
      </w:r>
    </w:p>
    <w:p w14:paraId="03656F73" w14:textId="77777777" w:rsidR="00A87F67" w:rsidRPr="00A87F67" w:rsidRDefault="00A87F67" w:rsidP="00A87F67">
      <w:pPr>
        <w:rPr>
          <w:rFonts w:ascii="Open Sans" w:hAnsi="Open Sans" w:cs="Open Sans"/>
          <w:b/>
          <w:sz w:val="28"/>
          <w:szCs w:val="28"/>
        </w:rPr>
      </w:pPr>
    </w:p>
    <w:p w14:paraId="5119636F" w14:textId="6E161CCA" w:rsidR="0037357E" w:rsidRDefault="00A87F67" w:rsidP="00A87F67">
      <w:pPr>
        <w:rPr>
          <w:rFonts w:ascii="Open Sans" w:hAnsi="Open Sans" w:cs="Open Sans"/>
          <w:b/>
          <w:sz w:val="28"/>
          <w:szCs w:val="28"/>
        </w:rPr>
      </w:pPr>
      <w:r w:rsidRPr="00A87F67">
        <w:rPr>
          <w:rFonts w:ascii="Open Sans" w:hAnsi="Open Sans" w:cs="Open Sans"/>
          <w:b/>
          <w:sz w:val="28"/>
          <w:szCs w:val="28"/>
        </w:rPr>
        <w:lastRenderedPageBreak/>
        <w:t>Education</w:t>
      </w:r>
      <w:r w:rsidR="0037357E" w:rsidRPr="00A87F67">
        <w:rPr>
          <w:rFonts w:ascii="Open Sans" w:hAnsi="Open Sans" w:cs="Open Sans"/>
          <w:b/>
          <w:sz w:val="28"/>
          <w:szCs w:val="28"/>
        </w:rPr>
        <w:t xml:space="preserve">  </w:t>
      </w:r>
    </w:p>
    <w:p w14:paraId="1E649A52" w14:textId="77777777" w:rsidR="00A87F67" w:rsidRPr="00A87F67" w:rsidRDefault="00A87F67" w:rsidP="00A87F67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A87F67">
        <w:rPr>
          <w:rFonts w:ascii="Georgia" w:hAnsi="Georgia"/>
        </w:rPr>
        <w:t>Master’s in computer science at university of central missouri-2017</w:t>
      </w:r>
    </w:p>
    <w:p w14:paraId="615B5962" w14:textId="3DB9DD1E" w:rsidR="00A87F67" w:rsidRPr="00A87F67" w:rsidRDefault="00A87F67" w:rsidP="00A87F67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A87F67">
        <w:rPr>
          <w:rFonts w:ascii="Georgia" w:hAnsi="Georgia"/>
        </w:rPr>
        <w:t>Bachelors in electronics and communication -2014</w:t>
      </w:r>
    </w:p>
    <w:p w14:paraId="73128D0D" w14:textId="29BA2FAC" w:rsidR="0037357E" w:rsidRDefault="0037357E" w:rsidP="00B27A52"/>
    <w:p w14:paraId="794C2F7D" w14:textId="4AC6EA8C" w:rsidR="00F42AC6" w:rsidRDefault="00B27A52" w:rsidP="0037357E">
      <w:r>
        <w:tab/>
      </w:r>
      <w:r>
        <w:tab/>
      </w:r>
      <w:r>
        <w:tab/>
      </w:r>
      <w:r>
        <w:tab/>
      </w:r>
      <w:r w:rsidR="00F42AC6" w:rsidRPr="00F42AC6">
        <w:t xml:space="preserve">                                                     </w:t>
      </w:r>
    </w:p>
    <w:sectPr w:rsidR="00F42A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9606" w14:textId="77777777" w:rsidR="00256929" w:rsidRDefault="00256929" w:rsidP="0037357E">
      <w:pPr>
        <w:spacing w:after="0" w:line="240" w:lineRule="auto"/>
      </w:pPr>
      <w:r>
        <w:separator/>
      </w:r>
    </w:p>
  </w:endnote>
  <w:endnote w:type="continuationSeparator" w:id="0">
    <w:p w14:paraId="0DD17F62" w14:textId="77777777" w:rsidR="00256929" w:rsidRDefault="00256929" w:rsidP="0037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EE35" w14:textId="77777777" w:rsidR="00256929" w:rsidRDefault="00256929" w:rsidP="0037357E">
      <w:pPr>
        <w:spacing w:after="0" w:line="240" w:lineRule="auto"/>
      </w:pPr>
      <w:r>
        <w:separator/>
      </w:r>
    </w:p>
  </w:footnote>
  <w:footnote w:type="continuationSeparator" w:id="0">
    <w:p w14:paraId="728A6175" w14:textId="77777777" w:rsidR="00256929" w:rsidRDefault="00256929" w:rsidP="0037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3F7C" w14:textId="409ACA02" w:rsidR="0037357E" w:rsidRDefault="00351453">
    <w:pPr>
      <w:pStyle w:val="Header"/>
    </w:pPr>
    <w:r>
      <w:rPr>
        <w:rFonts w:ascii="Open Sans" w:hAnsi="Open Sans" w:cs="Open Sans"/>
        <w:b/>
        <w:sz w:val="28"/>
        <w:szCs w:val="28"/>
      </w:rPr>
      <w:t>Full</w:t>
    </w:r>
    <w:r w:rsidR="00EF4F38">
      <w:rPr>
        <w:rFonts w:ascii="Open Sans" w:hAnsi="Open Sans" w:cs="Open Sans"/>
        <w:b/>
        <w:sz w:val="28"/>
        <w:szCs w:val="28"/>
      </w:rPr>
      <w:t xml:space="preserve"> </w:t>
    </w:r>
    <w:r>
      <w:rPr>
        <w:rFonts w:ascii="Open Sans" w:hAnsi="Open Sans" w:cs="Open Sans"/>
        <w:b/>
        <w:sz w:val="28"/>
        <w:szCs w:val="28"/>
      </w:rPr>
      <w:t>stack</w:t>
    </w:r>
    <w:r w:rsidR="0037357E" w:rsidRPr="00533680">
      <w:rPr>
        <w:rFonts w:ascii="Open Sans" w:hAnsi="Open Sans" w:cs="Open Sans"/>
        <w:b/>
        <w:sz w:val="28"/>
        <w:szCs w:val="28"/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651"/>
    <w:multiLevelType w:val="multilevel"/>
    <w:tmpl w:val="2564F5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AF41C5"/>
    <w:multiLevelType w:val="multilevel"/>
    <w:tmpl w:val="BBDC8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842518"/>
    <w:multiLevelType w:val="multilevel"/>
    <w:tmpl w:val="A994055A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641471"/>
    <w:multiLevelType w:val="multilevel"/>
    <w:tmpl w:val="DA56BAA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430E88"/>
    <w:multiLevelType w:val="multilevel"/>
    <w:tmpl w:val="3012A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B8916DF"/>
    <w:multiLevelType w:val="multilevel"/>
    <w:tmpl w:val="1CD0A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C923F9A"/>
    <w:multiLevelType w:val="multilevel"/>
    <w:tmpl w:val="1C1E0DB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D640598"/>
    <w:multiLevelType w:val="multilevel"/>
    <w:tmpl w:val="7A5E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DD35D53"/>
    <w:multiLevelType w:val="multilevel"/>
    <w:tmpl w:val="15769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32993302">
    <w:abstractNumId w:val="4"/>
  </w:num>
  <w:num w:numId="2" w16cid:durableId="746146657">
    <w:abstractNumId w:val="6"/>
  </w:num>
  <w:num w:numId="3" w16cid:durableId="2126190255">
    <w:abstractNumId w:val="8"/>
  </w:num>
  <w:num w:numId="4" w16cid:durableId="1226645102">
    <w:abstractNumId w:val="0"/>
  </w:num>
  <w:num w:numId="5" w16cid:durableId="1171987165">
    <w:abstractNumId w:val="5"/>
  </w:num>
  <w:num w:numId="6" w16cid:durableId="803737464">
    <w:abstractNumId w:val="2"/>
  </w:num>
  <w:num w:numId="7" w16cid:durableId="629090199">
    <w:abstractNumId w:val="7"/>
  </w:num>
  <w:num w:numId="8" w16cid:durableId="1567257900">
    <w:abstractNumId w:val="3"/>
  </w:num>
  <w:num w:numId="9" w16cid:durableId="22730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15"/>
    <w:rsid w:val="00256929"/>
    <w:rsid w:val="00351453"/>
    <w:rsid w:val="0037357E"/>
    <w:rsid w:val="00533680"/>
    <w:rsid w:val="00A87F67"/>
    <w:rsid w:val="00AA49C7"/>
    <w:rsid w:val="00AB7FD7"/>
    <w:rsid w:val="00B27A52"/>
    <w:rsid w:val="00B31515"/>
    <w:rsid w:val="00C02BF7"/>
    <w:rsid w:val="00D97285"/>
    <w:rsid w:val="00EF4F38"/>
    <w:rsid w:val="00F4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935"/>
  <w15:chartTrackingRefBased/>
  <w15:docId w15:val="{945348B7-5595-4DA8-A278-F1C72E3B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AC6"/>
  </w:style>
  <w:style w:type="paragraph" w:styleId="ListParagraph">
    <w:name w:val="List Paragraph"/>
    <w:aliases w:val="Colorful List - Accent 11,Equipment,FooterText,Heading2,List 1 Paragraph,List Paragraph Char Char,List Paragraph1,List Paragraph11,List Paragraph111,Normal Sentence,Paragraphe de liste1,Use Case List Paragraph,b1,lp1,numbered,列出段落,列出段落1"/>
    <w:basedOn w:val="Normal"/>
    <w:link w:val="ListParagraphChar"/>
    <w:uiPriority w:val="34"/>
    <w:qFormat/>
    <w:rsid w:val="00F42AC6"/>
    <w:pPr>
      <w:ind w:left="720"/>
      <w:contextualSpacing/>
    </w:pPr>
  </w:style>
  <w:style w:type="character" w:customStyle="1" w:styleId="ListParagraphChar">
    <w:name w:val="List Paragraph Char"/>
    <w:aliases w:val="Colorful List - Accent 11 Char,Equipment Char,FooterText Char,Heading2 Char,List 1 Paragraph Char,List Paragraph Char Char Char,List Paragraph1 Char,List Paragraph11 Char,List Paragraph111 Char,Normal Sentence Char,b1 Char,lp1 Char"/>
    <w:basedOn w:val="DefaultParagraphFont"/>
    <w:link w:val="ListParagraph"/>
    <w:uiPriority w:val="34"/>
    <w:qFormat/>
    <w:rsid w:val="00F42AC6"/>
  </w:style>
  <w:style w:type="paragraph" w:styleId="Footer">
    <w:name w:val="footer"/>
    <w:basedOn w:val="Normal"/>
    <w:link w:val="FooterChar"/>
    <w:uiPriority w:val="99"/>
    <w:unhideWhenUsed/>
    <w:rsid w:val="0037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</dc:creator>
  <cp:keywords/>
  <dc:description/>
  <cp:lastModifiedBy>Haree</cp:lastModifiedBy>
  <cp:revision>5</cp:revision>
  <dcterms:created xsi:type="dcterms:W3CDTF">2022-09-06T14:49:00Z</dcterms:created>
  <dcterms:modified xsi:type="dcterms:W3CDTF">2022-09-06T21:44:00Z</dcterms:modified>
</cp:coreProperties>
</file>