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CC" w:rsidRDefault="00BD35CC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492"/>
        <w:gridCol w:w="121"/>
        <w:gridCol w:w="10"/>
        <w:gridCol w:w="1613"/>
        <w:gridCol w:w="11"/>
      </w:tblGrid>
      <w:tr w:rsidR="00BD35CC" w:rsidTr="000421EF">
        <w:trPr>
          <w:trHeight w:val="2640"/>
        </w:trPr>
        <w:tc>
          <w:tcPr>
            <w:tcW w:w="4800" w:type="dxa"/>
            <w:gridSpan w:val="2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bottom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 w:bidi="ar-SA"/>
              </w:rPr>
              <w:drawing>
                <wp:inline distT="0" distB="0" distL="0" distR="0" wp14:anchorId="7049408D" wp14:editId="453E6792">
                  <wp:extent cx="739484" cy="8477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74" cy="85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0421EF" w:rsidRPr="000421EF" w:rsidRDefault="000421E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Neural Nine Company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[DATE]</w:t>
            </w: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Hello world street , 123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1234 , Meta , Python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  <w:p w:rsidR="000421EF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[Invoice Number]</w:t>
            </w: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5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35CC" w:rsidRDefault="004F79C3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BD35CC" w:rsidTr="000421EF">
        <w:trPr>
          <w:gridAfter w:val="1"/>
          <w:wAfter w:w="11" w:type="dxa"/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[Partner]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154F3A" w:rsidRPr="00154F3A" w:rsidRDefault="00154F3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Recipient:      [Recipient]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[Partner Street]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Bank:             [Bank]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[Partner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Zip_City_Country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IBAN:            [IBAN]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7D56E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+91 5648867786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BIC:               [BIC]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BD35CC" w:rsidRDefault="00BD35CC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BD35CC" w:rsidRDefault="00BD35CC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34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5314"/>
        <w:gridCol w:w="1176"/>
        <w:gridCol w:w="2059"/>
        <w:gridCol w:w="1795"/>
      </w:tblGrid>
      <w:tr w:rsidR="00BD35CC" w:rsidTr="001126DB">
        <w:trPr>
          <w:trHeight w:val="689"/>
        </w:trPr>
        <w:tc>
          <w:tcPr>
            <w:tcW w:w="531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117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</w:p>
        </w:tc>
        <w:tc>
          <w:tcPr>
            <w:tcW w:w="205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SINGLE</w:t>
            </w:r>
            <w:r w:rsidR="004F79C3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PRICE</w:t>
            </w:r>
          </w:p>
        </w:tc>
        <w:tc>
          <w:tcPr>
            <w:tcW w:w="1795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FULL PRICE</w:t>
            </w:r>
          </w:p>
        </w:tc>
      </w:tr>
      <w:tr w:rsidR="00BD35CC" w:rsidTr="001126DB">
        <w:trPr>
          <w:trHeight w:val="1882"/>
        </w:trPr>
        <w:tc>
          <w:tcPr>
            <w:tcW w:w="5314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[Service Description]</w:t>
            </w:r>
          </w:p>
        </w:tc>
        <w:tc>
          <w:tcPr>
            <w:tcW w:w="117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[Amount]</w:t>
            </w:r>
          </w:p>
        </w:tc>
        <w:tc>
          <w:tcPr>
            <w:tcW w:w="205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[Single Price]</w:t>
            </w:r>
          </w:p>
        </w:tc>
        <w:tc>
          <w:tcPr>
            <w:tcW w:w="1795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Pr="001126DB" w:rsidRDefault="001126DB" w:rsidP="001126DB">
            <w:r>
              <w:t>[Full Price]</w:t>
            </w:r>
            <w:bookmarkStart w:id="0" w:name="_GoBack"/>
            <w:bookmarkEnd w:id="0"/>
          </w:p>
        </w:tc>
      </w:tr>
    </w:tbl>
    <w:p w:rsidR="00BD35CC" w:rsidRDefault="00BD35CC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PLEASE TRANSEFER THE MONEY TO THE BANK ACCOUNT MENTIONED</w:t>
      </w: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                      THANK YOU FOR THE </w:t>
      </w:r>
      <w:proofErr w:type="gramStart"/>
      <w:r>
        <w:rPr>
          <w:rFonts w:ascii="Roboto" w:eastAsia="Roboto" w:hAnsi="Roboto" w:cs="Roboto"/>
          <w:sz w:val="20"/>
          <w:szCs w:val="20"/>
        </w:rPr>
        <w:t>COLLABRATIONS</w:t>
      </w:r>
      <w:r w:rsidRPr="00154F3A">
        <w:rPr>
          <w:rFonts w:ascii="Roboto" w:eastAsia="Roboto" w:hAnsi="Roboto" w:cs="Roboto"/>
          <w:sz w:val="28"/>
          <w:szCs w:val="20"/>
        </w:rPr>
        <w:t>..</w:t>
      </w:r>
      <w:proofErr w:type="gramEnd"/>
      <w:r>
        <w:rPr>
          <w:rFonts w:ascii="Roboto" w:eastAsia="Roboto" w:hAnsi="Roboto" w:cs="Roboto"/>
          <w:sz w:val="28"/>
          <w:szCs w:val="20"/>
        </w:rPr>
        <w:t xml:space="preserve">  </w:t>
      </w:r>
      <w:r w:rsidRPr="00154F3A">
        <w:rPr>
          <w:rFonts w:ascii="Roboto" w:eastAsia="Roboto" w:hAnsi="Roboto" w:cs="Roboto"/>
          <w:sz w:val="28"/>
          <w:szCs w:val="20"/>
        </w:rPr>
        <w:t>:)</w:t>
      </w:r>
    </w:p>
    <w:sectPr w:rsidR="00154F3A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21A" w:rsidRDefault="006B221A">
      <w:pPr>
        <w:spacing w:line="240" w:lineRule="auto"/>
      </w:pPr>
      <w:r>
        <w:separator/>
      </w:r>
    </w:p>
  </w:endnote>
  <w:endnote w:type="continuationSeparator" w:id="0">
    <w:p w:rsidR="006B221A" w:rsidRDefault="006B2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CC" w:rsidRDefault="00BD35CC">
    <w:pPr>
      <w:pStyle w:val="LO-normal"/>
      <w:tabs>
        <w:tab w:val="right" w:pos="9360"/>
      </w:tabs>
    </w:pPr>
  </w:p>
  <w:p w:rsidR="00BD35CC" w:rsidRDefault="004F79C3">
    <w:pPr>
      <w:pStyle w:val="LO-normal"/>
      <w:tabs>
        <w:tab w:val="right" w:pos="9360"/>
      </w:tabs>
    </w:pPr>
    <w:r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D35CC" w:rsidRDefault="00BD35CC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BD35CC" w:rsidRDefault="00BD35CC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21A" w:rsidRDefault="006B221A">
      <w:pPr>
        <w:spacing w:line="240" w:lineRule="auto"/>
      </w:pPr>
      <w:r>
        <w:separator/>
      </w:r>
    </w:p>
  </w:footnote>
  <w:footnote w:type="continuationSeparator" w:id="0">
    <w:p w:rsidR="006B221A" w:rsidRDefault="006B2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CC" w:rsidRDefault="00BD35CC">
    <w:pPr>
      <w:pStyle w:val="LO-normal"/>
      <w:tabs>
        <w:tab w:val="right" w:pos="9360"/>
      </w:tabs>
    </w:pPr>
  </w:p>
  <w:p w:rsidR="00BD35CC" w:rsidRDefault="004F79C3">
    <w:pPr>
      <w:pStyle w:val="LO-normal"/>
      <w:tabs>
        <w:tab w:val="right" w:pos="9360"/>
      </w:tabs>
    </w:pPr>
    <w:r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D35CC" w:rsidRDefault="00BD35CC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BD35CC" w:rsidRDefault="00BD35CC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CC"/>
    <w:rsid w:val="000421EF"/>
    <w:rsid w:val="001126DB"/>
    <w:rsid w:val="00154F3A"/>
    <w:rsid w:val="001A1122"/>
    <w:rsid w:val="0047209D"/>
    <w:rsid w:val="004F79C3"/>
    <w:rsid w:val="005B65A6"/>
    <w:rsid w:val="006B221A"/>
    <w:rsid w:val="007D56E9"/>
    <w:rsid w:val="00BD35CC"/>
    <w:rsid w:val="00C4689B"/>
    <w:rsid w:val="00F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4539"/>
  <w15:docId w15:val="{38C25068-7916-46BC-AE23-27ECB5E2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dc:description/>
  <cp:lastModifiedBy>vc</cp:lastModifiedBy>
  <cp:revision>5</cp:revision>
  <dcterms:created xsi:type="dcterms:W3CDTF">2024-08-02T05:15:00Z</dcterms:created>
  <dcterms:modified xsi:type="dcterms:W3CDTF">2024-08-02T07:46:00Z</dcterms:modified>
  <dc:language>en-US</dc:language>
</cp:coreProperties>
</file>