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1307C" w14:textId="3F3F98B7" w:rsidR="003337FF" w:rsidRPr="00086159" w:rsidRDefault="00334E4E">
      <w:pPr>
        <w:rPr>
          <w:b/>
          <w:bCs/>
          <w:sz w:val="28"/>
          <w:szCs w:val="28"/>
          <w:lang w:val="en-US"/>
        </w:rPr>
      </w:pPr>
      <w:r w:rsidRPr="00086159">
        <w:rPr>
          <w:b/>
          <w:bCs/>
          <w:sz w:val="28"/>
          <w:szCs w:val="28"/>
          <w:lang w:val="en-US"/>
        </w:rPr>
        <w:t>Flight-Booking</w:t>
      </w:r>
    </w:p>
    <w:p w14:paraId="744B23BB" w14:textId="791F9FF3" w:rsidR="00334E4E" w:rsidRDefault="00334E4E" w:rsidP="00334E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Installed Django </w:t>
      </w:r>
    </w:p>
    <w:p w14:paraId="62AFB454" w14:textId="3D5285FD" w:rsidR="00334E4E" w:rsidRDefault="00334E4E" w:rsidP="00334E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Migrated Database connections</w:t>
      </w:r>
    </w:p>
    <w:p w14:paraId="52E0F769" w14:textId="2B54CAA8" w:rsidR="00334E4E" w:rsidRDefault="00334E4E" w:rsidP="00334E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superuser</w:t>
      </w:r>
    </w:p>
    <w:p w14:paraId="6ED3E47F" w14:textId="3F7D9141" w:rsidR="00334E4E" w:rsidRDefault="00334E4E" w:rsidP="00334E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server</w:t>
      </w:r>
    </w:p>
    <w:p w14:paraId="51BFD83B" w14:textId="6473C776" w:rsidR="00334E4E" w:rsidRDefault="00334E4E" w:rsidP="00334E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Fixed </w:t>
      </w:r>
      <w:r w:rsidR="00090EE4">
        <w:rPr>
          <w:lang w:val="en-US"/>
        </w:rPr>
        <w:t xml:space="preserve">data connections and </w:t>
      </w:r>
      <w:r>
        <w:rPr>
          <w:lang w:val="en-US"/>
        </w:rPr>
        <w:t>dependencies error</w:t>
      </w:r>
      <w:r w:rsidR="00AA03D4">
        <w:rPr>
          <w:lang w:val="en-US"/>
        </w:rPr>
        <w:t xml:space="preserve"> – reportlab, Django version,</w:t>
      </w:r>
    </w:p>
    <w:p w14:paraId="0B71D005" w14:textId="18D8D714" w:rsidR="00334E4E" w:rsidRDefault="00334E4E" w:rsidP="00334E4E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386EE6CC" wp14:editId="375D7EDE">
            <wp:extent cx="8382000" cy="3345152"/>
            <wp:effectExtent l="0" t="0" r="0" b="8255"/>
            <wp:docPr id="1152957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957993" name="Picture 11529579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7591" cy="337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A86A0" w14:textId="259645C0" w:rsidR="00334E4E" w:rsidRDefault="00334E4E" w:rsidP="00334E4E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FE8CB4" wp14:editId="2851C977">
            <wp:extent cx="9241110" cy="3634740"/>
            <wp:effectExtent l="0" t="0" r="0" b="3810"/>
            <wp:docPr id="61213983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139835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60186" cy="364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28F12" w14:textId="77777777" w:rsidR="00334E4E" w:rsidRDefault="00334E4E" w:rsidP="00334E4E">
      <w:pPr>
        <w:pStyle w:val="ListParagraph"/>
        <w:rPr>
          <w:lang w:val="en-US"/>
        </w:rPr>
      </w:pPr>
    </w:p>
    <w:p w14:paraId="3E3A3535" w14:textId="637C112C" w:rsidR="00334E4E" w:rsidRDefault="00334E4E" w:rsidP="00334E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Checked the function of Flight App </w:t>
      </w:r>
    </w:p>
    <w:p w14:paraId="7B444808" w14:textId="7F6BC9C4" w:rsidR="00334E4E" w:rsidRDefault="00334E4E" w:rsidP="00334E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Created user login</w:t>
      </w:r>
    </w:p>
    <w:p w14:paraId="1AE654AA" w14:textId="114ABD13" w:rsidR="00334E4E" w:rsidRDefault="00334E4E" w:rsidP="00334E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Using date selection booked the flight</w:t>
      </w:r>
    </w:p>
    <w:p w14:paraId="39464753" w14:textId="602D1671" w:rsidR="00334E4E" w:rsidRDefault="00334E4E" w:rsidP="00334E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Booked using payment gateway process</w:t>
      </w:r>
    </w:p>
    <w:p w14:paraId="0C72A331" w14:textId="2B00CBDB" w:rsidR="00334E4E" w:rsidRPr="004636DE" w:rsidRDefault="00334E4E" w:rsidP="00334E4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Then checked confirmed tickets</w:t>
      </w:r>
    </w:p>
    <w:p w14:paraId="43C02E3E" w14:textId="4A873A00" w:rsidR="00334E4E" w:rsidRPr="004636DE" w:rsidRDefault="00334E4E" w:rsidP="00334E4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636DE">
        <w:rPr>
          <w:b/>
          <w:bCs/>
          <w:lang w:val="en-US"/>
        </w:rPr>
        <w:t>Bugs fixed:</w:t>
      </w:r>
    </w:p>
    <w:p w14:paraId="795F6E01" w14:textId="3911344F" w:rsidR="00334E4E" w:rsidRDefault="00334E4E" w:rsidP="00334E4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Account section user profile </w:t>
      </w:r>
      <w:r w:rsidR="00DB575B">
        <w:rPr>
          <w:lang w:val="en-US"/>
        </w:rPr>
        <w:t>made cursor pointer event</w:t>
      </w:r>
    </w:p>
    <w:p w14:paraId="4AC5A4A6" w14:textId="5214C970" w:rsidR="00DB575B" w:rsidRDefault="00DB575B" w:rsidP="00334E4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Adjusted styles and applied bootstrap css</w:t>
      </w:r>
    </w:p>
    <w:p w14:paraId="1FC6D3C4" w14:textId="62B6289B" w:rsidR="00DB575B" w:rsidRDefault="00DB575B" w:rsidP="00B26AC9">
      <w:pPr>
        <w:pStyle w:val="ListParagraph"/>
        <w:ind w:left="21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40BDCB" wp14:editId="039E423F">
            <wp:extent cx="4817179" cy="2736215"/>
            <wp:effectExtent l="0" t="0" r="2540" b="6985"/>
            <wp:docPr id="20075911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591104" name="Picture 200759110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2269" cy="275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41B3E" w14:textId="77777777" w:rsidR="00C33766" w:rsidRPr="00334E4E" w:rsidRDefault="00C33766" w:rsidP="00334E4E">
      <w:pPr>
        <w:pStyle w:val="ListParagraph"/>
        <w:numPr>
          <w:ilvl w:val="0"/>
          <w:numId w:val="3"/>
        </w:numPr>
        <w:rPr>
          <w:lang w:val="en-US"/>
        </w:rPr>
      </w:pPr>
    </w:p>
    <w:p w14:paraId="0FF583D8" w14:textId="3D7FC6BE" w:rsidR="00334E4E" w:rsidRDefault="00E845B5" w:rsidP="00E845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Analysing the workflow of Django </w:t>
      </w:r>
      <w:r w:rsidR="004A04EA">
        <w:rPr>
          <w:lang w:val="en-US"/>
        </w:rPr>
        <w:t xml:space="preserve">framework </w:t>
      </w:r>
      <w:r>
        <w:rPr>
          <w:lang w:val="en-US"/>
        </w:rPr>
        <w:t xml:space="preserve">files </w:t>
      </w:r>
    </w:p>
    <w:p w14:paraId="750D17D1" w14:textId="511C6006" w:rsidR="00E00F48" w:rsidRDefault="00E00F48" w:rsidP="00E00F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Views.py</w:t>
      </w:r>
    </w:p>
    <w:p w14:paraId="2D1ED973" w14:textId="2F462BD1" w:rsidR="00E00F48" w:rsidRDefault="00E00F48" w:rsidP="00E00F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url.py</w:t>
      </w:r>
    </w:p>
    <w:p w14:paraId="075DAAAD" w14:textId="30CFCB01" w:rsidR="00E00F48" w:rsidRDefault="00E00F48" w:rsidP="00E00F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templates</w:t>
      </w:r>
    </w:p>
    <w:p w14:paraId="0D434608" w14:textId="15DE2928" w:rsidR="00E00F48" w:rsidRDefault="00E00F48" w:rsidP="00E00F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models.py</w:t>
      </w:r>
    </w:p>
    <w:p w14:paraId="53802794" w14:textId="71D4EC0F" w:rsidR="003C75D6" w:rsidRPr="00E845B5" w:rsidRDefault="003C75D6" w:rsidP="00E00F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settings.py</w:t>
      </w:r>
    </w:p>
    <w:p w14:paraId="7FA2D1FF" w14:textId="77777777" w:rsidR="00D120DA" w:rsidRDefault="00343C3B" w:rsidP="00343C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</w:t>
      </w:r>
      <w:r w:rsidR="00EC7E75">
        <w:rPr>
          <w:lang w:val="en-US"/>
        </w:rPr>
        <w:t xml:space="preserve"> user account</w:t>
      </w:r>
      <w:r w:rsidR="00F9232B">
        <w:rPr>
          <w:lang w:val="en-US"/>
        </w:rPr>
        <w:t xml:space="preserve"> details</w:t>
      </w:r>
      <w:r w:rsidR="00D3197F">
        <w:rPr>
          <w:lang w:val="en-US"/>
        </w:rPr>
        <w:t xml:space="preserve"> page</w:t>
      </w:r>
      <w:r w:rsidR="00F555FC">
        <w:rPr>
          <w:lang w:val="en-US"/>
        </w:rPr>
        <w:t xml:space="preserve"> using </w:t>
      </w:r>
    </w:p>
    <w:p w14:paraId="723C31D9" w14:textId="622071CC" w:rsidR="00D120DA" w:rsidRDefault="003B2BAA" w:rsidP="007230A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Created </w:t>
      </w:r>
      <w:r w:rsidR="00D120DA" w:rsidRPr="00220960">
        <w:rPr>
          <w:b/>
          <w:bCs/>
          <w:lang w:val="en-US"/>
        </w:rPr>
        <w:t>A</w:t>
      </w:r>
      <w:r w:rsidR="00F555FC" w:rsidRPr="00220960">
        <w:rPr>
          <w:b/>
          <w:bCs/>
          <w:lang w:val="en-US"/>
        </w:rPr>
        <w:t>ccount.html</w:t>
      </w:r>
      <w:r w:rsidR="00766D01">
        <w:rPr>
          <w:b/>
          <w:bCs/>
          <w:lang w:val="en-US"/>
        </w:rPr>
        <w:t xml:space="preserve"> </w:t>
      </w:r>
      <w:r w:rsidR="00766D01" w:rsidRPr="00151A94">
        <w:rPr>
          <w:lang w:val="en-US"/>
        </w:rPr>
        <w:t xml:space="preserve">in </w:t>
      </w:r>
      <w:r w:rsidR="00766D01">
        <w:rPr>
          <w:b/>
          <w:bCs/>
          <w:lang w:val="en-US"/>
        </w:rPr>
        <w:t>template folder</w:t>
      </w:r>
      <w:r w:rsidR="00F555FC">
        <w:rPr>
          <w:lang w:val="en-US"/>
        </w:rPr>
        <w:t>,</w:t>
      </w:r>
    </w:p>
    <w:p w14:paraId="7392C218" w14:textId="020665D5" w:rsidR="00334E4E" w:rsidRDefault="003B2BAA" w:rsidP="007230A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Created </w:t>
      </w:r>
      <w:r w:rsidR="00D120DA" w:rsidRPr="00220960">
        <w:rPr>
          <w:b/>
          <w:bCs/>
          <w:lang w:val="en-US"/>
        </w:rPr>
        <w:t>A</w:t>
      </w:r>
      <w:r w:rsidR="00F555FC" w:rsidRPr="00220960">
        <w:rPr>
          <w:b/>
          <w:bCs/>
          <w:lang w:val="en-US"/>
        </w:rPr>
        <w:t>ccount.css</w:t>
      </w:r>
      <w:r w:rsidR="006B7F49">
        <w:rPr>
          <w:b/>
          <w:bCs/>
          <w:lang w:val="en-US"/>
        </w:rPr>
        <w:t xml:space="preserve"> </w:t>
      </w:r>
      <w:r w:rsidR="006B7F49" w:rsidRPr="00151A94">
        <w:rPr>
          <w:lang w:val="en-US"/>
        </w:rPr>
        <w:t>in</w:t>
      </w:r>
      <w:r w:rsidR="006B7F49">
        <w:rPr>
          <w:b/>
          <w:bCs/>
          <w:lang w:val="en-US"/>
        </w:rPr>
        <w:t xml:space="preserve"> Static/CSS folder</w:t>
      </w:r>
      <w:r w:rsidR="00352C4F">
        <w:rPr>
          <w:lang w:val="en-US"/>
        </w:rPr>
        <w:t>,</w:t>
      </w:r>
    </w:p>
    <w:p w14:paraId="4216554D" w14:textId="7D3C4D3A" w:rsidR="00281B41" w:rsidRPr="00281B41" w:rsidRDefault="00281B41" w:rsidP="00281B41">
      <w:pPr>
        <w:pStyle w:val="ListParagraph"/>
        <w:numPr>
          <w:ilvl w:val="0"/>
          <w:numId w:val="4"/>
        </w:numPr>
      </w:pPr>
      <w:r>
        <w:rPr>
          <w:lang w:val="en-US"/>
        </w:rPr>
        <w:t xml:space="preserve">Set URL path </w:t>
      </w:r>
      <w:r w:rsidRPr="00281B41">
        <w:t>path("</w:t>
      </w:r>
      <w:r w:rsidR="007E201A">
        <w:t>F</w:t>
      </w:r>
      <w:r w:rsidRPr="00281B41">
        <w:t xml:space="preserve">light/account", </w:t>
      </w:r>
      <w:r w:rsidR="00346317">
        <w:t>V</w:t>
      </w:r>
      <w:r w:rsidRPr="00281B41">
        <w:t>iews.account_view, name="account"),</w:t>
      </w:r>
      <w:r>
        <w:t xml:space="preserve"> in </w:t>
      </w:r>
      <w:r w:rsidRPr="000902BE">
        <w:rPr>
          <w:b/>
          <w:bCs/>
        </w:rPr>
        <w:t>url.py</w:t>
      </w:r>
      <w:r>
        <w:t xml:space="preserve"> page</w:t>
      </w:r>
    </w:p>
    <w:p w14:paraId="7CDADF8F" w14:textId="70D3D299" w:rsidR="00D55641" w:rsidRDefault="003B2BAA" w:rsidP="007230A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Added function name account_view in </w:t>
      </w:r>
      <w:r w:rsidRPr="00F533D7">
        <w:rPr>
          <w:b/>
          <w:bCs/>
          <w:lang w:val="en-US"/>
        </w:rPr>
        <w:t>View</w:t>
      </w:r>
      <w:r w:rsidR="00525494" w:rsidRPr="00F533D7">
        <w:rPr>
          <w:b/>
          <w:bCs/>
          <w:lang w:val="en-US"/>
        </w:rPr>
        <w:t>s</w:t>
      </w:r>
      <w:r w:rsidRPr="00F533D7">
        <w:rPr>
          <w:b/>
          <w:bCs/>
          <w:lang w:val="en-US"/>
        </w:rPr>
        <w:t>.py</w:t>
      </w:r>
      <w:r>
        <w:rPr>
          <w:lang w:val="en-US"/>
        </w:rPr>
        <w:t xml:space="preserve"> </w:t>
      </w:r>
    </w:p>
    <w:p w14:paraId="28E551D3" w14:textId="77777777" w:rsidR="003B2BAA" w:rsidRPr="003B2BAA" w:rsidRDefault="003B2BAA" w:rsidP="00437B8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3B2B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def </w:t>
      </w:r>
      <w:r w:rsidRPr="003B2BAA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en-IN"/>
          <w14:ligatures w14:val="none"/>
        </w:rPr>
        <w:t>account_view</w:t>
      </w:r>
      <w:r w:rsidRPr="003B2B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3B2BA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request</w:t>
      </w:r>
      <w:r w:rsidRPr="003B2B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):</w:t>
      </w:r>
      <w:r w:rsidRPr="003B2B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B2B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if </w:t>
      </w:r>
      <w:r w:rsidRPr="003B2BA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request</w:t>
      </w:r>
      <w:r w:rsidRPr="003B2B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.user.is_authenticated:</w:t>
      </w:r>
      <w:r w:rsidRPr="003B2B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B2B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return </w:t>
      </w:r>
      <w:r w:rsidRPr="003B2B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render(</w:t>
      </w:r>
      <w:r w:rsidRPr="003B2BA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request</w:t>
      </w:r>
      <w:r w:rsidRPr="003B2B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3B2BA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'flight/account.html'</w:t>
      </w:r>
      <w:r w:rsidRPr="003B2B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,{</w:t>
      </w:r>
      <w:r w:rsidRPr="003B2BA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'page'</w:t>
      </w:r>
      <w:r w:rsidRPr="003B2B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: </w:t>
      </w:r>
      <w:r w:rsidRPr="003B2BA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'account'</w:t>
      </w:r>
      <w:r w:rsidRPr="003B2B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})</w:t>
      </w:r>
    </w:p>
    <w:p w14:paraId="502C53C1" w14:textId="77777777" w:rsidR="00B21E70" w:rsidRDefault="00B21E70" w:rsidP="007230A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Added Active functionality for My Account in </w:t>
      </w:r>
      <w:r w:rsidRPr="00276629">
        <w:rPr>
          <w:b/>
          <w:bCs/>
          <w:lang w:val="en-US"/>
        </w:rPr>
        <w:t>layout.html</w:t>
      </w:r>
    </w:p>
    <w:p w14:paraId="6BD6D701" w14:textId="77777777" w:rsidR="00B21E70" w:rsidRPr="00B21E70" w:rsidRDefault="00B21E70" w:rsidP="00B21E7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B21E7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&lt;</w:t>
      </w:r>
      <w:r w:rsidRPr="00B21E7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li </w:t>
      </w:r>
      <w:r w:rsidRPr="00B21E70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class</w:t>
      </w:r>
      <w:r w:rsidRPr="00B21E7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="nav-item dropdown my-account {% if page == 'account' %}active{% endif %}"</w:t>
      </w:r>
      <w:r w:rsidRPr="00B21E7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</w:p>
    <w:p w14:paraId="25F0E833" w14:textId="68D861C9" w:rsidR="003B2BAA" w:rsidRDefault="00B21E70" w:rsidP="007230A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</w:t>
      </w:r>
    </w:p>
    <w:p w14:paraId="23C406DD" w14:textId="77777777" w:rsidR="008477BC" w:rsidRPr="00343C3B" w:rsidRDefault="008477BC" w:rsidP="00D120DA">
      <w:pPr>
        <w:pStyle w:val="ListParagraph"/>
        <w:ind w:firstLine="720"/>
        <w:rPr>
          <w:lang w:val="en-US"/>
        </w:rPr>
      </w:pPr>
    </w:p>
    <w:sectPr w:rsidR="008477BC" w:rsidRPr="00343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B3DD0"/>
    <w:multiLevelType w:val="hybridMultilevel"/>
    <w:tmpl w:val="4D0C2FB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E414C26"/>
    <w:multiLevelType w:val="hybridMultilevel"/>
    <w:tmpl w:val="69DA63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407D77"/>
    <w:multiLevelType w:val="hybridMultilevel"/>
    <w:tmpl w:val="B0A4067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17314EC"/>
    <w:multiLevelType w:val="hybridMultilevel"/>
    <w:tmpl w:val="9E16503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65164682">
    <w:abstractNumId w:val="1"/>
  </w:num>
  <w:num w:numId="2" w16cid:durableId="233470300">
    <w:abstractNumId w:val="0"/>
  </w:num>
  <w:num w:numId="3" w16cid:durableId="529151839">
    <w:abstractNumId w:val="2"/>
  </w:num>
  <w:num w:numId="4" w16cid:durableId="21268475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E4E"/>
    <w:rsid w:val="00086159"/>
    <w:rsid w:val="000902BE"/>
    <w:rsid w:val="00090EE4"/>
    <w:rsid w:val="000F4B8D"/>
    <w:rsid w:val="00151A94"/>
    <w:rsid w:val="00220960"/>
    <w:rsid w:val="00276629"/>
    <w:rsid w:val="00281B41"/>
    <w:rsid w:val="003337FF"/>
    <w:rsid w:val="00334E4E"/>
    <w:rsid w:val="00343C3B"/>
    <w:rsid w:val="00346317"/>
    <w:rsid w:val="00352C4F"/>
    <w:rsid w:val="003B2BAA"/>
    <w:rsid w:val="003C75D6"/>
    <w:rsid w:val="00437B8C"/>
    <w:rsid w:val="004636DE"/>
    <w:rsid w:val="004A04EA"/>
    <w:rsid w:val="004B54F2"/>
    <w:rsid w:val="00525494"/>
    <w:rsid w:val="00532DB3"/>
    <w:rsid w:val="00545316"/>
    <w:rsid w:val="006B7F49"/>
    <w:rsid w:val="007230A3"/>
    <w:rsid w:val="00766D01"/>
    <w:rsid w:val="007E201A"/>
    <w:rsid w:val="008477BC"/>
    <w:rsid w:val="00856499"/>
    <w:rsid w:val="00A504EA"/>
    <w:rsid w:val="00AA03D4"/>
    <w:rsid w:val="00B21E70"/>
    <w:rsid w:val="00B26AC9"/>
    <w:rsid w:val="00C04140"/>
    <w:rsid w:val="00C17AB0"/>
    <w:rsid w:val="00C33766"/>
    <w:rsid w:val="00C36F41"/>
    <w:rsid w:val="00C40244"/>
    <w:rsid w:val="00CF7B06"/>
    <w:rsid w:val="00D120DA"/>
    <w:rsid w:val="00D3197F"/>
    <w:rsid w:val="00D55641"/>
    <w:rsid w:val="00DB575B"/>
    <w:rsid w:val="00E00F48"/>
    <w:rsid w:val="00E67075"/>
    <w:rsid w:val="00E845B5"/>
    <w:rsid w:val="00EC49CF"/>
    <w:rsid w:val="00EC7E75"/>
    <w:rsid w:val="00F533D7"/>
    <w:rsid w:val="00F555FC"/>
    <w:rsid w:val="00F9232B"/>
    <w:rsid w:val="00FB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75767"/>
  <w15:chartTrackingRefBased/>
  <w15:docId w15:val="{238F06DC-39CA-4362-9F8A-571248708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E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E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E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E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E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E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E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E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E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E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E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E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E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E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E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E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E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E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E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E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E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E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4E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E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E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E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E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E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E4E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1B4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1B4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15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0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9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Harie Ravie Pajanissamy</dc:creator>
  <cp:keywords/>
  <dc:description/>
  <cp:lastModifiedBy>Harie Ravie Pajanissamy</cp:lastModifiedBy>
  <cp:revision>80</cp:revision>
  <dcterms:created xsi:type="dcterms:W3CDTF">2025-01-13T06:27:00Z</dcterms:created>
  <dcterms:modified xsi:type="dcterms:W3CDTF">2025-01-13T12:05:00Z</dcterms:modified>
</cp:coreProperties>
</file>