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023"/>
      </w:tblGrid>
      <w:tr w:rsidR="00E37BC3" w:rsidRPr="00E37BC3" w14:paraId="3BB76D9D" w14:textId="77777777" w:rsidTr="0044310F">
        <w:tc>
          <w:tcPr>
            <w:tcW w:w="993" w:type="dxa"/>
          </w:tcPr>
          <w:p w14:paraId="5138B11F" w14:textId="51EBE63B" w:rsidR="00E37BC3" w:rsidRPr="00E37BC3" w:rsidRDefault="00E37BC3" w:rsidP="000B364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7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</w:t>
            </w:r>
            <w:r w:rsidR="00B34D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E2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B5E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23" w:type="dxa"/>
          </w:tcPr>
          <w:p w14:paraId="06EFE1D5" w14:textId="3BE121F1" w:rsidR="00E37BC3" w:rsidRPr="00E37BC3" w:rsidRDefault="0047008A" w:rsidP="000B364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EXPLORIN</w:t>
            </w:r>
            <w:r w:rsidR="00FB5E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 FILE OPERATIONS</w:t>
            </w:r>
          </w:p>
        </w:tc>
      </w:tr>
      <w:tr w:rsidR="0044310F" w:rsidRPr="00E37BC3" w14:paraId="47AC5EEF" w14:textId="77777777" w:rsidTr="001500CE">
        <w:tc>
          <w:tcPr>
            <w:tcW w:w="9016" w:type="dxa"/>
            <w:gridSpan w:val="2"/>
          </w:tcPr>
          <w:p w14:paraId="7E3162E8" w14:textId="4FEF4442" w:rsidR="0044310F" w:rsidRPr="00E37BC3" w:rsidRDefault="0044310F" w:rsidP="000B364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7B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Date: </w:t>
            </w:r>
          </w:p>
        </w:tc>
      </w:tr>
      <w:tr w:rsidR="00C60F37" w:rsidRPr="00E37BC3" w14:paraId="230798EE" w14:textId="77777777" w:rsidTr="001500CE">
        <w:tc>
          <w:tcPr>
            <w:tcW w:w="9016" w:type="dxa"/>
            <w:gridSpan w:val="2"/>
          </w:tcPr>
          <w:p w14:paraId="4A1BAEA4" w14:textId="77777777" w:rsidR="00C60F37" w:rsidRPr="00E37BC3" w:rsidRDefault="00C60F37" w:rsidP="000B364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76B948B" w14:textId="77777777" w:rsidR="00E37BC3" w:rsidRPr="00E37BC3" w:rsidRDefault="00E37BC3" w:rsidP="000B364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7BC3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2F6301BB" w14:textId="05A613DD" w:rsidR="00DF6278" w:rsidRPr="00DF6278" w:rsidRDefault="00DF6278" w:rsidP="00DF6278">
      <w:pPr>
        <w:pStyle w:val="NormalWeb"/>
        <w:ind w:firstLine="720"/>
        <w:jc w:val="both"/>
        <w:rPr>
          <w:rFonts w:eastAsiaTheme="minorHAnsi"/>
          <w:kern w:val="2"/>
          <w:lang w:eastAsia="en-US" w:bidi="ar-SA"/>
          <w14:ligatures w14:val="standardContextual"/>
        </w:rPr>
      </w:pPr>
      <w:r>
        <w:rPr>
          <w:rFonts w:eastAsiaTheme="minorHAnsi"/>
          <w:kern w:val="2"/>
          <w:lang w:eastAsia="en-US" w:bidi="ar-SA"/>
          <w14:ligatures w14:val="standardContextual"/>
        </w:rPr>
        <w:t>To e</w:t>
      </w:r>
      <w:r w:rsidRPr="00DF6278">
        <w:rPr>
          <w:rFonts w:eastAsiaTheme="minorHAnsi"/>
          <w:kern w:val="2"/>
          <w:lang w:eastAsia="en-US" w:bidi="ar-SA"/>
          <w14:ligatures w14:val="standardContextual"/>
        </w:rPr>
        <w:t xml:space="preserve">xplore </w:t>
      </w:r>
      <w:r w:rsidR="00FB5E59">
        <w:rPr>
          <w:rFonts w:eastAsiaTheme="minorHAnsi"/>
          <w:kern w:val="2"/>
          <w:lang w:eastAsia="en-US" w:bidi="ar-SA"/>
          <w14:ligatures w14:val="standardContextual"/>
        </w:rPr>
        <w:t>file operations</w:t>
      </w:r>
      <w:r w:rsidRPr="00DF6278">
        <w:rPr>
          <w:rFonts w:eastAsiaTheme="minorHAnsi"/>
          <w:kern w:val="2"/>
          <w:lang w:eastAsia="en-US" w:bidi="ar-SA"/>
          <w14:ligatures w14:val="standardContextual"/>
        </w:rPr>
        <w:t xml:space="preserve"> in Python by writing </w:t>
      </w:r>
      <w:r w:rsidR="00D13B28">
        <w:rPr>
          <w:rFonts w:eastAsiaTheme="minorHAnsi"/>
          <w:kern w:val="2"/>
          <w:lang w:eastAsia="en-US" w:bidi="ar-SA"/>
          <w14:ligatures w14:val="standardContextual"/>
        </w:rPr>
        <w:t>programs</w:t>
      </w:r>
      <w:r w:rsidRPr="00DF6278">
        <w:rPr>
          <w:rFonts w:eastAsiaTheme="minorHAnsi"/>
          <w:kern w:val="2"/>
          <w:lang w:eastAsia="en-US" w:bidi="ar-SA"/>
          <w14:ligatures w14:val="standardContextual"/>
        </w:rPr>
        <w:t xml:space="preserve"> for the following:</w:t>
      </w:r>
    </w:p>
    <w:p w14:paraId="2708F87A" w14:textId="653E96E7" w:rsidR="003274AB" w:rsidRDefault="003274AB" w:rsidP="008F3B4A">
      <w:pPr>
        <w:pStyle w:val="NormalWeb"/>
        <w:numPr>
          <w:ilvl w:val="0"/>
          <w:numId w:val="11"/>
        </w:numPr>
        <w:jc w:val="both"/>
      </w:pPr>
      <w:r>
        <w:t>Create a new text file and write 10 lines into it.</w:t>
      </w:r>
    </w:p>
    <w:p w14:paraId="1E312C3A" w14:textId="75F9E163" w:rsidR="003274AB" w:rsidRDefault="003274AB" w:rsidP="008F3B4A">
      <w:pPr>
        <w:pStyle w:val="NormalWeb"/>
        <w:numPr>
          <w:ilvl w:val="0"/>
          <w:numId w:val="11"/>
        </w:numPr>
        <w:jc w:val="both"/>
      </w:pPr>
      <w:r>
        <w:t>Read the text file created above and count the number of words, characters, and lines in it. Find the frequency of occurrence of each word and character.</w:t>
      </w:r>
    </w:p>
    <w:p w14:paraId="0E508620" w14:textId="214E1033" w:rsidR="009C5E7C" w:rsidRDefault="003507F2" w:rsidP="008F3B4A">
      <w:pPr>
        <w:pStyle w:val="NormalWeb"/>
        <w:numPr>
          <w:ilvl w:val="0"/>
          <w:numId w:val="11"/>
        </w:numPr>
        <w:jc w:val="both"/>
      </w:pPr>
      <w:r w:rsidRPr="003507F2">
        <w:t xml:space="preserve">Read only the first </w:t>
      </w:r>
      <w:r>
        <w:t>2</w:t>
      </w:r>
      <w:r w:rsidRPr="003507F2">
        <w:t xml:space="preserve"> lines</w:t>
      </w:r>
      <w:r>
        <w:t xml:space="preserve"> of the </w:t>
      </w:r>
      <w:r w:rsidR="008F3B4A">
        <w:t>text file created above</w:t>
      </w:r>
      <w:r w:rsidRPr="003507F2">
        <w:t xml:space="preserve"> and print them. Then skip the next </w:t>
      </w:r>
      <w:r w:rsidR="008F3B4A">
        <w:t>4</w:t>
      </w:r>
      <w:r w:rsidRPr="003507F2">
        <w:t xml:space="preserve"> characters and print the remaining characters in the line. Then, skip</w:t>
      </w:r>
      <w:r w:rsidR="008F3B4A">
        <w:t xml:space="preserve"> 3</w:t>
      </w:r>
      <w:r w:rsidRPr="003507F2">
        <w:t xml:space="preserve"> lines and print the remaining lines</w:t>
      </w:r>
      <w:r w:rsidR="008F3B4A">
        <w:t>.</w:t>
      </w:r>
    </w:p>
    <w:p w14:paraId="0FD4DA96" w14:textId="622BDC0F" w:rsidR="00471D4A" w:rsidRPr="009E27A9" w:rsidRDefault="003274AB" w:rsidP="008F3B4A">
      <w:pPr>
        <w:pStyle w:val="NormalWeb"/>
        <w:numPr>
          <w:ilvl w:val="0"/>
          <w:numId w:val="11"/>
        </w:numPr>
        <w:jc w:val="both"/>
      </w:pPr>
      <w:r>
        <w:t>Create a text file with several lines. Compute the unigram, bigram, and trigram probabilities (that is, probability of occurrence of each word, pair of words, and combination of 3 words). Remove all punctuation marks from the text before computing the probabilities. Store the computed probabilities in dictionaries and display them.</w:t>
      </w:r>
    </w:p>
    <w:p w14:paraId="02349AED" w14:textId="22598D4E" w:rsidR="008D201C" w:rsidRDefault="004A29D1" w:rsidP="000B364C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4A29D1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A</w:t>
      </w:r>
      <w:r w:rsidR="008D201C" w:rsidRPr="004A29D1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lgorithm:</w:t>
      </w:r>
    </w:p>
    <w:p w14:paraId="0AF8B46F" w14:textId="2BE95C1C" w:rsidR="00586869" w:rsidRDefault="00586869" w:rsidP="00BC56BE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5C549D7B" w14:textId="77777777" w:rsidR="00E06F55" w:rsidRPr="004A29D1" w:rsidRDefault="00E06F55" w:rsidP="000B364C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07B5C867" w14:textId="7C311662" w:rsidR="0054683F" w:rsidRDefault="0054683F" w:rsidP="000B364C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4A29D1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Program:</w:t>
      </w:r>
    </w:p>
    <w:p w14:paraId="2ABF35DA" w14:textId="77777777" w:rsidR="00E06F55" w:rsidRDefault="00E06F55" w:rsidP="000B364C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2892DD19" w14:textId="15191BB1" w:rsidR="008D201C" w:rsidRDefault="008D201C" w:rsidP="000B364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201C">
        <w:rPr>
          <w:rFonts w:ascii="Times New Roman" w:hAnsi="Times New Roman" w:cs="Times New Roman"/>
          <w:b/>
          <w:bCs/>
          <w:sz w:val="24"/>
          <w:szCs w:val="24"/>
        </w:rPr>
        <w:t>Screenshot of Output:</w:t>
      </w:r>
    </w:p>
    <w:p w14:paraId="057BF5A2" w14:textId="77777777" w:rsidR="00BD3300" w:rsidRDefault="00BD3300" w:rsidP="000B36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795E82" w14:textId="609B95DB" w:rsidR="00E37BC3" w:rsidRPr="00E37BC3" w:rsidRDefault="00E37BC3" w:rsidP="000B364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7BC3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2435971E" w14:textId="01844A25" w:rsidR="00E37BC3" w:rsidRPr="00E37BC3" w:rsidRDefault="00E37BC3" w:rsidP="000B364C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37BC3">
        <w:rPr>
          <w:rFonts w:ascii="Times New Roman" w:hAnsi="Times New Roman" w:cs="Times New Roman"/>
          <w:sz w:val="24"/>
          <w:szCs w:val="24"/>
        </w:rPr>
        <w:t xml:space="preserve">Thus, </w:t>
      </w:r>
      <w:r w:rsidR="00AC4210">
        <w:rPr>
          <w:rFonts w:ascii="Times New Roman" w:hAnsi="Times New Roman" w:cs="Times New Roman"/>
          <w:sz w:val="24"/>
          <w:szCs w:val="24"/>
        </w:rPr>
        <w:t>programs have been written and executed to</w:t>
      </w:r>
      <w:r w:rsidR="00FE5843">
        <w:rPr>
          <w:rFonts w:ascii="Times New Roman" w:hAnsi="Times New Roman" w:cs="Times New Roman"/>
          <w:sz w:val="24"/>
          <w:szCs w:val="24"/>
        </w:rPr>
        <w:t xml:space="preserve"> </w:t>
      </w:r>
      <w:r w:rsidR="00AC4210">
        <w:rPr>
          <w:rFonts w:ascii="Times New Roman" w:hAnsi="Times New Roman" w:cs="Times New Roman"/>
          <w:sz w:val="24"/>
          <w:szCs w:val="24"/>
        </w:rPr>
        <w:t>explore</w:t>
      </w:r>
      <w:r w:rsidR="00471D4A">
        <w:rPr>
          <w:rFonts w:ascii="Times New Roman" w:hAnsi="Times New Roman" w:cs="Times New Roman"/>
          <w:sz w:val="24"/>
          <w:szCs w:val="24"/>
        </w:rPr>
        <w:t xml:space="preserve"> </w:t>
      </w:r>
      <w:r w:rsidR="003274AB">
        <w:rPr>
          <w:rFonts w:ascii="Times New Roman" w:hAnsi="Times New Roman" w:cs="Times New Roman"/>
          <w:sz w:val="24"/>
          <w:szCs w:val="24"/>
        </w:rPr>
        <w:t>file operation</w:t>
      </w:r>
      <w:r w:rsidR="00943CFA">
        <w:rPr>
          <w:rFonts w:ascii="Times New Roman" w:hAnsi="Times New Roman" w:cs="Times New Roman"/>
          <w:sz w:val="24"/>
          <w:szCs w:val="24"/>
        </w:rPr>
        <w:t>s</w:t>
      </w:r>
      <w:r w:rsidR="00AC4210">
        <w:rPr>
          <w:rFonts w:ascii="Times New Roman" w:hAnsi="Times New Roman" w:cs="Times New Roman"/>
          <w:sz w:val="24"/>
          <w:szCs w:val="24"/>
        </w:rPr>
        <w:t xml:space="preserve"> in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E37BC3" w:rsidRPr="00E3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80D39"/>
    <w:multiLevelType w:val="hybridMultilevel"/>
    <w:tmpl w:val="E2E296F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3D9B"/>
    <w:multiLevelType w:val="hybridMultilevel"/>
    <w:tmpl w:val="3AC06722"/>
    <w:lvl w:ilvl="0" w:tplc="78E8E1F6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CA280B"/>
    <w:multiLevelType w:val="hybridMultilevel"/>
    <w:tmpl w:val="D642425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3031A08"/>
    <w:multiLevelType w:val="hybridMultilevel"/>
    <w:tmpl w:val="DD660F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D630C"/>
    <w:multiLevelType w:val="hybridMultilevel"/>
    <w:tmpl w:val="35B6D15A"/>
    <w:lvl w:ilvl="0" w:tplc="47529A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14785"/>
    <w:multiLevelType w:val="hybridMultilevel"/>
    <w:tmpl w:val="04B273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40870"/>
    <w:multiLevelType w:val="hybridMultilevel"/>
    <w:tmpl w:val="B9C4214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3E60770"/>
    <w:multiLevelType w:val="hybridMultilevel"/>
    <w:tmpl w:val="1604ED5E"/>
    <w:lvl w:ilvl="0" w:tplc="78E8E1F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F55E2"/>
    <w:multiLevelType w:val="hybridMultilevel"/>
    <w:tmpl w:val="8AE89194"/>
    <w:lvl w:ilvl="0" w:tplc="47529A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78E8E1F6">
      <w:start w:val="1"/>
      <w:numFmt w:val="lowerRoman"/>
      <w:lvlText w:val="(%2)"/>
      <w:lvlJc w:val="left"/>
      <w:pPr>
        <w:ind w:left="2160" w:hanging="720"/>
      </w:pPr>
      <w:rPr>
        <w:rFonts w:hint="default"/>
      </w:rPr>
    </w:lvl>
    <w:lvl w:ilvl="2" w:tplc="47A26FD6">
      <w:numFmt w:val="bullet"/>
      <w:lvlText w:val="-"/>
      <w:lvlJc w:val="left"/>
      <w:pPr>
        <w:ind w:left="2700" w:hanging="360"/>
      </w:pPr>
      <w:rPr>
        <w:rFonts w:ascii="Times New Roman" w:eastAsiaTheme="minorHAnsi" w:hAnsi="Times New Roman"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9B1235"/>
    <w:multiLevelType w:val="hybridMultilevel"/>
    <w:tmpl w:val="570246AA"/>
    <w:lvl w:ilvl="0" w:tplc="41BC1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E84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3CF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08EF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BEB7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3A5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BEE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05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70B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1244DFB"/>
    <w:multiLevelType w:val="hybridMultilevel"/>
    <w:tmpl w:val="4DB69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366503">
    <w:abstractNumId w:val="3"/>
  </w:num>
  <w:num w:numId="2" w16cid:durableId="866255761">
    <w:abstractNumId w:val="5"/>
  </w:num>
  <w:num w:numId="3" w16cid:durableId="1629385976">
    <w:abstractNumId w:val="9"/>
  </w:num>
  <w:num w:numId="4" w16cid:durableId="1107240145">
    <w:abstractNumId w:val="10"/>
  </w:num>
  <w:num w:numId="5" w16cid:durableId="1663699919">
    <w:abstractNumId w:val="8"/>
  </w:num>
  <w:num w:numId="6" w16cid:durableId="315424804">
    <w:abstractNumId w:val="2"/>
  </w:num>
  <w:num w:numId="7" w16cid:durableId="1760103000">
    <w:abstractNumId w:val="4"/>
  </w:num>
  <w:num w:numId="8" w16cid:durableId="1704207974">
    <w:abstractNumId w:val="7"/>
  </w:num>
  <w:num w:numId="9" w16cid:durableId="1762988172">
    <w:abstractNumId w:val="1"/>
  </w:num>
  <w:num w:numId="10" w16cid:durableId="751126780">
    <w:abstractNumId w:val="6"/>
  </w:num>
  <w:num w:numId="11" w16cid:durableId="830484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C3"/>
    <w:rsid w:val="000551DC"/>
    <w:rsid w:val="00067453"/>
    <w:rsid w:val="0007229A"/>
    <w:rsid w:val="00072ED5"/>
    <w:rsid w:val="000A53BB"/>
    <w:rsid w:val="000B364C"/>
    <w:rsid w:val="000D007A"/>
    <w:rsid w:val="000F1773"/>
    <w:rsid w:val="00112F2E"/>
    <w:rsid w:val="00123D7A"/>
    <w:rsid w:val="00146E0D"/>
    <w:rsid w:val="001B2C15"/>
    <w:rsid w:val="001D01C6"/>
    <w:rsid w:val="001D7039"/>
    <w:rsid w:val="002117D7"/>
    <w:rsid w:val="00232FD9"/>
    <w:rsid w:val="002A6B30"/>
    <w:rsid w:val="002D7991"/>
    <w:rsid w:val="003274AB"/>
    <w:rsid w:val="00327947"/>
    <w:rsid w:val="003377B3"/>
    <w:rsid w:val="003507F2"/>
    <w:rsid w:val="00376718"/>
    <w:rsid w:val="00407098"/>
    <w:rsid w:val="00430E0B"/>
    <w:rsid w:val="00435CA0"/>
    <w:rsid w:val="0044310F"/>
    <w:rsid w:val="004513C3"/>
    <w:rsid w:val="0047008A"/>
    <w:rsid w:val="00471D4A"/>
    <w:rsid w:val="004A29D1"/>
    <w:rsid w:val="004E48C8"/>
    <w:rsid w:val="00510119"/>
    <w:rsid w:val="0054683F"/>
    <w:rsid w:val="00557272"/>
    <w:rsid w:val="00557DC7"/>
    <w:rsid w:val="005746B6"/>
    <w:rsid w:val="00575C11"/>
    <w:rsid w:val="00586869"/>
    <w:rsid w:val="005D1A18"/>
    <w:rsid w:val="005E7F91"/>
    <w:rsid w:val="00614AE0"/>
    <w:rsid w:val="00636DD8"/>
    <w:rsid w:val="006777B2"/>
    <w:rsid w:val="006D2384"/>
    <w:rsid w:val="006F6C2E"/>
    <w:rsid w:val="007021BF"/>
    <w:rsid w:val="007A2B88"/>
    <w:rsid w:val="00822169"/>
    <w:rsid w:val="00832AE2"/>
    <w:rsid w:val="008D201C"/>
    <w:rsid w:val="008E206E"/>
    <w:rsid w:val="008F3B4A"/>
    <w:rsid w:val="008F73EE"/>
    <w:rsid w:val="00943CFA"/>
    <w:rsid w:val="00995A1E"/>
    <w:rsid w:val="009C5E7C"/>
    <w:rsid w:val="009D44E0"/>
    <w:rsid w:val="009E27A9"/>
    <w:rsid w:val="00A730D2"/>
    <w:rsid w:val="00A87766"/>
    <w:rsid w:val="00AC0BD5"/>
    <w:rsid w:val="00AC4210"/>
    <w:rsid w:val="00AD2A6E"/>
    <w:rsid w:val="00AF3B5E"/>
    <w:rsid w:val="00B16048"/>
    <w:rsid w:val="00B34D7B"/>
    <w:rsid w:val="00B57F72"/>
    <w:rsid w:val="00BC56BE"/>
    <w:rsid w:val="00BD3300"/>
    <w:rsid w:val="00BE291B"/>
    <w:rsid w:val="00BE5096"/>
    <w:rsid w:val="00BF6870"/>
    <w:rsid w:val="00C155FE"/>
    <w:rsid w:val="00C5683C"/>
    <w:rsid w:val="00C60F37"/>
    <w:rsid w:val="00CA3B24"/>
    <w:rsid w:val="00D061C1"/>
    <w:rsid w:val="00D13B28"/>
    <w:rsid w:val="00D2275B"/>
    <w:rsid w:val="00D30AEC"/>
    <w:rsid w:val="00D60320"/>
    <w:rsid w:val="00D63E62"/>
    <w:rsid w:val="00DA3E0C"/>
    <w:rsid w:val="00DF3F28"/>
    <w:rsid w:val="00DF6278"/>
    <w:rsid w:val="00E06F55"/>
    <w:rsid w:val="00E214FE"/>
    <w:rsid w:val="00E30DA8"/>
    <w:rsid w:val="00E37BC3"/>
    <w:rsid w:val="00E402FB"/>
    <w:rsid w:val="00E43CC3"/>
    <w:rsid w:val="00E6083C"/>
    <w:rsid w:val="00E752C6"/>
    <w:rsid w:val="00EB76B9"/>
    <w:rsid w:val="00EE118C"/>
    <w:rsid w:val="00F46E38"/>
    <w:rsid w:val="00F52ADF"/>
    <w:rsid w:val="00F55477"/>
    <w:rsid w:val="00F916DB"/>
    <w:rsid w:val="00FB4D15"/>
    <w:rsid w:val="00FB5E59"/>
    <w:rsid w:val="00FC110C"/>
    <w:rsid w:val="00FC17CF"/>
    <w:rsid w:val="00FE5843"/>
    <w:rsid w:val="00FF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8D7D"/>
  <w15:chartTrackingRefBased/>
  <w15:docId w15:val="{99D3D779-6E94-43A4-B444-229AB7CF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BC3"/>
    <w:pPr>
      <w:ind w:left="720"/>
      <w:contextualSpacing/>
    </w:pPr>
  </w:style>
  <w:style w:type="table" w:styleId="TableGrid">
    <w:name w:val="Table Grid"/>
    <w:basedOn w:val="TableNormal"/>
    <w:uiPriority w:val="39"/>
    <w:rsid w:val="00E37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061C1"/>
    <w:rPr>
      <w:color w:val="666666"/>
    </w:rPr>
  </w:style>
  <w:style w:type="paragraph" w:styleId="NormalWeb">
    <w:name w:val="Normal (Web)"/>
    <w:basedOn w:val="Normal"/>
    <w:uiPriority w:val="99"/>
    <w:unhideWhenUsed/>
    <w:rsid w:val="00995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2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Anushiya Rachel</dc:creator>
  <cp:keywords/>
  <dc:description/>
  <cp:lastModifiedBy>Anushiya Rachel</cp:lastModifiedBy>
  <cp:revision>7</cp:revision>
  <dcterms:created xsi:type="dcterms:W3CDTF">2024-04-14T17:20:00Z</dcterms:created>
  <dcterms:modified xsi:type="dcterms:W3CDTF">2024-04-14T17:23:00Z</dcterms:modified>
</cp:coreProperties>
</file>