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7F06" w14:textId="77777777" w:rsidR="00C12A01" w:rsidRDefault="00C12A01" w:rsidP="00C12A01">
      <w:r>
        <w:t>Assignment 1: Demonstrating ROC Curve from Iris Data</w:t>
      </w:r>
    </w:p>
    <w:p w14:paraId="472DD382" w14:textId="77777777" w:rsidR="00C12A01" w:rsidRDefault="00C12A01" w:rsidP="00C12A01">
      <w:r>
        <w:t>Objective:</w:t>
      </w:r>
    </w:p>
    <w:p w14:paraId="44180342" w14:textId="77777777" w:rsidR="00C12A01" w:rsidRDefault="00C12A01" w:rsidP="00C12A01">
      <w:r>
        <w:t>To demonstrate how to plot a ROC curve using logistic regression and the Iris dataset.</w:t>
      </w:r>
    </w:p>
    <w:p w14:paraId="6841DD6E" w14:textId="77777777" w:rsidR="00C12A01" w:rsidRDefault="00C12A01" w:rsidP="00C12A01"/>
    <w:p w14:paraId="41D8B8BA" w14:textId="77777777" w:rsidR="00C12A01" w:rsidRDefault="00C12A01" w:rsidP="00C12A01">
      <w:r>
        <w:t>Problem Statement:</w:t>
      </w:r>
    </w:p>
    <w:p w14:paraId="32338366" w14:textId="77777777" w:rsidR="00C12A01" w:rsidRDefault="00C12A01" w:rsidP="00C12A01">
      <w:r>
        <w:t>The objective is to classify the Iris species (Iris-</w:t>
      </w:r>
      <w:proofErr w:type="spellStart"/>
      <w:r>
        <w:t>setosa</w:t>
      </w:r>
      <w:proofErr w:type="spellEnd"/>
      <w:r>
        <w:t>, Iris-versicolor, Iris-virginica) using logistic regression and plot a Receiver Operating Characteristic (ROC) curve for the binary classification case.</w:t>
      </w:r>
    </w:p>
    <w:p w14:paraId="7D44B2FF" w14:textId="77777777" w:rsidR="00C12A01" w:rsidRDefault="00C12A01" w:rsidP="00C12A01"/>
    <w:p w14:paraId="4F93E3C3" w14:textId="77777777" w:rsidR="00C12A01" w:rsidRDefault="00C12A01" w:rsidP="00C12A01">
      <w:r>
        <w:t xml:space="preserve">Dataset: Use the Iris dataset from the </w:t>
      </w:r>
      <w:proofErr w:type="spellStart"/>
      <w:r>
        <w:t>sklearn.datasets</w:t>
      </w:r>
      <w:proofErr w:type="spellEnd"/>
      <w:r>
        <w:t xml:space="preserve"> module.</w:t>
      </w:r>
    </w:p>
    <w:p w14:paraId="779584E1" w14:textId="77777777" w:rsidR="00C12A01" w:rsidRDefault="00C12A01" w:rsidP="00C12A01"/>
    <w:p w14:paraId="3E17B229" w14:textId="77777777" w:rsidR="00C12A01" w:rsidRDefault="00C12A01" w:rsidP="00C12A01">
      <w:r>
        <w:t>Task: Use logistic regression to classify Iris species. You will treat it as a binary classification problem by considering only two species (Iris-</w:t>
      </w:r>
      <w:proofErr w:type="spellStart"/>
      <w:r>
        <w:t>setosa</w:t>
      </w:r>
      <w:proofErr w:type="spellEnd"/>
      <w:r>
        <w:t xml:space="preserve"> and Iris-versicolor).</w:t>
      </w:r>
    </w:p>
    <w:p w14:paraId="2E1AA3A4" w14:textId="77777777" w:rsidR="00C12A01" w:rsidRDefault="00C12A01" w:rsidP="00C12A01"/>
    <w:p w14:paraId="4F048EC3" w14:textId="77777777" w:rsidR="00C12A01" w:rsidRDefault="00C12A01" w:rsidP="00C12A01">
      <w:r>
        <w:t>Instructions:</w:t>
      </w:r>
    </w:p>
    <w:p w14:paraId="7CE5B3EA" w14:textId="77777777" w:rsidR="00C12A01" w:rsidRDefault="00C12A01" w:rsidP="00C12A01"/>
    <w:p w14:paraId="1334197D" w14:textId="77777777" w:rsidR="00C12A01" w:rsidRDefault="00C12A01" w:rsidP="00C12A01">
      <w:r>
        <w:t>Load the Iris dataset.</w:t>
      </w:r>
    </w:p>
    <w:p w14:paraId="50C27F17" w14:textId="77777777" w:rsidR="00C12A01" w:rsidRDefault="00C12A01" w:rsidP="00C12A01">
      <w:r>
        <w:t>Select the features sepal length and sepal width.</w:t>
      </w:r>
    </w:p>
    <w:p w14:paraId="5092756A" w14:textId="77777777" w:rsidR="00C12A01" w:rsidRDefault="00C12A01" w:rsidP="00C12A01">
      <w:r>
        <w:t>Convert the problem into a binary classification problem by selecting only two classes (Iris-</w:t>
      </w:r>
      <w:proofErr w:type="spellStart"/>
      <w:r>
        <w:t>setosa</w:t>
      </w:r>
      <w:proofErr w:type="spellEnd"/>
      <w:r>
        <w:t xml:space="preserve"> and Iris-versicolor).</w:t>
      </w:r>
    </w:p>
    <w:p w14:paraId="1DAF381B" w14:textId="77777777" w:rsidR="00C12A01" w:rsidRDefault="00C12A01" w:rsidP="00C12A01">
      <w:r>
        <w:t>Split the data into training and testing sets.</w:t>
      </w:r>
    </w:p>
    <w:p w14:paraId="66081A0E" w14:textId="77777777" w:rsidR="00C12A01" w:rsidRDefault="00C12A01" w:rsidP="00C12A01">
      <w:r>
        <w:t>Train a logistic regression model.</w:t>
      </w:r>
    </w:p>
    <w:p w14:paraId="5FDC7868" w14:textId="77777777" w:rsidR="00C12A01" w:rsidRDefault="00C12A01" w:rsidP="00C12A01">
      <w:r>
        <w:t>Use the trained model to make predictions on the test set.</w:t>
      </w:r>
    </w:p>
    <w:p w14:paraId="28040826" w14:textId="77777777" w:rsidR="00C12A01" w:rsidRDefault="00C12A01" w:rsidP="00C12A01">
      <w:r>
        <w:t>Plot the ROC curve for the binary classification.</w:t>
      </w:r>
    </w:p>
    <w:p w14:paraId="3DB94F87" w14:textId="77777777" w:rsidR="00C12A01" w:rsidRDefault="00C12A01" w:rsidP="00C12A01">
      <w:r>
        <w:t>Compute and display the Area Under the Curve (AUC) score.</w:t>
      </w:r>
    </w:p>
    <w:p w14:paraId="092CD0F4" w14:textId="77777777" w:rsidR="00C12A01" w:rsidRDefault="00C12A01" w:rsidP="00C12A01">
      <w:r>
        <w:t>Expected Output:</w:t>
      </w:r>
    </w:p>
    <w:p w14:paraId="1758CB21" w14:textId="77777777" w:rsidR="00C12A01" w:rsidRDefault="00C12A01" w:rsidP="00C12A01"/>
    <w:p w14:paraId="44756417" w14:textId="77777777" w:rsidR="00C12A01" w:rsidRDefault="00C12A01" w:rsidP="00C12A01">
      <w:r>
        <w:t>ROC Curve Plot</w:t>
      </w:r>
    </w:p>
    <w:p w14:paraId="6EF7707C" w14:textId="668D9B8C" w:rsidR="00B31EBE" w:rsidRDefault="00C12A01" w:rsidP="00C12A01">
      <w:r>
        <w:t>AUC score</w:t>
      </w:r>
    </w:p>
    <w:p w14:paraId="09B40CA5" w14:textId="77777777" w:rsidR="00C12A01" w:rsidRDefault="00C12A01" w:rsidP="00C12A01"/>
    <w:p w14:paraId="04C3C38E" w14:textId="77777777" w:rsidR="00C12A01" w:rsidRDefault="00C12A01" w:rsidP="00C12A01"/>
    <w:p w14:paraId="45290C67" w14:textId="77777777" w:rsidR="00C12A01" w:rsidRDefault="00C12A01" w:rsidP="00C12A01"/>
    <w:p w14:paraId="4EC0F7B4" w14:textId="77777777" w:rsidR="00C12A01" w:rsidRDefault="00C12A01" w:rsidP="00C12A01">
      <w:r>
        <w:lastRenderedPageBreak/>
        <w:t>Assignment 2: Demonstrating Violin Plot from Iris Data</w:t>
      </w:r>
    </w:p>
    <w:p w14:paraId="5BEB987E" w14:textId="77777777" w:rsidR="00C12A01" w:rsidRDefault="00C12A01" w:rsidP="00C12A01">
      <w:r>
        <w:t>Objective:</w:t>
      </w:r>
    </w:p>
    <w:p w14:paraId="78460D62" w14:textId="77777777" w:rsidR="00C12A01" w:rsidRDefault="00C12A01" w:rsidP="00C12A01">
      <w:r>
        <w:t>To demonstrate the violin plot using the Iris dataset for visualizing the distribution of different features for the three species of Iris.</w:t>
      </w:r>
    </w:p>
    <w:p w14:paraId="327C7338" w14:textId="77777777" w:rsidR="00C12A01" w:rsidRDefault="00C12A01" w:rsidP="00C12A01"/>
    <w:p w14:paraId="6B5D06AE" w14:textId="77777777" w:rsidR="00C12A01" w:rsidRDefault="00C12A01" w:rsidP="00C12A01">
      <w:r>
        <w:t>Problem Statement:</w:t>
      </w:r>
    </w:p>
    <w:p w14:paraId="6AD62B28" w14:textId="77777777" w:rsidR="00C12A01" w:rsidRDefault="00C12A01" w:rsidP="00C12A01">
      <w:r>
        <w:t>Visualize the distribution of the features sepal length, sepal width, petal length, and petal width for each species of Iris using violin plots.</w:t>
      </w:r>
    </w:p>
    <w:p w14:paraId="354297BE" w14:textId="77777777" w:rsidR="00C12A01" w:rsidRDefault="00C12A01" w:rsidP="00C12A01"/>
    <w:p w14:paraId="56C41163" w14:textId="77777777" w:rsidR="00C12A01" w:rsidRDefault="00C12A01" w:rsidP="00C12A01">
      <w:r>
        <w:t xml:space="preserve">Dataset: Use the Iris dataset from the </w:t>
      </w:r>
      <w:proofErr w:type="spellStart"/>
      <w:r>
        <w:t>sklearn.datasets</w:t>
      </w:r>
      <w:proofErr w:type="spellEnd"/>
      <w:r>
        <w:t xml:space="preserve"> module.</w:t>
      </w:r>
    </w:p>
    <w:p w14:paraId="3ADBFA1A" w14:textId="77777777" w:rsidR="00C12A01" w:rsidRDefault="00C12A01" w:rsidP="00C12A01">
      <w:r>
        <w:t>Task: Generate violin plots to visualize the distribution of the features for each species.</w:t>
      </w:r>
    </w:p>
    <w:p w14:paraId="241689F2" w14:textId="77777777" w:rsidR="00C12A01" w:rsidRDefault="00C12A01" w:rsidP="00C12A01">
      <w:r>
        <w:t>Instructions:</w:t>
      </w:r>
    </w:p>
    <w:p w14:paraId="0FB6BBDE" w14:textId="77777777" w:rsidR="00C12A01" w:rsidRDefault="00C12A01" w:rsidP="00C12A01">
      <w:r>
        <w:t>Load the Iris dataset.</w:t>
      </w:r>
    </w:p>
    <w:p w14:paraId="7051FAE7" w14:textId="77777777" w:rsidR="00C12A01" w:rsidRDefault="00C12A01" w:rsidP="00C12A01">
      <w:r>
        <w:t>Extract the species and features.</w:t>
      </w:r>
    </w:p>
    <w:p w14:paraId="14136628" w14:textId="77777777" w:rsidR="00C12A01" w:rsidRDefault="00C12A01" w:rsidP="00C12A01">
      <w:r>
        <w:t>Create violin plots for each feature, separating the species (Iris-</w:t>
      </w:r>
      <w:proofErr w:type="spellStart"/>
      <w:r>
        <w:t>setosa</w:t>
      </w:r>
      <w:proofErr w:type="spellEnd"/>
      <w:r>
        <w:t>, Iris-versicolor, Iris-virginica).</w:t>
      </w:r>
    </w:p>
    <w:p w14:paraId="4742D849" w14:textId="77777777" w:rsidR="00C12A01" w:rsidRDefault="00C12A01" w:rsidP="00C12A01">
      <w:r>
        <w:t>Ensure that each subplot clearly labels the feature and species.</w:t>
      </w:r>
    </w:p>
    <w:p w14:paraId="6A70347F" w14:textId="77777777" w:rsidR="00C12A01" w:rsidRDefault="00C12A01" w:rsidP="00C12A01">
      <w:r>
        <w:t>Expected Output:</w:t>
      </w:r>
    </w:p>
    <w:p w14:paraId="3909E6F7" w14:textId="6D9ACD04" w:rsidR="00C12A01" w:rsidRDefault="00C12A01" w:rsidP="00C12A01">
      <w:r>
        <w:t>Violin plot for all four features (sepal length, sepal width, petal length, and petal width).</w:t>
      </w:r>
    </w:p>
    <w:sectPr w:rsidR="00C1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1"/>
    <w:rsid w:val="001C2755"/>
    <w:rsid w:val="001C315C"/>
    <w:rsid w:val="00877DB2"/>
    <w:rsid w:val="00B31EBE"/>
    <w:rsid w:val="00C1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12F7"/>
  <w15:chartTrackingRefBased/>
  <w15:docId w15:val="{F0AC4A1E-1AB1-4971-8F21-8B91740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AFE4616C9F439273349FA5CAC5BB" ma:contentTypeVersion="14" ma:contentTypeDescription="Create a new document." ma:contentTypeScope="" ma:versionID="9912a6f263881f373570518fdfd6a545">
  <xsd:schema xmlns:xsd="http://www.w3.org/2001/XMLSchema" xmlns:xs="http://www.w3.org/2001/XMLSchema" xmlns:p="http://schemas.microsoft.com/office/2006/metadata/properties" xmlns:ns3="4f139df3-7b63-4be3-a1f3-990a389a3eca" xmlns:ns4="302201f7-7aa6-468b-b6cf-d474f0e354a5" targetNamespace="http://schemas.microsoft.com/office/2006/metadata/properties" ma:root="true" ma:fieldsID="1ba3943d8f834d57e168447b2f687402" ns3:_="" ns4:_="">
    <xsd:import namespace="4f139df3-7b63-4be3-a1f3-990a389a3eca"/>
    <xsd:import namespace="302201f7-7aa6-468b-b6cf-d474f0e35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9df3-7b63-4be3-a1f3-990a389a3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201f7-7aa6-468b-b6cf-d474f0e35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139df3-7b63-4be3-a1f3-990a389a3eca" xsi:nil="true"/>
  </documentManagement>
</p:properties>
</file>

<file path=customXml/itemProps1.xml><?xml version="1.0" encoding="utf-8"?>
<ds:datastoreItem xmlns:ds="http://schemas.openxmlformats.org/officeDocument/2006/customXml" ds:itemID="{9E78119D-0E27-4039-BD4D-F3FE2A407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9df3-7b63-4be3-a1f3-990a389a3eca"/>
    <ds:schemaRef ds:uri="302201f7-7aa6-468b-b6cf-d474f0e35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998C9-8DBD-49AB-AA93-C8BCD274D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DD223-AF7B-403A-B09D-D04C740FED23}">
  <ds:schemaRefs>
    <ds:schemaRef ds:uri="302201f7-7aa6-468b-b6cf-d474f0e354a5"/>
    <ds:schemaRef ds:uri="http://purl.org/dc/elements/1.1/"/>
    <ds:schemaRef ds:uri="4f139df3-7b63-4be3-a1f3-990a389a3eca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Hariesh R</dc:creator>
  <cp:keywords/>
  <dc:description/>
  <cp:lastModifiedBy>Hariesh R</cp:lastModifiedBy>
  <cp:revision>2</cp:revision>
  <dcterms:created xsi:type="dcterms:W3CDTF">2024-10-26T06:33:00Z</dcterms:created>
  <dcterms:modified xsi:type="dcterms:W3CDTF">2024-10-26T06:33:00Z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0x0101004A2EAFE4616C9F439273349FA5CAC5BB</vt:lpwstr>
  </property>
</Properties>
</file>