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B01FC" w14:textId="3327C7C1" w:rsidR="00296F4E" w:rsidRDefault="00296F4E" w:rsidP="00296F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DEAR STUDENTS,</w:t>
      </w:r>
    </w:p>
    <w:p w14:paraId="29C8A018" w14:textId="75CD9C1F" w:rsidR="00296F4E" w:rsidRDefault="00296F4E" w:rsidP="00296F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are different ways to solve the problems. Here, we give you the main logic for solving some questions in the question bank.</w:t>
      </w:r>
    </w:p>
    <w:p w14:paraId="6CD74E11" w14:textId="77777777" w:rsidR="00296F4E" w:rsidRDefault="00296F4E" w:rsidP="00296F4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D0A9E1" w14:textId="0F87EE8D" w:rsidR="00F46C35" w:rsidRPr="00296F4E" w:rsidRDefault="00296F4E" w:rsidP="00296F4E">
      <w:pPr>
        <w:jc w:val="center"/>
        <w:rPr>
          <w:rFonts w:ascii="Times New Roman" w:hAnsi="Times New Roman" w:cs="Times New Roman"/>
          <w:sz w:val="28"/>
          <w:szCs w:val="28"/>
        </w:rPr>
      </w:pPr>
      <w:r w:rsidRPr="00296F4E">
        <w:rPr>
          <w:rFonts w:ascii="Times New Roman" w:hAnsi="Times New Roman" w:cs="Times New Roman"/>
          <w:sz w:val="28"/>
          <w:szCs w:val="28"/>
        </w:rPr>
        <w:t>SALES TRACKING – MAIN LOGIC</w:t>
      </w:r>
    </w:p>
    <w:p w14:paraId="637FDA7D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for (int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= 0;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&lt;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numProducts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;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++) {</w:t>
      </w:r>
    </w:p>
    <w:p w14:paraId="3AEDDE8D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</w:t>
      </w:r>
      <w:proofErr w:type="spellStart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printf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"Enter the name of product %d: ",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+ 1);</w:t>
      </w:r>
    </w:p>
    <w:p w14:paraId="527FABB3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</w:t>
      </w:r>
      <w:proofErr w:type="spellStart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scanf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"%s",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productNames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[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]);</w:t>
      </w:r>
    </w:p>
    <w:p w14:paraId="06EAE220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BF18EE8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</w:t>
      </w:r>
      <w:proofErr w:type="spellStart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printf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"Enter quantity sold for product %d: ",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+ 1);</w:t>
      </w:r>
    </w:p>
    <w:p w14:paraId="7D045DB4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</w:t>
      </w:r>
      <w:proofErr w:type="spellStart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scanf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>"%d", &amp;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quantitiesSold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[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]);</w:t>
      </w:r>
    </w:p>
    <w:p w14:paraId="2B8BB34F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96AAD5A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</w:t>
      </w:r>
      <w:proofErr w:type="spellStart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printf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"Enter unit price for product %d: $",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+ 1);</w:t>
      </w:r>
    </w:p>
    <w:p w14:paraId="7C890C64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</w:t>
      </w:r>
      <w:proofErr w:type="spellStart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scanf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>"%f", &amp;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unitPrices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[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]);</w:t>
      </w:r>
    </w:p>
    <w:p w14:paraId="30AD4919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2DA05CC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// Calculate total sales for the product</w:t>
      </w:r>
    </w:p>
    <w:p w14:paraId="011D220E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totalSales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[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] =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quantitiesSold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[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] *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unitPrices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[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];</w:t>
      </w:r>
      <w:proofErr w:type="gramEnd"/>
    </w:p>
    <w:p w14:paraId="55B01661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overallSales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+=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totalSales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[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];</w:t>
      </w:r>
      <w:proofErr w:type="gramEnd"/>
    </w:p>
    <w:p w14:paraId="5F5766EA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7140A62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// Determine the best-selling and least-selling products</w:t>
      </w:r>
    </w:p>
    <w:p w14:paraId="16DF103F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if (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totalSales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[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] &gt;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totalSales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[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bestSellerIndex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]) {</w:t>
      </w:r>
    </w:p>
    <w:p w14:paraId="067EEEAC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   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bestSellerIndex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= </w:t>
      </w:r>
      <w:proofErr w:type="spellStart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;</w:t>
      </w:r>
      <w:proofErr w:type="gramEnd"/>
    </w:p>
    <w:p w14:paraId="4E96EF49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}</w:t>
      </w:r>
    </w:p>
    <w:p w14:paraId="0F66A335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if (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totalSales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[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] &lt;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totalSales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[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leastSellerIndex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]) {</w:t>
      </w:r>
    </w:p>
    <w:p w14:paraId="6F8FDA01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   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leastSellerIndex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= </w:t>
      </w:r>
      <w:proofErr w:type="spellStart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;</w:t>
      </w:r>
      <w:proofErr w:type="gramEnd"/>
    </w:p>
    <w:p w14:paraId="7CAB4994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}</w:t>
      </w:r>
    </w:p>
    <w:p w14:paraId="52329E49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}</w:t>
      </w:r>
    </w:p>
    <w:p w14:paraId="672CAC7B" w14:textId="77777777" w:rsidR="00296F4E" w:rsidRPr="00296F4E" w:rsidRDefault="00296F4E">
      <w:pPr>
        <w:rPr>
          <w:rFonts w:ascii="Times New Roman" w:hAnsi="Times New Roman" w:cs="Times New Roman"/>
          <w:sz w:val="28"/>
          <w:szCs w:val="28"/>
        </w:rPr>
      </w:pPr>
    </w:p>
    <w:p w14:paraId="48E4DFA4" w14:textId="77777777" w:rsidR="00296F4E" w:rsidRPr="00296F4E" w:rsidRDefault="00296F4E">
      <w:pPr>
        <w:rPr>
          <w:rFonts w:ascii="Times New Roman" w:hAnsi="Times New Roman" w:cs="Times New Roman"/>
          <w:sz w:val="28"/>
          <w:szCs w:val="28"/>
        </w:rPr>
      </w:pPr>
    </w:p>
    <w:p w14:paraId="352F4B2F" w14:textId="21B19A82" w:rsidR="00296F4E" w:rsidRPr="00296F4E" w:rsidRDefault="00296F4E">
      <w:pPr>
        <w:rPr>
          <w:rFonts w:ascii="Times New Roman" w:hAnsi="Times New Roman" w:cs="Times New Roman"/>
          <w:sz w:val="28"/>
          <w:szCs w:val="28"/>
        </w:rPr>
      </w:pPr>
      <w:r w:rsidRPr="00296F4E">
        <w:rPr>
          <w:rFonts w:ascii="Times New Roman" w:hAnsi="Times New Roman" w:cs="Times New Roman"/>
          <w:sz w:val="28"/>
          <w:szCs w:val="28"/>
        </w:rPr>
        <w:t>STRING TOKENIZATION – MAIN LOGIC</w:t>
      </w:r>
    </w:p>
    <w:p w14:paraId="39907FDE" w14:textId="77777777" w:rsidR="00296F4E" w:rsidRPr="00296F4E" w:rsidRDefault="00296F4E">
      <w:pPr>
        <w:rPr>
          <w:rFonts w:ascii="Times New Roman" w:hAnsi="Times New Roman" w:cs="Times New Roman"/>
          <w:sz w:val="28"/>
          <w:szCs w:val="28"/>
        </w:rPr>
      </w:pPr>
    </w:p>
    <w:p w14:paraId="4B3F79EF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char* token = </w:t>
      </w:r>
      <w:proofErr w:type="spellStart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strtok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>text, " .,!?");</w:t>
      </w:r>
    </w:p>
    <w:p w14:paraId="5D35A548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E12A4BA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while (</w:t>
      </w:r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token !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= NULL &amp;&amp;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numWords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&lt; MAX_WORDS) {</w:t>
      </w:r>
    </w:p>
    <w:p w14:paraId="5C467126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strcpy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(words[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numWords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], token</w:t>
      </w:r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);</w:t>
      </w:r>
      <w:proofErr w:type="gramEnd"/>
    </w:p>
    <w:p w14:paraId="156FA921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numWords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+</w:t>
      </w:r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+;</w:t>
      </w:r>
      <w:proofErr w:type="gramEnd"/>
    </w:p>
    <w:p w14:paraId="77B82729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token = </w:t>
      </w:r>
      <w:proofErr w:type="spellStart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strtok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>NULL, " .,!?");</w:t>
      </w:r>
    </w:p>
    <w:p w14:paraId="6EC3375E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}</w:t>
      </w:r>
    </w:p>
    <w:p w14:paraId="52300B81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8364588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// Count the occurrences of each word</w:t>
      </w:r>
    </w:p>
    <w:p w14:paraId="75163AEF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for (int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= 0;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&lt;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numWords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;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++) {</w:t>
      </w:r>
    </w:p>
    <w:p w14:paraId="70DFDC6E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if (counts[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] == 0) {</w:t>
      </w:r>
    </w:p>
    <w:p w14:paraId="571860AB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    counts[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] = </w:t>
      </w:r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1;</w:t>
      </w:r>
      <w:proofErr w:type="gramEnd"/>
    </w:p>
    <w:p w14:paraId="5D4171F0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    for (int j =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+ 1; j &lt;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numWords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; 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j++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) {</w:t>
      </w:r>
    </w:p>
    <w:p w14:paraId="32BCDAA8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        if (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strcmp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(words[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], words[j]) == 0) {</w:t>
      </w:r>
    </w:p>
    <w:p w14:paraId="121D2A0A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            counts[</w:t>
      </w:r>
      <w:proofErr w:type="spellStart"/>
      <w:r w:rsidRPr="00296F4E">
        <w:rPr>
          <w:rFonts w:ascii="Times New Roman" w:hAnsi="Times New Roman" w:cs="Times New Roman"/>
          <w:kern w:val="0"/>
          <w:sz w:val="28"/>
          <w:szCs w:val="28"/>
        </w:rPr>
        <w:t>i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]+</w:t>
      </w:r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+;</w:t>
      </w:r>
      <w:proofErr w:type="gramEnd"/>
    </w:p>
    <w:p w14:paraId="03E26E4B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            counts[j] = -1; // Mark duplicate word for skipping</w:t>
      </w:r>
    </w:p>
    <w:p w14:paraId="20ADF09D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        }</w:t>
      </w:r>
    </w:p>
    <w:p w14:paraId="4BF487CF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    }</w:t>
      </w:r>
    </w:p>
    <w:p w14:paraId="7F0AE2B1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}</w:t>
      </w:r>
    </w:p>
    <w:p w14:paraId="5FA79FFA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}</w:t>
      </w:r>
    </w:p>
    <w:p w14:paraId="752C22D6" w14:textId="77777777" w:rsidR="00296F4E" w:rsidRPr="00296F4E" w:rsidRDefault="00296F4E">
      <w:pPr>
        <w:rPr>
          <w:rFonts w:ascii="Times New Roman" w:hAnsi="Times New Roman" w:cs="Times New Roman"/>
          <w:sz w:val="28"/>
          <w:szCs w:val="28"/>
        </w:rPr>
      </w:pPr>
    </w:p>
    <w:p w14:paraId="7342E9EC" w14:textId="77777777" w:rsidR="00296F4E" w:rsidRPr="00296F4E" w:rsidRDefault="00296F4E">
      <w:pPr>
        <w:rPr>
          <w:rFonts w:ascii="Times New Roman" w:hAnsi="Times New Roman" w:cs="Times New Roman"/>
          <w:sz w:val="28"/>
          <w:szCs w:val="28"/>
        </w:rPr>
      </w:pPr>
    </w:p>
    <w:p w14:paraId="63FC5B81" w14:textId="50446EFD" w:rsidR="00296F4E" w:rsidRPr="00296F4E" w:rsidRDefault="00296F4E">
      <w:pPr>
        <w:rPr>
          <w:rFonts w:ascii="Times New Roman" w:hAnsi="Times New Roman" w:cs="Times New Roman"/>
          <w:sz w:val="28"/>
          <w:szCs w:val="28"/>
        </w:rPr>
      </w:pPr>
      <w:r w:rsidRPr="00296F4E">
        <w:rPr>
          <w:rFonts w:ascii="Times New Roman" w:hAnsi="Times New Roman" w:cs="Times New Roman"/>
          <w:sz w:val="28"/>
          <w:szCs w:val="28"/>
        </w:rPr>
        <w:t>TRAFFIC LIGHT – MAIN LOGIC</w:t>
      </w:r>
    </w:p>
    <w:p w14:paraId="25A48815" w14:textId="77777777" w:rsidR="00296F4E" w:rsidRPr="00296F4E" w:rsidRDefault="00296F4E">
      <w:pPr>
        <w:rPr>
          <w:rFonts w:ascii="Times New Roman" w:hAnsi="Times New Roman" w:cs="Times New Roman"/>
          <w:sz w:val="28"/>
          <w:szCs w:val="28"/>
        </w:rPr>
      </w:pPr>
    </w:p>
    <w:p w14:paraId="76FD2C79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void </w:t>
      </w:r>
      <w:proofErr w:type="spellStart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controlTrafficLight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>int cycles) {</w:t>
      </w:r>
    </w:p>
    <w:p w14:paraId="69A00E6C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if (cycles == 0) {</w:t>
      </w:r>
    </w:p>
    <w:p w14:paraId="3C5637CD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    </w:t>
      </w:r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return;  /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>/ End the simulation</w:t>
      </w:r>
    </w:p>
    <w:p w14:paraId="52A782E5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}</w:t>
      </w:r>
    </w:p>
    <w:p w14:paraId="7F5579B5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D2B11E3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</w:t>
      </w:r>
      <w:proofErr w:type="spellStart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printf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>"Green Light for 2 seconds\n");</w:t>
      </w:r>
    </w:p>
    <w:p w14:paraId="4859F221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</w:t>
      </w:r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sleep(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>2);</w:t>
      </w:r>
    </w:p>
    <w:p w14:paraId="3DAAAC76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7A707DA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</w:t>
      </w:r>
      <w:proofErr w:type="spellStart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printf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>"Yellow Light for 1 second\n");</w:t>
      </w:r>
    </w:p>
    <w:p w14:paraId="3DE51FFF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</w:t>
      </w:r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sleep(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>1);</w:t>
      </w:r>
    </w:p>
    <w:p w14:paraId="1A093F66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FD1E3A6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</w:t>
      </w:r>
      <w:proofErr w:type="spellStart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printf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>"Red Light for 2 seconds\n");</w:t>
      </w:r>
    </w:p>
    <w:p w14:paraId="62174EF7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</w:t>
      </w:r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sleep(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>2);</w:t>
      </w:r>
    </w:p>
    <w:p w14:paraId="333D36B8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E68F447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 xml:space="preserve">    </w:t>
      </w:r>
      <w:proofErr w:type="spellStart"/>
      <w:proofErr w:type="gramStart"/>
      <w:r w:rsidRPr="00296F4E">
        <w:rPr>
          <w:rFonts w:ascii="Times New Roman" w:hAnsi="Times New Roman" w:cs="Times New Roman"/>
          <w:kern w:val="0"/>
          <w:sz w:val="28"/>
          <w:szCs w:val="28"/>
        </w:rPr>
        <w:t>controlTrafficLight</w:t>
      </w:r>
      <w:proofErr w:type="spellEnd"/>
      <w:r w:rsidRPr="00296F4E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296F4E">
        <w:rPr>
          <w:rFonts w:ascii="Times New Roman" w:hAnsi="Times New Roman" w:cs="Times New Roman"/>
          <w:kern w:val="0"/>
          <w:sz w:val="28"/>
          <w:szCs w:val="28"/>
        </w:rPr>
        <w:t>cycles - 1);  // Recursive call for the next cycle</w:t>
      </w:r>
    </w:p>
    <w:p w14:paraId="2B7033EB" w14:textId="77777777" w:rsidR="00296F4E" w:rsidRPr="00296F4E" w:rsidRDefault="00296F4E" w:rsidP="00296F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296F4E">
        <w:rPr>
          <w:rFonts w:ascii="Times New Roman" w:hAnsi="Times New Roman" w:cs="Times New Roman"/>
          <w:kern w:val="0"/>
          <w:sz w:val="28"/>
          <w:szCs w:val="28"/>
        </w:rPr>
        <w:t>}</w:t>
      </w:r>
    </w:p>
    <w:p w14:paraId="4D3FC533" w14:textId="77777777" w:rsidR="00296F4E" w:rsidRPr="00296F4E" w:rsidRDefault="00296F4E">
      <w:pPr>
        <w:rPr>
          <w:rFonts w:ascii="Times New Roman" w:hAnsi="Times New Roman" w:cs="Times New Roman"/>
          <w:sz w:val="28"/>
          <w:szCs w:val="28"/>
        </w:rPr>
      </w:pPr>
    </w:p>
    <w:sectPr w:rsidR="00296F4E" w:rsidRPr="00296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F4E"/>
    <w:rsid w:val="00296F4E"/>
    <w:rsid w:val="007A756B"/>
    <w:rsid w:val="00A32379"/>
    <w:rsid w:val="00E55E39"/>
    <w:rsid w:val="00F4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2FEB"/>
  <w15:chartTrackingRefBased/>
  <w15:docId w15:val="{303B14CC-C52D-4CBF-AA56-D1875B3D7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PADMAVATHI</dc:creator>
  <cp:keywords/>
  <dc:description/>
  <cp:lastModifiedBy>PADMAVATHI</cp:lastModifiedBy>
  <cp:revision>1</cp:revision>
  <dcterms:created xsi:type="dcterms:W3CDTF">2023-10-12T12:11:00Z</dcterms:created>
  <dcterms:modified xsi:type="dcterms:W3CDTF">2023-10-12T12:21:00Z</dcterms:modified>
</cp:coreProperties>
</file>