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5A1BB" w14:textId="77777777" w:rsidR="004A5AB9" w:rsidRDefault="004A5AB9" w:rsidP="004A5AB9">
      <w:pPr>
        <w:spacing w:after="120"/>
        <w:jc w:val="center"/>
        <w:rPr>
          <w:b/>
          <w:bCs/>
          <w:sz w:val="34"/>
        </w:rPr>
      </w:pPr>
      <w:r>
        <w:rPr>
          <w:b/>
          <w:bCs/>
          <w:sz w:val="34"/>
        </w:rPr>
        <w:t>Shiv Nadar University Chennai</w:t>
      </w:r>
    </w:p>
    <w:p w14:paraId="40BA7C65" w14:textId="77777777" w:rsidR="004A5AB9" w:rsidRDefault="004A5AB9" w:rsidP="004A5AB9">
      <w:pPr>
        <w:spacing w:after="120"/>
        <w:jc w:val="center"/>
        <w:rPr>
          <w:b/>
          <w:bCs/>
          <w:sz w:val="34"/>
        </w:rPr>
      </w:pPr>
      <w:r>
        <w:rPr>
          <w:b/>
          <w:bCs/>
          <w:sz w:val="34"/>
        </w:rPr>
        <w:t>School of Engineering</w:t>
      </w:r>
    </w:p>
    <w:p w14:paraId="4D42F307" w14:textId="77777777" w:rsidR="004A5AB9" w:rsidRDefault="004A5AB9" w:rsidP="004A5AB9">
      <w:pPr>
        <w:spacing w:after="120"/>
        <w:jc w:val="center"/>
        <w:rPr>
          <w:b/>
          <w:bCs/>
          <w:sz w:val="34"/>
        </w:rPr>
      </w:pPr>
      <w:r>
        <w:rPr>
          <w:b/>
          <w:bCs/>
          <w:sz w:val="34"/>
        </w:rPr>
        <w:t>Department of Computer Science and Engineering</w:t>
      </w:r>
    </w:p>
    <w:p w14:paraId="1F74FC87" w14:textId="50577A7C" w:rsidR="004A5AB9" w:rsidRDefault="004A5AB9" w:rsidP="004A5AB9">
      <w:pPr>
        <w:spacing w:after="120"/>
        <w:jc w:val="center"/>
        <w:rPr>
          <w:b/>
          <w:bCs/>
          <w:sz w:val="34"/>
        </w:rPr>
      </w:pPr>
      <w:r>
        <w:rPr>
          <w:b/>
          <w:bCs/>
          <w:sz w:val="34"/>
        </w:rPr>
        <w:t>CS2804 – OPERATING SYSTEMS LAB</w:t>
      </w:r>
    </w:p>
    <w:p w14:paraId="332D9239" w14:textId="6A19A86A" w:rsidR="00D141A9" w:rsidRPr="00CF4468" w:rsidRDefault="00D141A9" w:rsidP="004A5AB9">
      <w:pPr>
        <w:spacing w:after="120"/>
        <w:jc w:val="center"/>
        <w:rPr>
          <w:b/>
          <w:bCs/>
          <w:lang w:val="fr-FR"/>
        </w:rPr>
      </w:pPr>
      <w:r>
        <w:rPr>
          <w:b/>
          <w:bCs/>
          <w:sz w:val="34"/>
        </w:rPr>
        <w:t>CS2701 – OPERATING SYSTEMS LAB</w:t>
      </w:r>
    </w:p>
    <w:p w14:paraId="4869E79C" w14:textId="77777777" w:rsidR="00F46C35" w:rsidRDefault="00F46C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596E85" w:rsidRPr="004A5AB9" w14:paraId="33DA20BB" w14:textId="77777777" w:rsidTr="00596E85">
        <w:tc>
          <w:tcPr>
            <w:tcW w:w="704" w:type="dxa"/>
          </w:tcPr>
          <w:p w14:paraId="4503B0A2" w14:textId="77777777" w:rsidR="00596E85" w:rsidRPr="004A5AB9" w:rsidRDefault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12" w:type="dxa"/>
          </w:tcPr>
          <w:p w14:paraId="399C14E3" w14:textId="0C733E33" w:rsidR="00596E85" w:rsidRPr="004A5AB9" w:rsidRDefault="004A5AB9" w:rsidP="00596E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LIST OF EXERCISES</w:t>
            </w:r>
          </w:p>
        </w:tc>
      </w:tr>
      <w:tr w:rsidR="00596E85" w:rsidRPr="004A5AB9" w14:paraId="6D4442DD" w14:textId="77777777" w:rsidTr="00596E85">
        <w:tc>
          <w:tcPr>
            <w:tcW w:w="704" w:type="dxa"/>
          </w:tcPr>
          <w:p w14:paraId="52267EB9" w14:textId="13B15ED0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312" w:type="dxa"/>
          </w:tcPr>
          <w:p w14:paraId="29D8626A" w14:textId="0B647868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STUDY OF BASIC UNIX COMMANDS</w:t>
            </w:r>
          </w:p>
        </w:tc>
      </w:tr>
      <w:tr w:rsidR="00596E85" w:rsidRPr="004A5AB9" w14:paraId="59D7BE6F" w14:textId="77777777" w:rsidTr="00596E85">
        <w:tc>
          <w:tcPr>
            <w:tcW w:w="704" w:type="dxa"/>
          </w:tcPr>
          <w:p w14:paraId="6EC607A0" w14:textId="4EBBA67E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8312" w:type="dxa"/>
          </w:tcPr>
          <w:p w14:paraId="3E1F8255" w14:textId="5FAFA4F3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 OF SYSTEM CALLS</w:t>
            </w:r>
          </w:p>
        </w:tc>
      </w:tr>
      <w:tr w:rsidR="00596E85" w:rsidRPr="004A5AB9" w14:paraId="355F9DB8" w14:textId="77777777" w:rsidTr="00596E85">
        <w:tc>
          <w:tcPr>
            <w:tcW w:w="704" w:type="dxa"/>
          </w:tcPr>
          <w:p w14:paraId="44B19412" w14:textId="7510884F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8312" w:type="dxa"/>
          </w:tcPr>
          <w:p w14:paraId="6B8A5805" w14:textId="380E84AB" w:rsidR="00596E85" w:rsidRPr="004A5AB9" w:rsidRDefault="004A5AB9" w:rsidP="00596E8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 OF INTERPROCESS COMMUNICATION USING SHARED MEMORY.</w:t>
            </w:r>
          </w:p>
        </w:tc>
      </w:tr>
      <w:tr w:rsidR="00596E85" w:rsidRPr="004A5AB9" w14:paraId="0B4CC488" w14:textId="77777777" w:rsidTr="00596E85">
        <w:tc>
          <w:tcPr>
            <w:tcW w:w="704" w:type="dxa"/>
          </w:tcPr>
          <w:p w14:paraId="303276E2" w14:textId="62DC007B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8312" w:type="dxa"/>
          </w:tcPr>
          <w:p w14:paraId="609F1D0C" w14:textId="4EAC51FE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A.WRITE</w:t>
            </w:r>
            <w:proofErr w:type="gramEnd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 xml:space="preserve"> A C PROGRAM TO IMPLEMENT INTERPROCESS COMMUNICATION USING PIPES.</w:t>
            </w:r>
          </w:p>
          <w:p w14:paraId="532A417B" w14:textId="53CAC219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B.WRITE</w:t>
            </w:r>
            <w:proofErr w:type="gramEnd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 xml:space="preserve"> A PROGRAM TO CREATE ZOMBIE PROCESS</w:t>
            </w:r>
          </w:p>
          <w:p w14:paraId="171EE9A6" w14:textId="320B62B5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C.WRITE A PROGRAM TO CREATE ORPHAN PROCESS</w:t>
            </w:r>
          </w:p>
          <w:p w14:paraId="1B078A2E" w14:textId="77777777" w:rsidR="00596E85" w:rsidRPr="004A5AB9" w:rsidRDefault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7CD59A84" w14:textId="77777777" w:rsidTr="00596E85">
        <w:tc>
          <w:tcPr>
            <w:tcW w:w="704" w:type="dxa"/>
          </w:tcPr>
          <w:p w14:paraId="1B1C4344" w14:textId="38141DF4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8312" w:type="dxa"/>
          </w:tcPr>
          <w:p w14:paraId="0D5C3A3F" w14:textId="5270707B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C PROGRAM FOR IMPLEMENTING THE FOLLOWING SCHEDULING ALGORITHMS.</w:t>
            </w:r>
          </w:p>
          <w:p w14:paraId="26333E4F" w14:textId="77777777" w:rsidR="00596E85" w:rsidRPr="004A5AB9" w:rsidRDefault="00596E85" w:rsidP="00596E85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EA11C0" w14:textId="68007485" w:rsidR="00596E85" w:rsidRPr="004A5AB9" w:rsidRDefault="004A5AB9" w:rsidP="00596E8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FIRST COME FIRST SERVED</w:t>
            </w:r>
          </w:p>
          <w:p w14:paraId="2CB7BD4E" w14:textId="626795A0" w:rsidR="00596E85" w:rsidRPr="004A5AB9" w:rsidRDefault="004A5AB9" w:rsidP="00596E8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SHORTEST JOB FIRST</w:t>
            </w:r>
          </w:p>
          <w:p w14:paraId="1FE628E9" w14:textId="63C0408D" w:rsidR="00596E85" w:rsidRPr="004A5AB9" w:rsidRDefault="004A5AB9" w:rsidP="00596E8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SHORTEST REMAINING TIME FIRST</w:t>
            </w:r>
          </w:p>
          <w:p w14:paraId="264D417A" w14:textId="77777777" w:rsidR="00596E85" w:rsidRPr="004A5AB9" w:rsidRDefault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71BAAC1E" w14:textId="77777777" w:rsidTr="00596E85">
        <w:tc>
          <w:tcPr>
            <w:tcW w:w="704" w:type="dxa"/>
          </w:tcPr>
          <w:p w14:paraId="2995B8CF" w14:textId="0764F23E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8312" w:type="dxa"/>
          </w:tcPr>
          <w:p w14:paraId="3C824066" w14:textId="164E74D5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C PROGRAM TO IMPLEMENT THE FOLLOWING CPU SCHEDULING ALGORITHMS</w:t>
            </w:r>
          </w:p>
          <w:p w14:paraId="6BED68D0" w14:textId="1838F906" w:rsidR="00596E85" w:rsidRPr="004A5AB9" w:rsidRDefault="004A5AB9" w:rsidP="00596E8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PRIORITY SCHEDULING</w:t>
            </w:r>
          </w:p>
          <w:p w14:paraId="0DDAD2A6" w14:textId="4ED8DAA7" w:rsidR="00596E85" w:rsidRPr="004A5AB9" w:rsidRDefault="004A5AB9" w:rsidP="00596E8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ROUND ROBIN SCHEDULING</w:t>
            </w:r>
          </w:p>
          <w:p w14:paraId="6FDFA49A" w14:textId="77777777" w:rsidR="00596E85" w:rsidRPr="004A5AB9" w:rsidRDefault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7051AEF5" w14:textId="77777777" w:rsidTr="00596E85">
        <w:tc>
          <w:tcPr>
            <w:tcW w:w="704" w:type="dxa"/>
          </w:tcPr>
          <w:p w14:paraId="2169E4A0" w14:textId="3DF05B8E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8312" w:type="dxa"/>
          </w:tcPr>
          <w:p w14:paraId="784CAE67" w14:textId="0080A096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C PROGRAM FOR THE CREATION OF THREADS.</w:t>
            </w:r>
          </w:p>
          <w:p w14:paraId="76748CFD" w14:textId="77777777" w:rsidR="00596E85" w:rsidRPr="004A5AB9" w:rsidRDefault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75A4469D" w14:textId="77777777" w:rsidTr="00596E85">
        <w:tc>
          <w:tcPr>
            <w:tcW w:w="704" w:type="dxa"/>
          </w:tcPr>
          <w:p w14:paraId="42199BA4" w14:textId="692CC721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8312" w:type="dxa"/>
          </w:tcPr>
          <w:p w14:paraId="417412AE" w14:textId="409F7C8F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A. WRITE A PROGRAM FOR SOLVING PRODUCER-CONSUMER PROBLEM USING SEMAPHORES.</w:t>
            </w:r>
          </w:p>
          <w:p w14:paraId="1CFD776D" w14:textId="77777777" w:rsidR="00596E85" w:rsidRPr="004A5AB9" w:rsidRDefault="00596E85" w:rsidP="00596E85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DB5EBF" w14:textId="33E0A640" w:rsidR="00596E85" w:rsidRPr="004A5AB9" w:rsidRDefault="004A5AB9" w:rsidP="00596E8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PROGRAM FOR SOLVING DININ</w:t>
            </w:r>
            <w:r w:rsidR="00D141A9">
              <w:rPr>
                <w:rFonts w:ascii="Times New Roman" w:hAnsi="Times New Roman" w:cs="Times New Roman"/>
                <w:sz w:val="28"/>
                <w:szCs w:val="28"/>
              </w:rPr>
              <w:t xml:space="preserve">G </w:t>
            </w: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PHILOSOPHERS’ PROBLEM USING SEMAPHORES.</w:t>
            </w:r>
          </w:p>
          <w:p w14:paraId="6B74A9D5" w14:textId="77777777" w:rsidR="00596E85" w:rsidRPr="004A5AB9" w:rsidRDefault="00596E85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65397192" w14:textId="77777777" w:rsidTr="00596E85">
        <w:tc>
          <w:tcPr>
            <w:tcW w:w="704" w:type="dxa"/>
          </w:tcPr>
          <w:p w14:paraId="4B09485C" w14:textId="301746CE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</w:p>
        </w:tc>
        <w:tc>
          <w:tcPr>
            <w:tcW w:w="8312" w:type="dxa"/>
          </w:tcPr>
          <w:p w14:paraId="1D0FD671" w14:textId="2024A55A" w:rsidR="00596E85" w:rsidRPr="004A5AB9" w:rsidRDefault="004A5AB9" w:rsidP="00596E8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C PROGRAM FOR DEADLOCK AVOIDANCE MECHANISM.</w:t>
            </w:r>
          </w:p>
          <w:p w14:paraId="03A2688C" w14:textId="3FD3FE0C" w:rsidR="00596E85" w:rsidRPr="004A5AB9" w:rsidRDefault="004A5AB9" w:rsidP="00596E8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WRITE A C PROGRAM FOR DEAADLOCK DETECTION MECHANISM.</w:t>
            </w:r>
          </w:p>
          <w:p w14:paraId="3E29D0BB" w14:textId="77777777" w:rsidR="00596E85" w:rsidRPr="004A5AB9" w:rsidRDefault="00596E85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6B9D659D" w14:textId="77777777" w:rsidTr="00596E85">
        <w:tc>
          <w:tcPr>
            <w:tcW w:w="704" w:type="dxa"/>
          </w:tcPr>
          <w:p w14:paraId="3B324D5A" w14:textId="3F7EA121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</w:t>
            </w:r>
          </w:p>
        </w:tc>
        <w:tc>
          <w:tcPr>
            <w:tcW w:w="8312" w:type="dxa"/>
          </w:tcPr>
          <w:p w14:paraId="7A6B7941" w14:textId="60A57470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A.WRITE</w:t>
            </w:r>
            <w:proofErr w:type="gramEnd"/>
            <w:r w:rsidRPr="004A5AB9">
              <w:rPr>
                <w:rFonts w:ascii="Times New Roman" w:hAnsi="Times New Roman" w:cs="Times New Roman"/>
                <w:sz w:val="28"/>
                <w:szCs w:val="28"/>
              </w:rPr>
              <w:t xml:space="preserve"> A  C PROGRAM FOR DYNAMIC STORAGE ALLOCATION STRATEGIES.</w:t>
            </w:r>
          </w:p>
          <w:p w14:paraId="13CE4799" w14:textId="77777777" w:rsidR="00596E85" w:rsidRPr="004A5AB9" w:rsidRDefault="00596E85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E85" w:rsidRPr="004A5AB9" w14:paraId="2B4C1076" w14:textId="77777777" w:rsidTr="00596E85">
        <w:tc>
          <w:tcPr>
            <w:tcW w:w="704" w:type="dxa"/>
          </w:tcPr>
          <w:p w14:paraId="0E4110E7" w14:textId="71C76054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8312" w:type="dxa"/>
          </w:tcPr>
          <w:p w14:paraId="713221EA" w14:textId="678F7DAD" w:rsidR="00596E85" w:rsidRPr="004A5AB9" w:rsidRDefault="004A5AB9" w:rsidP="00596E8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WRITE A C PROGRAM FOR IMPLEMENTING VARIOUS PAGE REPLACEMENT ALGORITHMS.</w:t>
            </w:r>
          </w:p>
        </w:tc>
      </w:tr>
      <w:tr w:rsidR="00596E85" w:rsidRPr="004A5AB9" w14:paraId="3D1E4D0A" w14:textId="77777777" w:rsidTr="00596E85">
        <w:tc>
          <w:tcPr>
            <w:tcW w:w="704" w:type="dxa"/>
          </w:tcPr>
          <w:p w14:paraId="684610AC" w14:textId="3C149ECA" w:rsidR="00596E85" w:rsidRPr="004A5AB9" w:rsidRDefault="004A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8312" w:type="dxa"/>
          </w:tcPr>
          <w:p w14:paraId="62FA7318" w14:textId="508269E1" w:rsidR="00596E85" w:rsidRPr="004A5AB9" w:rsidRDefault="004A5AB9" w:rsidP="00596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AB9">
              <w:rPr>
                <w:rFonts w:ascii="Times New Roman" w:hAnsi="Times New Roman" w:cs="Times New Roman"/>
                <w:sz w:val="28"/>
                <w:szCs w:val="28"/>
              </w:rPr>
              <w:t>A. WRITE A C PROGRAM FOR IMPLEMENTING VARIOUS DISK SCHEDULING ALGORITHMS.</w:t>
            </w:r>
          </w:p>
        </w:tc>
      </w:tr>
    </w:tbl>
    <w:p w14:paraId="58AC7756" w14:textId="77777777" w:rsidR="00596E85" w:rsidRDefault="00596E85" w:rsidP="00596E85"/>
    <w:sectPr w:rsidR="0059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F1B75"/>
    <w:multiLevelType w:val="hybridMultilevel"/>
    <w:tmpl w:val="AB7A062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E0EF8"/>
    <w:multiLevelType w:val="hybridMultilevel"/>
    <w:tmpl w:val="CFE4D71E"/>
    <w:lvl w:ilvl="0" w:tplc="F0BC20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33156"/>
    <w:multiLevelType w:val="hybridMultilevel"/>
    <w:tmpl w:val="E2CA0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F2CF3"/>
    <w:multiLevelType w:val="hybridMultilevel"/>
    <w:tmpl w:val="3F22572A"/>
    <w:lvl w:ilvl="0" w:tplc="D2385D4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BA43AC"/>
    <w:multiLevelType w:val="hybridMultilevel"/>
    <w:tmpl w:val="C4C2EDAA"/>
    <w:lvl w:ilvl="0" w:tplc="3026886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45799"/>
    <w:multiLevelType w:val="hybridMultilevel"/>
    <w:tmpl w:val="F2287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45592"/>
    <w:multiLevelType w:val="hybridMultilevel"/>
    <w:tmpl w:val="7062D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C5AF0"/>
    <w:multiLevelType w:val="hybridMultilevel"/>
    <w:tmpl w:val="0938E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12020"/>
    <w:multiLevelType w:val="hybridMultilevel"/>
    <w:tmpl w:val="FD903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A222A"/>
    <w:multiLevelType w:val="hybridMultilevel"/>
    <w:tmpl w:val="3BAEEB2A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C7E16"/>
    <w:multiLevelType w:val="hybridMultilevel"/>
    <w:tmpl w:val="69E4D43A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B3D39"/>
    <w:multiLevelType w:val="hybridMultilevel"/>
    <w:tmpl w:val="B630E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B49C1"/>
    <w:multiLevelType w:val="hybridMultilevel"/>
    <w:tmpl w:val="966C4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1879">
    <w:abstractNumId w:val="7"/>
  </w:num>
  <w:num w:numId="2" w16cid:durableId="1107848714">
    <w:abstractNumId w:val="12"/>
  </w:num>
  <w:num w:numId="3" w16cid:durableId="851408369">
    <w:abstractNumId w:val="1"/>
  </w:num>
  <w:num w:numId="4" w16cid:durableId="469445822">
    <w:abstractNumId w:val="6"/>
  </w:num>
  <w:num w:numId="5" w16cid:durableId="1340696371">
    <w:abstractNumId w:val="3"/>
  </w:num>
  <w:num w:numId="6" w16cid:durableId="809905254">
    <w:abstractNumId w:val="5"/>
  </w:num>
  <w:num w:numId="7" w16cid:durableId="131793121">
    <w:abstractNumId w:val="11"/>
  </w:num>
  <w:num w:numId="8" w16cid:durableId="263735510">
    <w:abstractNumId w:val="4"/>
  </w:num>
  <w:num w:numId="9" w16cid:durableId="447313420">
    <w:abstractNumId w:val="2"/>
  </w:num>
  <w:num w:numId="10" w16cid:durableId="376245885">
    <w:abstractNumId w:val="8"/>
  </w:num>
  <w:num w:numId="11" w16cid:durableId="1446072389">
    <w:abstractNumId w:val="10"/>
  </w:num>
  <w:num w:numId="12" w16cid:durableId="1111438242">
    <w:abstractNumId w:val="9"/>
  </w:num>
  <w:num w:numId="13" w16cid:durableId="56803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85"/>
    <w:rsid w:val="004A5AB9"/>
    <w:rsid w:val="00596E85"/>
    <w:rsid w:val="005F3EE5"/>
    <w:rsid w:val="007A756B"/>
    <w:rsid w:val="00A32379"/>
    <w:rsid w:val="00D141A9"/>
    <w:rsid w:val="00E55E39"/>
    <w:rsid w:val="00F4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3522"/>
  <w15:chartTrackingRefBased/>
  <w15:docId w15:val="{6B5E6EBD-6007-4798-905C-444EF4BC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6E85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PADMAVATHI</dc:creator>
  <cp:keywords/>
  <dc:description/>
  <cp:lastModifiedBy>PADMAVATHI</cp:lastModifiedBy>
  <cp:revision>3</cp:revision>
  <dcterms:created xsi:type="dcterms:W3CDTF">2023-11-03T05:25:00Z</dcterms:created>
  <dcterms:modified xsi:type="dcterms:W3CDTF">2024-07-10T08:41:00Z</dcterms:modified>
</cp:coreProperties>
</file>