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A8EE" w14:textId="7D90DE97" w:rsidR="003E4FC6" w:rsidRDefault="003E4FC6" w:rsidP="003E4FC6">
      <w:pPr>
        <w:pStyle w:val="Heading1"/>
        <w:rPr>
          <w:sz w:val="56"/>
          <w:szCs w:val="56"/>
          <w:lang w:val="en-US"/>
        </w:rPr>
      </w:pPr>
      <w:r>
        <w:rPr>
          <w:lang w:val="en-US"/>
        </w:rPr>
        <w:t xml:space="preserve">                                  </w:t>
      </w:r>
      <w:r>
        <w:rPr>
          <w:sz w:val="56"/>
          <w:szCs w:val="56"/>
          <w:lang w:val="en-US"/>
        </w:rPr>
        <w:t>Whitehat Project 76</w:t>
      </w:r>
    </w:p>
    <w:p w14:paraId="39B848DB" w14:textId="6DCFD917" w:rsidR="003E4FC6" w:rsidRDefault="003E4FC6" w:rsidP="003E4FC6">
      <w:pPr>
        <w:rPr>
          <w:lang w:val="en-US"/>
        </w:rPr>
      </w:pPr>
    </w:p>
    <w:p w14:paraId="59C837E6" w14:textId="4D483188" w:rsidR="003E4FC6" w:rsidRDefault="003E4FC6" w:rsidP="003E4FC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a photographer I need to buy cameras from this app so I can take photos</w:t>
      </w:r>
    </w:p>
    <w:p w14:paraId="4B7D34AF" w14:textId="593F01DB" w:rsidR="003E4FC6" w:rsidRDefault="003E4FC6" w:rsidP="003E4FC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cyclist I want to buy several things needed for cycling such as </w:t>
      </w:r>
      <w:proofErr w:type="spellStart"/>
      <w:proofErr w:type="gramStart"/>
      <w:r>
        <w:rPr>
          <w:sz w:val="36"/>
          <w:szCs w:val="36"/>
          <w:lang w:val="en-US"/>
        </w:rPr>
        <w:t>helmets,etc</w:t>
      </w:r>
      <w:proofErr w:type="spellEnd"/>
      <w:r>
        <w:rPr>
          <w:sz w:val="36"/>
          <w:szCs w:val="36"/>
          <w:lang w:val="en-US"/>
        </w:rPr>
        <w:t>.</w:t>
      </w:r>
      <w:proofErr w:type="gramEnd"/>
    </w:p>
    <w:p w14:paraId="345F3AC0" w14:textId="20F75A73" w:rsidR="003E4FC6" w:rsidRDefault="003E4FC6" w:rsidP="003E4FC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garbage pickup </w:t>
      </w:r>
      <w:proofErr w:type="gramStart"/>
      <w:r>
        <w:rPr>
          <w:sz w:val="36"/>
          <w:szCs w:val="36"/>
          <w:lang w:val="en-US"/>
        </w:rPr>
        <w:t>man</w:t>
      </w:r>
      <w:proofErr w:type="gramEnd"/>
      <w:r>
        <w:rPr>
          <w:sz w:val="36"/>
          <w:szCs w:val="36"/>
          <w:lang w:val="en-US"/>
        </w:rPr>
        <w:t xml:space="preserve"> I need to buy a broom to clean.</w:t>
      </w:r>
    </w:p>
    <w:p w14:paraId="0947C258" w14:textId="4DAD66B0" w:rsidR="003E4FC6" w:rsidRDefault="003E4FC6" w:rsidP="003E4FC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a doctor I want to buy a stethoscope as mine broke.</w:t>
      </w:r>
    </w:p>
    <w:p w14:paraId="1049472E" w14:textId="63023879" w:rsidR="003E4FC6" w:rsidRPr="003E4FC6" w:rsidRDefault="003E4FC6" w:rsidP="003E4FC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student I want to buy pencils,  notebooks,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for my school necessities.</w:t>
      </w:r>
    </w:p>
    <w:sectPr w:rsidR="003E4FC6" w:rsidRPr="003E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6744"/>
    <w:multiLevelType w:val="hybridMultilevel"/>
    <w:tmpl w:val="DF22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C6"/>
    <w:rsid w:val="003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5C5"/>
  <w15:chartTrackingRefBased/>
  <w15:docId w15:val="{79E9F1D1-BE3E-4613-A78D-098E6D41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2021-05-11T12:26:00Z</dcterms:created>
  <dcterms:modified xsi:type="dcterms:W3CDTF">2021-05-11T12:34:00Z</dcterms:modified>
</cp:coreProperties>
</file>