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2B57" w14:textId="7D480F6D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H</w:t>
      </w:r>
      <w:r>
        <w:rPr>
          <w:rFonts w:ascii="Arial" w:hAnsi="Arial" w:cs="Arial"/>
        </w:rPr>
        <w:t>arshith</w:t>
      </w:r>
      <w:r w:rsidRPr="00D55DE3">
        <w:rPr>
          <w:rFonts w:ascii="Arial" w:hAnsi="Arial" w:cs="Arial"/>
        </w:rPr>
        <w:t xml:space="preserve"> GV</w:t>
      </w:r>
    </w:p>
    <w:p w14:paraId="0D646DC5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Contact: +91-XXXXXX</w:t>
      </w:r>
    </w:p>
    <w:p w14:paraId="60D3C4C7" w14:textId="2B86409C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Mail ID: XXXXXX@</w:t>
      </w:r>
      <w:r w:rsidRPr="00D55DE3">
        <w:rPr>
          <w:rFonts w:ascii="Arial" w:hAnsi="Arial" w:cs="Arial"/>
        </w:rPr>
        <w:t>g</w:t>
      </w:r>
      <w:r w:rsidRPr="00D55DE3">
        <w:rPr>
          <w:rFonts w:ascii="Arial" w:hAnsi="Arial" w:cs="Arial"/>
        </w:rPr>
        <w:t>mail.com</w:t>
      </w:r>
    </w:p>
    <w:p w14:paraId="183F8D6E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Objective</w:t>
      </w:r>
    </w:p>
    <w:p w14:paraId="6CBC5FDC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Seeking a position to start my career in hospitality sector for the mutual growth and profit where I could get learning environment.</w:t>
      </w:r>
    </w:p>
    <w:p w14:paraId="74EFBA71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Educational Background</w:t>
      </w:r>
    </w:p>
    <w:p w14:paraId="20704E71" w14:textId="40D6702C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</w:r>
      <w:r>
        <w:rPr>
          <w:rFonts w:ascii="Arial" w:hAnsi="Arial" w:cs="Arial"/>
        </w:rPr>
        <w:t>BAMS</w:t>
      </w:r>
      <w:r w:rsidRPr="00D55DE3">
        <w:rPr>
          <w:rFonts w:ascii="Arial" w:hAnsi="Arial" w:cs="Arial"/>
        </w:rPr>
        <w:t xml:space="preserve"> from XXXXX Medical College in year XXXX with XX %.</w:t>
      </w:r>
    </w:p>
    <w:p w14:paraId="0F7E1A9F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Higher secondary from XXXXX School in year XXXXX with X Grade.</w:t>
      </w:r>
    </w:p>
    <w:p w14:paraId="73D009D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High school from XXXX School in year XXXX with XX %.</w:t>
      </w:r>
    </w:p>
    <w:p w14:paraId="15B41A80" w14:textId="7D3F80E4" w:rsidR="00D55DE3" w:rsidRPr="00D55DE3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Trainings Undertaken</w:t>
      </w:r>
    </w:p>
    <w:p w14:paraId="39694ECE" w14:textId="3463FE4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90 days training from XXXX hospital.</w:t>
      </w:r>
    </w:p>
    <w:p w14:paraId="17871849" w14:textId="77777777" w:rsidR="00D55DE3" w:rsidRPr="00D55DE3" w:rsidRDefault="00D55DE3" w:rsidP="00D55DE3">
      <w:pPr>
        <w:rPr>
          <w:rFonts w:ascii="Arial" w:hAnsi="Arial" w:cs="Arial"/>
        </w:rPr>
      </w:pPr>
      <w:r w:rsidRPr="00A0798A">
        <w:rPr>
          <w:rFonts w:ascii="Arial" w:eastAsia="Times New Roman" w:hAnsi="Arial" w:cs="Arial"/>
          <w:b/>
          <w:bCs/>
          <w:color w:val="000000"/>
          <w:sz w:val="24"/>
          <w:szCs w:val="24"/>
        </w:rPr>
        <w:t>Key learning</w:t>
      </w:r>
      <w:r w:rsidRPr="00D55DE3">
        <w:rPr>
          <w:rFonts w:ascii="Arial" w:hAnsi="Arial" w:cs="Arial"/>
        </w:rPr>
        <w:t xml:space="preserve"> </w:t>
      </w:r>
    </w:p>
    <w:p w14:paraId="7D1283B4" w14:textId="5E63036B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Assisting the senior doctor for patient’s </w:t>
      </w:r>
      <w:proofErr w:type="spellStart"/>
      <w:r w:rsidRPr="00D55DE3">
        <w:rPr>
          <w:rFonts w:ascii="Arial" w:hAnsi="Arial" w:cs="Arial"/>
        </w:rPr>
        <w:t>check up</w:t>
      </w:r>
      <w:proofErr w:type="spellEnd"/>
      <w:r w:rsidRPr="00D55DE3">
        <w:rPr>
          <w:rFonts w:ascii="Arial" w:hAnsi="Arial" w:cs="Arial"/>
        </w:rPr>
        <w:t>.</w:t>
      </w:r>
    </w:p>
    <w:p w14:paraId="4A53917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Performing basic duties like checking the BP, sugar, etc.</w:t>
      </w:r>
    </w:p>
    <w:p w14:paraId="0301676B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Observing them while performing their duties.</w:t>
      </w:r>
    </w:p>
    <w:p w14:paraId="67E922C6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Assisting to them in surgery.</w:t>
      </w:r>
    </w:p>
    <w:p w14:paraId="75E7FAE4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Performing patient’s </w:t>
      </w:r>
      <w:proofErr w:type="spellStart"/>
      <w:r w:rsidRPr="00D55DE3">
        <w:rPr>
          <w:rFonts w:ascii="Arial" w:hAnsi="Arial" w:cs="Arial"/>
        </w:rPr>
        <w:t>check up</w:t>
      </w:r>
      <w:proofErr w:type="spellEnd"/>
      <w:r w:rsidRPr="00D55DE3">
        <w:rPr>
          <w:rFonts w:ascii="Arial" w:hAnsi="Arial" w:cs="Arial"/>
        </w:rPr>
        <w:t xml:space="preserve"> under guidance of senior Dr.</w:t>
      </w:r>
    </w:p>
    <w:p w14:paraId="5F91026C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Checking the reports of patients.</w:t>
      </w:r>
    </w:p>
    <w:p w14:paraId="5916E457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Taking follow up from the nurses about regular treatment and dose of the patients.</w:t>
      </w:r>
    </w:p>
    <w:p w14:paraId="5E42C827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In case of emergency performing basic treatment.</w:t>
      </w:r>
    </w:p>
    <w:p w14:paraId="4305653F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One month training from XXXX Pathology.</w:t>
      </w:r>
    </w:p>
    <w:p w14:paraId="5615A4D5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Key Skills</w:t>
      </w:r>
    </w:p>
    <w:p w14:paraId="373BBE0B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Polite and soft in nature.</w:t>
      </w:r>
    </w:p>
    <w:p w14:paraId="09F68C0F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Good verbal and written communication skills.</w:t>
      </w:r>
    </w:p>
    <w:p w14:paraId="5267C9A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Good command over handling the medical </w:t>
      </w:r>
      <w:proofErr w:type="spellStart"/>
      <w:r w:rsidRPr="00D55DE3">
        <w:rPr>
          <w:rFonts w:ascii="Arial" w:hAnsi="Arial" w:cs="Arial"/>
        </w:rPr>
        <w:t>equipments</w:t>
      </w:r>
      <w:proofErr w:type="spellEnd"/>
      <w:r w:rsidRPr="00D55DE3">
        <w:rPr>
          <w:rFonts w:ascii="Arial" w:hAnsi="Arial" w:cs="Arial"/>
        </w:rPr>
        <w:t>.</w:t>
      </w:r>
    </w:p>
    <w:p w14:paraId="72B0F4D2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Punctual.</w:t>
      </w:r>
    </w:p>
    <w:p w14:paraId="09AD099D" w14:textId="2AC26164" w:rsid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Disciplined.</w:t>
      </w:r>
    </w:p>
    <w:p w14:paraId="7E1F0740" w14:textId="77777777" w:rsidR="002C3A7A" w:rsidRPr="00D55DE3" w:rsidRDefault="002C3A7A" w:rsidP="00D55DE3">
      <w:pPr>
        <w:rPr>
          <w:rFonts w:ascii="Arial" w:hAnsi="Arial" w:cs="Arial"/>
        </w:rPr>
      </w:pPr>
    </w:p>
    <w:p w14:paraId="4AF39D66" w14:textId="63DFAB11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Extra-Curricular</w:t>
      </w: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Activities</w:t>
      </w:r>
    </w:p>
    <w:p w14:paraId="677D953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During training awarded as the “Best Trainee” of the batch.</w:t>
      </w:r>
    </w:p>
    <w:p w14:paraId="57D2B0D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Represented the college in Table tennis competition at state level and won the 1st prize.</w:t>
      </w:r>
    </w:p>
    <w:p w14:paraId="48D792C8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Among the top rank holder of university at the time of graduation.</w:t>
      </w:r>
    </w:p>
    <w:p w14:paraId="1126D89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Participated in free </w:t>
      </w:r>
      <w:proofErr w:type="spellStart"/>
      <w:r w:rsidRPr="00D55DE3">
        <w:rPr>
          <w:rFonts w:ascii="Arial" w:hAnsi="Arial" w:cs="Arial"/>
        </w:rPr>
        <w:t>check up</w:t>
      </w:r>
      <w:proofErr w:type="spellEnd"/>
      <w:r w:rsidRPr="00D55DE3">
        <w:rPr>
          <w:rFonts w:ascii="Arial" w:hAnsi="Arial" w:cs="Arial"/>
        </w:rPr>
        <w:t xml:space="preserve"> camp for the poor people in many villages.</w:t>
      </w:r>
    </w:p>
    <w:p w14:paraId="2814E657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Hobbies</w:t>
      </w:r>
    </w:p>
    <w:p w14:paraId="1594ED47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Playing table tennis.</w:t>
      </w:r>
    </w:p>
    <w:p w14:paraId="0D5F778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Serving the poor and needy people.</w:t>
      </w:r>
    </w:p>
    <w:p w14:paraId="2279AC32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Listening Music.</w:t>
      </w:r>
    </w:p>
    <w:p w14:paraId="30CFC372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Interacting with people.</w:t>
      </w:r>
    </w:p>
    <w:p w14:paraId="2D433AA0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Personal Details</w:t>
      </w:r>
    </w:p>
    <w:p w14:paraId="177C54D3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Date of birth: XX-XX-XXXX</w:t>
      </w:r>
    </w:p>
    <w:p w14:paraId="17CEEAD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 xml:space="preserve">Languages </w:t>
      </w:r>
      <w:proofErr w:type="gramStart"/>
      <w:r w:rsidRPr="00D55DE3">
        <w:rPr>
          <w:rFonts w:ascii="Arial" w:hAnsi="Arial" w:cs="Arial"/>
        </w:rPr>
        <w:t>known:</w:t>
      </w:r>
      <w:proofErr w:type="gramEnd"/>
      <w:r w:rsidRPr="00D55DE3">
        <w:rPr>
          <w:rFonts w:ascii="Arial" w:hAnsi="Arial" w:cs="Arial"/>
        </w:rPr>
        <w:t xml:space="preserve"> English, Hindi and XXXXX</w:t>
      </w:r>
    </w:p>
    <w:p w14:paraId="7812DDF7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Address: XXXXXXXX</w:t>
      </w:r>
    </w:p>
    <w:p w14:paraId="06DA339C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Fresher Doctor Resume - Sample 2</w:t>
      </w:r>
    </w:p>
    <w:p w14:paraId="7BFAAA48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OXO</w:t>
      </w:r>
    </w:p>
    <w:p w14:paraId="5A63785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91 901955****</w:t>
      </w:r>
    </w:p>
    <w:p w14:paraId="350CF9A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OXO_313@gmail.com</w:t>
      </w:r>
    </w:p>
    <w:p w14:paraId="501E2469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CAREER OBJECTIVE</w:t>
      </w:r>
    </w:p>
    <w:p w14:paraId="6F033341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 xml:space="preserve">Looking for position of </w:t>
      </w:r>
      <w:proofErr w:type="spellStart"/>
      <w:proofErr w:type="gramStart"/>
      <w:r w:rsidRPr="00D55DE3">
        <w:rPr>
          <w:rFonts w:ascii="Arial" w:hAnsi="Arial" w:cs="Arial"/>
        </w:rPr>
        <w:t>Jr.Doctor</w:t>
      </w:r>
      <w:proofErr w:type="spellEnd"/>
      <w:proofErr w:type="gramEnd"/>
      <w:r w:rsidRPr="00D55DE3">
        <w:rPr>
          <w:rFonts w:ascii="Arial" w:hAnsi="Arial" w:cs="Arial"/>
        </w:rPr>
        <w:t xml:space="preserve"> in reputed hospital to learn about new skills and to gain more knowledge to enhance my personal growth.</w:t>
      </w:r>
    </w:p>
    <w:p w14:paraId="3E7E4EBD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EDUCATIONAL DETAILS</w:t>
      </w:r>
    </w:p>
    <w:p w14:paraId="6678AE28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Bachelor of Medicine &amp; Bachelor of Surgery (M.B.B.S) from XYZ University.</w:t>
      </w:r>
    </w:p>
    <w:p w14:paraId="3EBE13F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HSC from State board with 1st class.</w:t>
      </w:r>
    </w:p>
    <w:p w14:paraId="1D11BA7D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SSC from State board with 1st class.</w:t>
      </w:r>
    </w:p>
    <w:p w14:paraId="5DDC9105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SKILLS</w:t>
      </w:r>
    </w:p>
    <w:p w14:paraId="4EC63AA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Sound knowledge of medical terminology.</w:t>
      </w:r>
    </w:p>
    <w:p w14:paraId="25C55BEF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Good command over handling the medical </w:t>
      </w:r>
      <w:proofErr w:type="spellStart"/>
      <w:r w:rsidRPr="00D55DE3">
        <w:rPr>
          <w:rFonts w:ascii="Arial" w:hAnsi="Arial" w:cs="Arial"/>
        </w:rPr>
        <w:t>equipments</w:t>
      </w:r>
      <w:proofErr w:type="spellEnd"/>
      <w:r w:rsidRPr="00D55DE3">
        <w:rPr>
          <w:rFonts w:ascii="Arial" w:hAnsi="Arial" w:cs="Arial"/>
        </w:rPr>
        <w:t>.</w:t>
      </w:r>
    </w:p>
    <w:p w14:paraId="1F64A0F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Good knowledge of Anesthesiology, and Surgery.</w:t>
      </w:r>
    </w:p>
    <w:p w14:paraId="727EEB1B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lastRenderedPageBreak/>
        <w:t>•</w:t>
      </w:r>
      <w:r w:rsidRPr="00D55DE3">
        <w:rPr>
          <w:rFonts w:ascii="Arial" w:hAnsi="Arial" w:cs="Arial"/>
        </w:rPr>
        <w:tab/>
        <w:t>Can handle the patients.</w:t>
      </w:r>
    </w:p>
    <w:p w14:paraId="217C29D0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EXPERIENCE (INTERNSHIP)</w:t>
      </w:r>
    </w:p>
    <w:p w14:paraId="62F04915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1. Worked as an Intern in XYZ University from July’2011 to Oct’2012.</w:t>
      </w:r>
    </w:p>
    <w:p w14:paraId="37308897" w14:textId="77777777" w:rsidR="00D55DE3" w:rsidRPr="00D55DE3" w:rsidRDefault="00D55DE3" w:rsidP="00D55DE3">
      <w:pPr>
        <w:rPr>
          <w:rFonts w:ascii="Arial" w:hAnsi="Arial" w:cs="Arial"/>
        </w:rPr>
      </w:pPr>
    </w:p>
    <w:p w14:paraId="2615EB30" w14:textId="77777777" w:rsidR="00D55DE3" w:rsidRPr="00D55DE3" w:rsidRDefault="00D55DE3" w:rsidP="00D55DE3">
      <w:pPr>
        <w:rPr>
          <w:rFonts w:ascii="Arial" w:hAnsi="Arial" w:cs="Arial"/>
        </w:rPr>
      </w:pPr>
      <w:r w:rsidRPr="00A0798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Responsibilities Handled as Intern</w:t>
      </w:r>
      <w:r w:rsidRPr="00D55DE3">
        <w:rPr>
          <w:rFonts w:ascii="Arial" w:hAnsi="Arial" w:cs="Arial"/>
        </w:rPr>
        <w:t xml:space="preserve"> </w:t>
      </w:r>
    </w:p>
    <w:p w14:paraId="5B61E714" w14:textId="307F7E1D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Assisting the senior doctor in checking the patients.</w:t>
      </w:r>
    </w:p>
    <w:p w14:paraId="55EACD18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Diagnosing the disease as per the symptoms.</w:t>
      </w:r>
    </w:p>
    <w:p w14:paraId="2BCB01F6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Observing and performing the examination of samples for disease diagnose.</w:t>
      </w:r>
    </w:p>
    <w:p w14:paraId="261717F4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Learning the diagnostic methods and </w:t>
      </w:r>
      <w:proofErr w:type="spellStart"/>
      <w:r w:rsidRPr="00D55DE3">
        <w:rPr>
          <w:rFonts w:ascii="Arial" w:hAnsi="Arial" w:cs="Arial"/>
        </w:rPr>
        <w:t>equipments</w:t>
      </w:r>
      <w:proofErr w:type="spellEnd"/>
      <w:r w:rsidRPr="00D55DE3">
        <w:rPr>
          <w:rFonts w:ascii="Arial" w:hAnsi="Arial" w:cs="Arial"/>
        </w:rPr>
        <w:t>.</w:t>
      </w:r>
    </w:p>
    <w:p w14:paraId="5EFEC075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Periodically meeting the patients and observing their improvements and making reports.</w:t>
      </w:r>
    </w:p>
    <w:p w14:paraId="6E2A3A05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In case of emergency giving the basic treatment to the patients.</w:t>
      </w:r>
    </w:p>
    <w:p w14:paraId="6500B2C6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Helping other medical staff in performing their duties.</w:t>
      </w:r>
    </w:p>
    <w:p w14:paraId="2D0B6659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CONFERENCES ATTENDED</w:t>
      </w:r>
    </w:p>
    <w:p w14:paraId="68956722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Pediatrics conference.</w:t>
      </w:r>
    </w:p>
    <w:p w14:paraId="46A26CED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Hematology conference.</w:t>
      </w:r>
    </w:p>
    <w:p w14:paraId="6039975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Radiology conference.</w:t>
      </w:r>
    </w:p>
    <w:p w14:paraId="7F5507E0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AWARDS and ACHIEVEMENTS</w:t>
      </w:r>
    </w:p>
    <w:p w14:paraId="60242023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2nd Prize in Speech Competition on the topic of ‘LUNG </w:t>
      </w:r>
      <w:proofErr w:type="spellStart"/>
      <w:r w:rsidRPr="00D55DE3">
        <w:rPr>
          <w:rFonts w:ascii="Arial" w:hAnsi="Arial" w:cs="Arial"/>
        </w:rPr>
        <w:t>CANCER’at</w:t>
      </w:r>
      <w:proofErr w:type="spellEnd"/>
      <w:r w:rsidRPr="00D55DE3">
        <w:rPr>
          <w:rFonts w:ascii="Arial" w:hAnsi="Arial" w:cs="Arial"/>
        </w:rPr>
        <w:t xml:space="preserve"> XYZ University.</w:t>
      </w:r>
    </w:p>
    <w:p w14:paraId="64F1C63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3rd Prize in Dance Competition at XYZ University.</w:t>
      </w:r>
    </w:p>
    <w:p w14:paraId="2A4D19B9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 xml:space="preserve">1st prize in Cricket tournaments at </w:t>
      </w:r>
      <w:proofErr w:type="spellStart"/>
      <w:proofErr w:type="gramStart"/>
      <w:r w:rsidRPr="00D55DE3">
        <w:rPr>
          <w:rFonts w:ascii="Arial" w:hAnsi="Arial" w:cs="Arial"/>
        </w:rPr>
        <w:t>school,college</w:t>
      </w:r>
      <w:proofErr w:type="spellEnd"/>
      <w:proofErr w:type="gramEnd"/>
      <w:r w:rsidRPr="00D55DE3">
        <w:rPr>
          <w:rFonts w:ascii="Arial" w:hAnsi="Arial" w:cs="Arial"/>
        </w:rPr>
        <w:t xml:space="preserve"> and district level.</w:t>
      </w:r>
    </w:p>
    <w:p w14:paraId="0D9C4AEE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INTERESTS</w:t>
      </w:r>
    </w:p>
    <w:p w14:paraId="445FCB47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Dancing.</w:t>
      </w:r>
    </w:p>
    <w:p w14:paraId="2A0639F0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Playing and watching cricket.</w:t>
      </w:r>
    </w:p>
    <w:p w14:paraId="4BE9692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Reading books.</w:t>
      </w:r>
    </w:p>
    <w:p w14:paraId="5474DE01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Travelling.</w:t>
      </w:r>
    </w:p>
    <w:p w14:paraId="74BF9FBF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STRENGTHS</w:t>
      </w:r>
    </w:p>
    <w:p w14:paraId="2275B377" w14:textId="79BA2237" w:rsidR="00D55DE3" w:rsidRPr="00D55DE3" w:rsidRDefault="00D55DE3" w:rsidP="00D55DE3">
      <w:pPr>
        <w:rPr>
          <w:rFonts w:ascii="Arial" w:hAnsi="Arial" w:cs="Arial"/>
        </w:rPr>
      </w:pPr>
    </w:p>
    <w:p w14:paraId="1872B3AD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Excellent theoretical knowledge.</w:t>
      </w:r>
    </w:p>
    <w:p w14:paraId="0363A65A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Excellent communication skills.</w:t>
      </w:r>
    </w:p>
    <w:p w14:paraId="20F18E82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lastRenderedPageBreak/>
        <w:t>•</w:t>
      </w:r>
      <w:r w:rsidRPr="00D55DE3">
        <w:rPr>
          <w:rFonts w:ascii="Arial" w:hAnsi="Arial" w:cs="Arial"/>
        </w:rPr>
        <w:tab/>
        <w:t>Good knowledge of clinical practices and protocols.</w:t>
      </w:r>
    </w:p>
    <w:p w14:paraId="6DF4D376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Ability to handle different types of patients in critical situations.</w:t>
      </w:r>
    </w:p>
    <w:p w14:paraId="64614595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Flexible and adaptable.</w:t>
      </w:r>
    </w:p>
    <w:p w14:paraId="02B75EB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Extremely motivated towards career.</w:t>
      </w:r>
    </w:p>
    <w:p w14:paraId="4FBA4AEE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•</w:t>
      </w:r>
      <w:r w:rsidRPr="00D55DE3">
        <w:rPr>
          <w:rFonts w:ascii="Arial" w:hAnsi="Arial" w:cs="Arial"/>
        </w:rPr>
        <w:tab/>
        <w:t>Quick Learner.</w:t>
      </w:r>
    </w:p>
    <w:p w14:paraId="1818B82D" w14:textId="77777777" w:rsidR="00D55DE3" w:rsidRPr="00A0798A" w:rsidRDefault="00D55DE3" w:rsidP="00D55DE3">
      <w:pPr>
        <w:shd w:val="clear" w:color="auto" w:fill="D3D3D3"/>
        <w:spacing w:line="375" w:lineRule="atLeast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A0798A">
        <w:rPr>
          <w:rFonts w:ascii="Arial" w:eastAsia="Times New Roman" w:hAnsi="Arial" w:cs="Arial"/>
          <w:b/>
          <w:bCs/>
          <w:color w:val="000000"/>
          <w:sz w:val="23"/>
          <w:szCs w:val="23"/>
        </w:rPr>
        <w:t>PERSONAL INFORMATION</w:t>
      </w:r>
    </w:p>
    <w:p w14:paraId="09C0236C" w14:textId="16B2A670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 xml:space="preserve">Address: </w:t>
      </w:r>
    </w:p>
    <w:p w14:paraId="2B1BABEB" w14:textId="77777777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Date of birth: 06/08/19**</w:t>
      </w:r>
    </w:p>
    <w:p w14:paraId="5F9F2D5C" w14:textId="316BE2BC" w:rsidR="00D55DE3" w:rsidRPr="00D55DE3" w:rsidRDefault="00D55DE3" w:rsidP="00D55DE3">
      <w:pPr>
        <w:rPr>
          <w:rFonts w:ascii="Arial" w:hAnsi="Arial" w:cs="Arial"/>
        </w:rPr>
      </w:pPr>
      <w:r w:rsidRPr="00D55DE3">
        <w:rPr>
          <w:rFonts w:ascii="Arial" w:hAnsi="Arial" w:cs="Arial"/>
        </w:rPr>
        <w:t>Languages Known: English,</w:t>
      </w:r>
      <w:r>
        <w:rPr>
          <w:rFonts w:ascii="Arial" w:hAnsi="Arial" w:cs="Arial"/>
        </w:rPr>
        <w:t xml:space="preserve"> Kannada, Telugu &amp; </w:t>
      </w:r>
      <w:r w:rsidRPr="00D55DE3">
        <w:rPr>
          <w:rFonts w:ascii="Arial" w:hAnsi="Arial" w:cs="Arial"/>
        </w:rPr>
        <w:t>Hindi</w:t>
      </w:r>
    </w:p>
    <w:p w14:paraId="155389DD" w14:textId="77777777" w:rsidR="000C5A70" w:rsidRPr="00D55DE3" w:rsidRDefault="000C5A70">
      <w:pPr>
        <w:rPr>
          <w:rFonts w:ascii="Arial" w:hAnsi="Arial" w:cs="Arial"/>
        </w:rPr>
      </w:pPr>
    </w:p>
    <w:sectPr w:rsidR="000C5A70" w:rsidRPr="00D5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02F68" w14:textId="77777777" w:rsidR="003B670F" w:rsidRDefault="003B670F" w:rsidP="00D55DE3">
      <w:pPr>
        <w:spacing w:after="0" w:line="240" w:lineRule="auto"/>
      </w:pPr>
      <w:r>
        <w:separator/>
      </w:r>
    </w:p>
  </w:endnote>
  <w:endnote w:type="continuationSeparator" w:id="0">
    <w:p w14:paraId="1B6ABA14" w14:textId="77777777" w:rsidR="003B670F" w:rsidRDefault="003B670F" w:rsidP="00D5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F4149" w14:textId="77777777" w:rsidR="003B670F" w:rsidRDefault="003B670F" w:rsidP="00D55DE3">
      <w:pPr>
        <w:spacing w:after="0" w:line="240" w:lineRule="auto"/>
      </w:pPr>
      <w:r>
        <w:separator/>
      </w:r>
    </w:p>
  </w:footnote>
  <w:footnote w:type="continuationSeparator" w:id="0">
    <w:p w14:paraId="07FC7644" w14:textId="77777777" w:rsidR="003B670F" w:rsidRDefault="003B670F" w:rsidP="00D55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E3"/>
    <w:rsid w:val="000C5A70"/>
    <w:rsid w:val="002C3A7A"/>
    <w:rsid w:val="003B670F"/>
    <w:rsid w:val="00D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45AFD"/>
  <w15:chartTrackingRefBased/>
  <w15:docId w15:val="{2AA945E4-6831-4BE3-B8CD-1ED46C7F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Jagileti, Hari Hara Nandana Goud</dc:creator>
  <cp:keywords/>
  <dc:description/>
  <cp:lastModifiedBy>Jagileti, Hari Hara Nandana Goud</cp:lastModifiedBy>
  <cp:revision>2</cp:revision>
  <dcterms:created xsi:type="dcterms:W3CDTF">2022-01-25T08:48:00Z</dcterms:created>
  <dcterms:modified xsi:type="dcterms:W3CDTF">2022-01-25T10:04:00Z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2022-01-25T08:48:54Z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44596a03-33c1-4291-bac7-c4977eb41765</vt:lpwstr>
  </property>
  <property fmtid="{D5CDD505-2E9C-101B-9397-08002B2CF9AE}" pid="8" name="MSIP_Label_ea60d57e-af5b-4752-ac57-3e4f28ca11dc_ContentBits">
    <vt:lpwstr>0</vt:lpwstr>
  </property>
</Properties>
</file>