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8135" w14:textId="77777777" w:rsidR="007F498A" w:rsidRDefault="007F498A" w:rsidP="007F498A"/>
    <w:p w14:paraId="26A5C70A" w14:textId="77777777" w:rsidR="007F498A" w:rsidRDefault="007F498A" w:rsidP="007F498A">
      <w:r>
        <w:rPr>
          <w:rFonts w:ascii="Segoe UI Emoji" w:hAnsi="Segoe UI Emoji" w:cs="Segoe UI Emoji"/>
        </w:rPr>
        <w:t>🚚</w:t>
      </w:r>
      <w:r>
        <w:t xml:space="preserve"> DELIVERY PORTAL SYSTEM</w:t>
      </w:r>
    </w:p>
    <w:p w14:paraId="40D19CFB" w14:textId="77777777" w:rsidR="007F498A" w:rsidRDefault="007F498A" w:rsidP="007F498A"/>
    <w:p w14:paraId="00A1A7D1" w14:textId="4D895641" w:rsidR="007F498A" w:rsidRDefault="007F498A" w:rsidP="007F498A">
      <w:r>
        <w:t>Complete Project Documentation</w:t>
      </w:r>
    </w:p>
    <w:p w14:paraId="71742395" w14:textId="4D0DCBC0" w:rsidR="007F498A" w:rsidRDefault="007F498A" w:rsidP="007F498A">
      <w:r>
        <w:t>PROJECT OVERVIEW</w:t>
      </w:r>
    </w:p>
    <w:p w14:paraId="0F85FDD9" w14:textId="77777777" w:rsidR="007F498A" w:rsidRDefault="007F498A" w:rsidP="007F498A">
      <w:r>
        <w:t>The Delivery Portal is a full-stack web application built using the MERN stack (MongoDB, Express.js, React, Node.js). This system provides a complete solution for managing delivery orders with separate interfaces for customers and administrators.</w:t>
      </w:r>
    </w:p>
    <w:p w14:paraId="4C52E1A7" w14:textId="254E7272" w:rsidR="007F498A" w:rsidRDefault="007F498A" w:rsidP="007F498A">
      <w:r>
        <w:t>PURPOSE AND SCOPE</w:t>
      </w:r>
    </w:p>
    <w:p w14:paraId="22A7A3E1" w14:textId="77777777" w:rsidR="007F498A" w:rsidRDefault="007F498A" w:rsidP="007F498A">
      <w:r>
        <w:t>Primary Purpose:</w:t>
      </w:r>
    </w:p>
    <w:p w14:paraId="1446AAE9" w14:textId="77777777" w:rsidR="007F498A" w:rsidRDefault="007F498A" w:rsidP="007F498A">
      <w:r>
        <w:t>To create an efficient digital platform where users can submit delivery orders and administrators can manage,review, and process these orders through a streamlined workflow.</w:t>
      </w:r>
    </w:p>
    <w:p w14:paraId="76175AA6" w14:textId="77777777" w:rsidR="007F498A" w:rsidRDefault="007F498A" w:rsidP="007F498A"/>
    <w:p w14:paraId="78FD805F" w14:textId="77777777" w:rsidR="007F498A" w:rsidRDefault="007F498A" w:rsidP="007F498A">
      <w:r>
        <w:t>Key Objectives:</w:t>
      </w:r>
    </w:p>
    <w:p w14:paraId="2487555A" w14:textId="77777777" w:rsidR="007F498A" w:rsidRDefault="007F498A" w:rsidP="007F498A">
      <w:r>
        <w:t>· Provide users with easy order submission interface</w:t>
      </w:r>
    </w:p>
    <w:p w14:paraId="76E220D4" w14:textId="77777777" w:rsidR="007F498A" w:rsidRDefault="007F498A" w:rsidP="007F498A">
      <w:r>
        <w:t>· Enable administrators to efficiently manage order lifecycle</w:t>
      </w:r>
    </w:p>
    <w:p w14:paraId="5C125BA0" w14:textId="77777777" w:rsidR="007F498A" w:rsidRDefault="007F498A" w:rsidP="007F498A">
      <w:r>
        <w:t>· Maintain secure authentication and authorization</w:t>
      </w:r>
    </w:p>
    <w:p w14:paraId="4751F7A5" w14:textId="77777777" w:rsidR="007F498A" w:rsidRDefault="007F498A" w:rsidP="007F498A">
      <w:r>
        <w:t>· Ensure responsive design for all devices</w:t>
      </w:r>
    </w:p>
    <w:p w14:paraId="2E964BB6" w14:textId="77777777" w:rsidR="007F498A" w:rsidRDefault="007F498A" w:rsidP="007F498A">
      <w:r>
        <w:t>· Implement real-time order status tracking</w:t>
      </w:r>
    </w:p>
    <w:p w14:paraId="56E345A1" w14:textId="77777777" w:rsidR="007F498A" w:rsidRDefault="007F498A" w:rsidP="007F498A"/>
    <w:p w14:paraId="67F31A63" w14:textId="77777777" w:rsidR="007F498A" w:rsidRDefault="007F498A" w:rsidP="007F498A">
      <w:r>
        <w:t>TECHNOLOGY ARCHITECTURE</w:t>
      </w:r>
    </w:p>
    <w:p w14:paraId="74482D31" w14:textId="77777777" w:rsidR="007F498A" w:rsidRDefault="007F498A" w:rsidP="007F498A"/>
    <w:p w14:paraId="0FFA99DB" w14:textId="77777777" w:rsidR="007F498A" w:rsidRDefault="007F498A" w:rsidP="007F498A">
      <w:r>
        <w:t>Frontend Layer:</w:t>
      </w:r>
    </w:p>
    <w:p w14:paraId="701E332F" w14:textId="77777777" w:rsidR="007F498A" w:rsidRDefault="007F498A" w:rsidP="007F498A">
      <w:r>
        <w:t>· React.js: Modern JavaScript library for building user interfaces</w:t>
      </w:r>
    </w:p>
    <w:p w14:paraId="519E7DBF" w14:textId="77777777" w:rsidR="007F498A" w:rsidRDefault="007F498A" w:rsidP="007F498A">
      <w:r>
        <w:t>· React Router DOM: Handles navigation between different pages</w:t>
      </w:r>
    </w:p>
    <w:p w14:paraId="484AE2FA" w14:textId="77777777" w:rsidR="007F498A" w:rsidRDefault="007F498A" w:rsidP="007F498A">
      <w:r>
        <w:t>· Axios: Promise-based HTTP client for API communication</w:t>
      </w:r>
    </w:p>
    <w:p w14:paraId="7BF25B72" w14:textId="77777777" w:rsidR="007F498A" w:rsidRDefault="007F498A" w:rsidP="007F498A">
      <w:r>
        <w:t>· Context API: State management for authentication</w:t>
      </w:r>
    </w:p>
    <w:p w14:paraId="1BAB2152" w14:textId="77777777" w:rsidR="007F498A" w:rsidRDefault="007F498A" w:rsidP="007F498A">
      <w:r>
        <w:t>· CSS3: Styling with modern responsive design principles</w:t>
      </w:r>
    </w:p>
    <w:p w14:paraId="0F2A18D7" w14:textId="77777777" w:rsidR="007F498A" w:rsidRDefault="007F498A" w:rsidP="007F498A"/>
    <w:p w14:paraId="5D079F9C" w14:textId="77777777" w:rsidR="007F498A" w:rsidRDefault="007F498A" w:rsidP="007F498A">
      <w:r>
        <w:t>Backend Layer:</w:t>
      </w:r>
    </w:p>
    <w:p w14:paraId="253011A9" w14:textId="77777777" w:rsidR="007F498A" w:rsidRDefault="007F498A" w:rsidP="007F498A">
      <w:r>
        <w:t>· Node.js: JavaScript runtime environment</w:t>
      </w:r>
    </w:p>
    <w:p w14:paraId="40223AC4" w14:textId="77777777" w:rsidR="007F498A" w:rsidRDefault="007F498A" w:rsidP="007F498A">
      <w:r>
        <w:t>· Express.js: Web application framework for building APIs</w:t>
      </w:r>
    </w:p>
    <w:p w14:paraId="7C3537C8" w14:textId="77777777" w:rsidR="007F498A" w:rsidRDefault="007F498A" w:rsidP="007F498A">
      <w:r>
        <w:lastRenderedPageBreak/>
        <w:t>· MongoDB: NoSQL database for data storage</w:t>
      </w:r>
    </w:p>
    <w:p w14:paraId="20A9F7E8" w14:textId="77777777" w:rsidR="007F498A" w:rsidRDefault="007F498A" w:rsidP="007F498A">
      <w:r>
        <w:t>· Mongoose: Object Data Modeling library for MongoDB</w:t>
      </w:r>
    </w:p>
    <w:p w14:paraId="339849B0" w14:textId="77777777" w:rsidR="007F498A" w:rsidRDefault="007F498A" w:rsidP="007F498A">
      <w:r>
        <w:t>· JWT: JSON Web Tokens for secure authentication</w:t>
      </w:r>
    </w:p>
    <w:p w14:paraId="744FA692" w14:textId="77777777" w:rsidR="007F498A" w:rsidRDefault="007F498A" w:rsidP="007F498A">
      <w:r>
        <w:t>· bcryptjs: Password hashing library for security</w:t>
      </w:r>
    </w:p>
    <w:p w14:paraId="2EB633BD" w14:textId="77777777" w:rsidR="007F498A" w:rsidRDefault="007F498A" w:rsidP="007F498A">
      <w:r>
        <w:t>· CORS: Cross-Origin Resource Sharing middleware</w:t>
      </w:r>
    </w:p>
    <w:p w14:paraId="1EEBA783" w14:textId="77777777" w:rsidR="007F498A" w:rsidRDefault="007F498A" w:rsidP="007F498A"/>
    <w:p w14:paraId="51861BDD" w14:textId="77777777" w:rsidR="007F498A" w:rsidRDefault="007F498A" w:rsidP="007F498A">
      <w:r>
        <w:t>SYSTEM COMPONENTS BREAKDOWN</w:t>
      </w:r>
    </w:p>
    <w:p w14:paraId="20E7CDDF" w14:textId="77777777" w:rsidR="007F498A" w:rsidRDefault="007F498A" w:rsidP="007F498A"/>
    <w:p w14:paraId="77D19CA8" w14:textId="77777777" w:rsidR="007F498A" w:rsidRDefault="007F498A" w:rsidP="007F498A">
      <w:r>
        <w:t>1. AUTHENTICATION SYSTEM</w:t>
      </w:r>
    </w:p>
    <w:p w14:paraId="5679518C" w14:textId="77777777" w:rsidR="007F498A" w:rsidRDefault="007F498A" w:rsidP="007F498A">
      <w:r>
        <w:t>Purpose: Secure user access management with role-based authorization</w:t>
      </w:r>
    </w:p>
    <w:p w14:paraId="6424BD19" w14:textId="77777777" w:rsidR="007F498A" w:rsidRDefault="007F498A" w:rsidP="007F498A">
      <w:r>
        <w:t>Components:</w:t>
      </w:r>
    </w:p>
    <w:p w14:paraId="2D8A057B" w14:textId="77777777" w:rsidR="007F498A" w:rsidRDefault="007F498A" w:rsidP="007F498A">
      <w:r>
        <w:t>· User Registration: Creates new user accounts with validation</w:t>
      </w:r>
    </w:p>
    <w:p w14:paraId="23010C56" w14:textId="77777777" w:rsidR="007F498A" w:rsidRDefault="007F498A" w:rsidP="007F498A">
      <w:r>
        <w:t>· Login System: Authenticates existing users with credentials</w:t>
      </w:r>
    </w:p>
    <w:p w14:paraId="7A43121C" w14:textId="77777777" w:rsidR="007F498A" w:rsidRDefault="007F498A" w:rsidP="007F498A">
      <w:r>
        <w:t>· Role Management: Distinguishes between regular users and administrators</w:t>
      </w:r>
    </w:p>
    <w:p w14:paraId="7A1AB853" w14:textId="77777777" w:rsidR="007F498A" w:rsidRDefault="007F498A" w:rsidP="007F498A">
      <w:r>
        <w:t>· Session Management: Maintains user login state across browser sessions</w:t>
      </w:r>
    </w:p>
    <w:p w14:paraId="6E1E479A" w14:textId="77777777" w:rsidR="007F498A" w:rsidRDefault="007F498A" w:rsidP="007F498A"/>
    <w:p w14:paraId="1AADDE1A" w14:textId="77777777" w:rsidR="007F498A" w:rsidRDefault="007F498A" w:rsidP="007F498A">
      <w:r>
        <w:t>Security Features:</w:t>
      </w:r>
    </w:p>
    <w:p w14:paraId="599AE51C" w14:textId="77777777" w:rsidR="007F498A" w:rsidRDefault="007F498A" w:rsidP="007F498A">
      <w:r>
        <w:t>· Password hashing using bcryptjs</w:t>
      </w:r>
    </w:p>
    <w:p w14:paraId="26544E65" w14:textId="77777777" w:rsidR="007F498A" w:rsidRDefault="007F498A" w:rsidP="007F498A">
      <w:r>
        <w:t>· JWT token-based authentication</w:t>
      </w:r>
    </w:p>
    <w:p w14:paraId="0B504FC3" w14:textId="77777777" w:rsidR="007F498A" w:rsidRDefault="007F498A" w:rsidP="007F498A">
      <w:r>
        <w:t>· Protected route implementation</w:t>
      </w:r>
    </w:p>
    <w:p w14:paraId="2310A1DE" w14:textId="77777777" w:rsidR="007F498A" w:rsidRDefault="007F498A" w:rsidP="007F498A">
      <w:r>
        <w:t>· Automatic token expiration</w:t>
      </w:r>
    </w:p>
    <w:p w14:paraId="501E73B3" w14:textId="77777777" w:rsidR="007F498A" w:rsidRDefault="007F498A" w:rsidP="007F498A"/>
    <w:p w14:paraId="3B4980C1" w14:textId="77777777" w:rsidR="007F498A" w:rsidRDefault="007F498A" w:rsidP="007F498A">
      <w:r>
        <w:t>2. USER DASHBOARD</w:t>
      </w:r>
    </w:p>
    <w:p w14:paraId="7CFC915F" w14:textId="77777777" w:rsidR="007F498A" w:rsidRDefault="007F498A" w:rsidP="007F498A">
      <w:r>
        <w:t>Purpose: Interface for customers to manage their delivery orders</w:t>
      </w:r>
    </w:p>
    <w:p w14:paraId="0061D1D1" w14:textId="77777777" w:rsidR="007F498A" w:rsidRDefault="007F498A" w:rsidP="007F498A"/>
    <w:p w14:paraId="43BAEC68" w14:textId="77777777" w:rsidR="007F498A" w:rsidRDefault="007F498A" w:rsidP="007F498A">
      <w:r>
        <w:t>Key Functionalities:</w:t>
      </w:r>
    </w:p>
    <w:p w14:paraId="706AE1E0" w14:textId="77777777" w:rsidR="007F498A" w:rsidRDefault="007F498A" w:rsidP="007F498A">
      <w:r>
        <w:t>· Order Creation: Form for submitting new delivery requests</w:t>
      </w:r>
    </w:p>
    <w:p w14:paraId="4F6846A2" w14:textId="77777777" w:rsidR="007F498A" w:rsidRDefault="007F498A" w:rsidP="007F498A">
      <w:r>
        <w:t>· Order Tracking: View current and past orders with status</w:t>
      </w:r>
    </w:p>
    <w:p w14:paraId="6E6AA338" w14:textId="77777777" w:rsidR="007F498A" w:rsidRDefault="007F498A" w:rsidP="007F498A">
      <w:r>
        <w:t>· Address Management: Delivery location information storage</w:t>
      </w:r>
    </w:p>
    <w:p w14:paraId="0C048A8A" w14:textId="77777777" w:rsidR="007F498A" w:rsidRDefault="007F498A" w:rsidP="007F498A">
      <w:r>
        <w:t>· Real-time Updates: Automatic status refresh for orders</w:t>
      </w:r>
    </w:p>
    <w:p w14:paraId="254398E4" w14:textId="77777777" w:rsidR="007F498A" w:rsidRDefault="007F498A" w:rsidP="007F498A"/>
    <w:p w14:paraId="2D4D249E" w14:textId="77777777" w:rsidR="007F498A" w:rsidRDefault="007F498A" w:rsidP="007F498A">
      <w:r>
        <w:lastRenderedPageBreak/>
        <w:t>User Experience:</w:t>
      </w:r>
    </w:p>
    <w:p w14:paraId="418DA73C" w14:textId="77777777" w:rsidR="007F498A" w:rsidRDefault="007F498A" w:rsidP="007F498A">
      <w:r>
        <w:t>· Intuitive form design with validation</w:t>
      </w:r>
    </w:p>
    <w:p w14:paraId="725571D9" w14:textId="77777777" w:rsidR="007F498A" w:rsidRDefault="007F498A" w:rsidP="007F498A">
      <w:r>
        <w:t>· Clear order status indicators</w:t>
      </w:r>
    </w:p>
    <w:p w14:paraId="52FD95DB" w14:textId="77777777" w:rsidR="007F498A" w:rsidRDefault="007F498A" w:rsidP="007F498A">
      <w:r>
        <w:t>· Responsive layout for mobile devices</w:t>
      </w:r>
    </w:p>
    <w:p w14:paraId="656ACE7E" w14:textId="77777777" w:rsidR="007F498A" w:rsidRDefault="007F498A" w:rsidP="007F498A">
      <w:r>
        <w:t>· Instant feedback for user actions</w:t>
      </w:r>
    </w:p>
    <w:p w14:paraId="4D80B31B" w14:textId="77777777" w:rsidR="007F498A" w:rsidRDefault="007F498A" w:rsidP="007F498A"/>
    <w:p w14:paraId="5D63EBE6" w14:textId="77777777" w:rsidR="007F498A" w:rsidRDefault="007F498A" w:rsidP="007F498A">
      <w:r>
        <w:t>3. ADMIN DASHBOARD</w:t>
      </w:r>
    </w:p>
    <w:p w14:paraId="6E19C64D" w14:textId="77777777" w:rsidR="007F498A" w:rsidRDefault="007F498A" w:rsidP="007F498A">
      <w:r>
        <w:t>Purpose: Administrative interface for order management and system oversight</w:t>
      </w:r>
    </w:p>
    <w:p w14:paraId="6DD968D0" w14:textId="77777777" w:rsidR="007F498A" w:rsidRDefault="007F498A" w:rsidP="007F498A"/>
    <w:p w14:paraId="4896E2AE" w14:textId="77777777" w:rsidR="007F498A" w:rsidRDefault="007F498A" w:rsidP="007F498A">
      <w:r>
        <w:t>Core Capabilities:</w:t>
      </w:r>
    </w:p>
    <w:p w14:paraId="42DA3690" w14:textId="77777777" w:rsidR="007F498A" w:rsidRDefault="007F498A" w:rsidP="007F498A">
      <w:r>
        <w:t>· Order Review: View all submitted orders from users</w:t>
      </w:r>
    </w:p>
    <w:p w14:paraId="486C1A17" w14:textId="77777777" w:rsidR="007F498A" w:rsidRDefault="007F498A" w:rsidP="007F498A">
      <w:r>
        <w:t>· Status Management: Update order states (approve/reject/deliver)</w:t>
      </w:r>
    </w:p>
    <w:p w14:paraId="7631ADC8" w14:textId="77777777" w:rsidR="007F498A" w:rsidRDefault="007F498A" w:rsidP="007F498A">
      <w:r>
        <w:t>· User Management: Monitor registered user accounts</w:t>
      </w:r>
    </w:p>
    <w:p w14:paraId="6AE4D228" w14:textId="77777777" w:rsidR="007F498A" w:rsidRDefault="007F498A" w:rsidP="007F498A">
      <w:r>
        <w:t>· Administrative Notes: Add comments and instructions for orders</w:t>
      </w:r>
    </w:p>
    <w:p w14:paraId="675F3626" w14:textId="77777777" w:rsidR="007F498A" w:rsidRDefault="007F498A" w:rsidP="007F498A"/>
    <w:p w14:paraId="4AAD461E" w14:textId="77777777" w:rsidR="007F498A" w:rsidRDefault="007F498A" w:rsidP="007F498A">
      <w:r>
        <w:t>Administrative Features:</w:t>
      </w:r>
    </w:p>
    <w:p w14:paraId="4B293EE0" w14:textId="77777777" w:rsidR="007F498A" w:rsidRDefault="007F498A" w:rsidP="007F498A">
      <w:r>
        <w:t>· Bulk order management</w:t>
      </w:r>
    </w:p>
    <w:p w14:paraId="085E00F4" w14:textId="77777777" w:rsidR="007F498A" w:rsidRDefault="007F498A" w:rsidP="007F498A">
      <w:r>
        <w:t>· Search and filter capabilities</w:t>
      </w:r>
    </w:p>
    <w:p w14:paraId="1957417F" w14:textId="77777777" w:rsidR="007F498A" w:rsidRDefault="007F498A" w:rsidP="007F498A">
      <w:r>
        <w:t>· Detailed order analytics</w:t>
      </w:r>
    </w:p>
    <w:p w14:paraId="43786919" w14:textId="77777777" w:rsidR="007F498A" w:rsidRDefault="007F498A" w:rsidP="007F498A">
      <w:r>
        <w:t>· User activity monitoring</w:t>
      </w:r>
    </w:p>
    <w:p w14:paraId="7D64B440" w14:textId="77777777" w:rsidR="007F498A" w:rsidRDefault="007F498A" w:rsidP="007F498A"/>
    <w:p w14:paraId="1B640918" w14:textId="77777777" w:rsidR="007F498A" w:rsidRDefault="007F498A" w:rsidP="007F498A">
      <w:r>
        <w:t>DATA FLOW EXPLANATION</w:t>
      </w:r>
    </w:p>
    <w:p w14:paraId="67BD8B59" w14:textId="77777777" w:rsidR="007F498A" w:rsidRDefault="007F498A" w:rsidP="007F498A"/>
    <w:p w14:paraId="6D97C6EC" w14:textId="77777777" w:rsidR="007F498A" w:rsidRDefault="007F498A" w:rsidP="007F498A">
      <w:r>
        <w:t>USER ORDER WORKFLOW</w:t>
      </w:r>
    </w:p>
    <w:p w14:paraId="7945B1D5" w14:textId="77777777" w:rsidR="007F498A" w:rsidRDefault="007F498A" w:rsidP="007F498A">
      <w:r>
        <w:t>1. Authentication Phase</w:t>
      </w:r>
    </w:p>
    <w:p w14:paraId="01C437B0" w14:textId="77777777" w:rsidR="007F498A" w:rsidRDefault="007F498A" w:rsidP="007F498A">
      <w:r>
        <w:t xml:space="preserve">   · User logs in with credentials</w:t>
      </w:r>
    </w:p>
    <w:p w14:paraId="5F98FF6D" w14:textId="77777777" w:rsidR="007F498A" w:rsidRDefault="007F498A" w:rsidP="007F498A">
      <w:r>
        <w:t xml:space="preserve">   · System validates and issues JWT token</w:t>
      </w:r>
    </w:p>
    <w:p w14:paraId="0B8BE40D" w14:textId="77777777" w:rsidR="007F498A" w:rsidRDefault="007F498A" w:rsidP="007F498A">
      <w:r>
        <w:t xml:space="preserve">   · User role permissions are established</w:t>
      </w:r>
    </w:p>
    <w:p w14:paraId="10B87CF9" w14:textId="77777777" w:rsidR="007F498A" w:rsidRDefault="007F498A" w:rsidP="007F498A">
      <w:r>
        <w:t>2. Order Submission Process</w:t>
      </w:r>
    </w:p>
    <w:p w14:paraId="109F236B" w14:textId="77777777" w:rsidR="007F498A" w:rsidRDefault="007F498A" w:rsidP="007F498A">
      <w:r>
        <w:t xml:space="preserve">   · User fills order form with item details</w:t>
      </w:r>
    </w:p>
    <w:p w14:paraId="441E73DF" w14:textId="77777777" w:rsidR="007F498A" w:rsidRDefault="007F498A" w:rsidP="007F498A">
      <w:r>
        <w:t xml:space="preserve">   · System validates form data</w:t>
      </w:r>
    </w:p>
    <w:p w14:paraId="5F500E19" w14:textId="77777777" w:rsidR="007F498A" w:rsidRDefault="007F498A" w:rsidP="007F498A">
      <w:r>
        <w:lastRenderedPageBreak/>
        <w:t xml:space="preserve">   · Order is created with "pending" status</w:t>
      </w:r>
    </w:p>
    <w:p w14:paraId="1D39B7FD" w14:textId="77777777" w:rsidR="007F498A" w:rsidRDefault="007F498A" w:rsidP="007F498A">
      <w:r>
        <w:t xml:space="preserve">   · Confirmation is provided to user</w:t>
      </w:r>
    </w:p>
    <w:p w14:paraId="4A5435C2" w14:textId="77777777" w:rsidR="007F498A" w:rsidRDefault="007F498A" w:rsidP="007F498A">
      <w:r>
        <w:t>3. Order Processing Flow</w:t>
      </w:r>
    </w:p>
    <w:p w14:paraId="1B9F2CF2" w14:textId="77777777" w:rsidR="007F498A" w:rsidRDefault="007F498A" w:rsidP="007F498A">
      <w:r>
        <w:t xml:space="preserve">   · Admin reviews pending orders</w:t>
      </w:r>
    </w:p>
    <w:p w14:paraId="448BEEBF" w14:textId="77777777" w:rsidR="007F498A" w:rsidRDefault="007F498A" w:rsidP="007F498A">
      <w:r>
        <w:t xml:space="preserve">   · Admin updates order status</w:t>
      </w:r>
    </w:p>
    <w:p w14:paraId="4752DD05" w14:textId="77777777" w:rsidR="007F498A" w:rsidRDefault="007F498A" w:rsidP="007F498A">
      <w:r>
        <w:t xml:space="preserve">   · System notifies user of status changes</w:t>
      </w:r>
    </w:p>
    <w:p w14:paraId="50F5D52B" w14:textId="77777777" w:rsidR="007F498A" w:rsidRDefault="007F498A" w:rsidP="007F498A">
      <w:r>
        <w:t xml:space="preserve">   · Order moves through lifecycle stages</w:t>
      </w:r>
    </w:p>
    <w:p w14:paraId="01FFAFFC" w14:textId="77777777" w:rsidR="007F498A" w:rsidRDefault="007F498A" w:rsidP="007F498A"/>
    <w:p w14:paraId="490F1676" w14:textId="77777777" w:rsidR="007F498A" w:rsidRDefault="007F498A" w:rsidP="007F498A">
      <w:r>
        <w:t>SECURITY IMPLEMENTATION</w:t>
      </w:r>
    </w:p>
    <w:p w14:paraId="62DD8462" w14:textId="77777777" w:rsidR="007F498A" w:rsidRDefault="007F498A" w:rsidP="007F498A"/>
    <w:p w14:paraId="672C9A70" w14:textId="77777777" w:rsidR="007F498A" w:rsidRDefault="007F498A" w:rsidP="007F498A">
      <w:r>
        <w:t>Authentication Security</w:t>
      </w:r>
    </w:p>
    <w:p w14:paraId="31208B49" w14:textId="77777777" w:rsidR="007F498A" w:rsidRDefault="007F498A" w:rsidP="007F498A">
      <w:r>
        <w:t>· Password Protection: All passwords are hashed before storage</w:t>
      </w:r>
    </w:p>
    <w:p w14:paraId="488C3547" w14:textId="77777777" w:rsidR="007F498A" w:rsidRDefault="007F498A" w:rsidP="007F498A">
      <w:r>
        <w:t>· Token Management: JWT tokens with expiration for session security</w:t>
      </w:r>
    </w:p>
    <w:p w14:paraId="45E4C2C1" w14:textId="77777777" w:rsidR="007F498A" w:rsidRDefault="007F498A" w:rsidP="007F498A">
      <w:r>
        <w:t>· Route Protection: Middleware prevents unauthorized access</w:t>
      </w:r>
    </w:p>
    <w:p w14:paraId="74103768" w14:textId="77777777" w:rsidR="007F498A" w:rsidRDefault="007F498A" w:rsidP="007F498A">
      <w:r>
        <w:t>· Input Validation: All user inputs are sanitized and validated</w:t>
      </w:r>
    </w:p>
    <w:p w14:paraId="2D2A940F" w14:textId="77777777" w:rsidR="007F498A" w:rsidRDefault="007F498A" w:rsidP="007F498A"/>
    <w:p w14:paraId="557EBFEA" w14:textId="77777777" w:rsidR="007F498A" w:rsidRDefault="007F498A" w:rsidP="007F498A">
      <w:r>
        <w:t>Data Security</w:t>
      </w:r>
    </w:p>
    <w:p w14:paraId="5033C8D6" w14:textId="77777777" w:rsidR="007F498A" w:rsidRDefault="007F498A" w:rsidP="007F498A">
      <w:r>
        <w:t>· Database Security: MongoDB with proper access controls</w:t>
      </w:r>
    </w:p>
    <w:p w14:paraId="6DAC8EA2" w14:textId="77777777" w:rsidR="007F498A" w:rsidRDefault="007F498A" w:rsidP="007F498A">
      <w:r>
        <w:t>· API Protection: Endpoints secured with authentication middleware</w:t>
      </w:r>
    </w:p>
    <w:p w14:paraId="0FE8D557" w14:textId="77777777" w:rsidR="007F498A" w:rsidRDefault="007F498A" w:rsidP="007F498A">
      <w:r>
        <w:t>· CORS Configuration: Controlled cross-origin resource sharing</w:t>
      </w:r>
    </w:p>
    <w:p w14:paraId="724D2113" w14:textId="77777777" w:rsidR="007F498A" w:rsidRDefault="007F498A" w:rsidP="007F498A">
      <w:r>
        <w:t>· Error Handling: Secure error messages without information leakage</w:t>
      </w:r>
    </w:p>
    <w:p w14:paraId="13FAD821" w14:textId="77777777" w:rsidR="007F498A" w:rsidRDefault="007F498A" w:rsidP="007F498A"/>
    <w:p w14:paraId="19423824" w14:textId="77777777" w:rsidR="007F498A" w:rsidRDefault="007F498A" w:rsidP="007F498A">
      <w:r>
        <w:t>USER INTERFACE DESIGN</w:t>
      </w:r>
    </w:p>
    <w:p w14:paraId="1C7081DD" w14:textId="77777777" w:rsidR="007F498A" w:rsidRDefault="007F498A" w:rsidP="007F498A"/>
    <w:p w14:paraId="2332CB63" w14:textId="77777777" w:rsidR="007F498A" w:rsidRDefault="007F498A" w:rsidP="007F498A">
      <w:r>
        <w:t>Design Principles</w:t>
      </w:r>
    </w:p>
    <w:p w14:paraId="2334BD37" w14:textId="77777777" w:rsidR="007F498A" w:rsidRDefault="007F498A" w:rsidP="007F498A">
      <w:r>
        <w:t>· User-Centric: Intuitive navigation and clear visual hierarchy</w:t>
      </w:r>
    </w:p>
    <w:p w14:paraId="394BAAF1" w14:textId="77777777" w:rsidR="007F498A" w:rsidRDefault="007F498A" w:rsidP="007F498A">
      <w:r>
        <w:t>· Responsive: Adapts to different screen sizes and devices</w:t>
      </w:r>
    </w:p>
    <w:p w14:paraId="26E9AFBA" w14:textId="77777777" w:rsidR="007F498A" w:rsidRDefault="007F498A" w:rsidP="007F498A">
      <w:r>
        <w:t>· Accessible: Proper contrast ratios and keyboard navigation</w:t>
      </w:r>
    </w:p>
    <w:p w14:paraId="6E0733AE" w14:textId="77777777" w:rsidR="007F498A" w:rsidRDefault="007F498A" w:rsidP="007F498A">
      <w:r>
        <w:t>· Consistent: Uniform design patterns across all components</w:t>
      </w:r>
    </w:p>
    <w:p w14:paraId="2556947F" w14:textId="77777777" w:rsidR="007F498A" w:rsidRDefault="007F498A" w:rsidP="007F498A"/>
    <w:p w14:paraId="058B9066" w14:textId="77777777" w:rsidR="007F498A" w:rsidRDefault="007F498A" w:rsidP="007F498A">
      <w:r>
        <w:t>Component Architecture</w:t>
      </w:r>
    </w:p>
    <w:p w14:paraId="562F5EBD" w14:textId="77777777" w:rsidR="007F498A" w:rsidRDefault="007F498A" w:rsidP="007F498A"/>
    <w:p w14:paraId="72524FA6" w14:textId="77777777" w:rsidR="007F498A" w:rsidRDefault="007F498A" w:rsidP="007F498A">
      <w:r>
        <w:t>· Modular Design: Reusable components for maintainability</w:t>
      </w:r>
    </w:p>
    <w:p w14:paraId="5AC68F16" w14:textId="77777777" w:rsidR="007F498A" w:rsidRDefault="007F498A" w:rsidP="007F498A">
      <w:r>
        <w:t>· State Management: Centralized authentication state</w:t>
      </w:r>
    </w:p>
    <w:p w14:paraId="0E6C1B88" w14:textId="77777777" w:rsidR="007F498A" w:rsidRDefault="007F498A" w:rsidP="007F498A">
      <w:r>
        <w:t>· Routing Structure: Organized navigation with protected routes</w:t>
      </w:r>
    </w:p>
    <w:p w14:paraId="6468F065" w14:textId="77777777" w:rsidR="007F498A" w:rsidRDefault="007F498A" w:rsidP="007F498A">
      <w:r>
        <w:t>· Error Handling: User-friendly error messages and loading states</w:t>
      </w:r>
    </w:p>
    <w:p w14:paraId="28DB312D" w14:textId="77777777" w:rsidR="007F498A" w:rsidRDefault="007F498A" w:rsidP="007F498A"/>
    <w:p w14:paraId="7BFA670E" w14:textId="77777777" w:rsidR="007F498A" w:rsidRDefault="007F498A" w:rsidP="007F498A">
      <w:r>
        <w:t>DATABASE DESIGN</w:t>
      </w:r>
    </w:p>
    <w:p w14:paraId="3DD2C6E7" w14:textId="77777777" w:rsidR="007F498A" w:rsidRDefault="007F498A" w:rsidP="007F498A">
      <w:r>
        <w:t>User Collection Structure</w:t>
      </w:r>
    </w:p>
    <w:p w14:paraId="6872AD00" w14:textId="77777777" w:rsidR="007F498A" w:rsidRDefault="007F498A" w:rsidP="007F498A">
      <w:r>
        <w:t>· Stores user account information</w:t>
      </w:r>
    </w:p>
    <w:p w14:paraId="1263BB4F" w14:textId="77777777" w:rsidR="007F498A" w:rsidRDefault="007F498A" w:rsidP="007F498A">
      <w:r>
        <w:t>· Maintains authentication credentials</w:t>
      </w:r>
    </w:p>
    <w:p w14:paraId="1715852B" w14:textId="77777777" w:rsidR="007F498A" w:rsidRDefault="007F498A" w:rsidP="007F498A">
      <w:r>
        <w:t>· Tracks user roles and permissions</w:t>
      </w:r>
    </w:p>
    <w:p w14:paraId="2FA27054" w14:textId="77777777" w:rsidR="007F498A" w:rsidRDefault="007F498A" w:rsidP="007F498A">
      <w:r>
        <w:t>· Records timestamps for account activity</w:t>
      </w:r>
    </w:p>
    <w:p w14:paraId="05BC18B7" w14:textId="77777777" w:rsidR="007F498A" w:rsidRDefault="007F498A" w:rsidP="007F498A"/>
    <w:p w14:paraId="1C0CE1ED" w14:textId="77777777" w:rsidR="007F498A" w:rsidRDefault="007F498A" w:rsidP="007F498A">
      <w:r>
        <w:t>Order Collection Structure</w:t>
      </w:r>
    </w:p>
    <w:p w14:paraId="0ABA00B3" w14:textId="77777777" w:rsidR="007F498A" w:rsidRDefault="007F498A" w:rsidP="007F498A">
      <w:r>
        <w:t>· Contains complete order details</w:t>
      </w:r>
    </w:p>
    <w:p w14:paraId="1CB9865B" w14:textId="77777777" w:rsidR="007F498A" w:rsidRDefault="007F498A" w:rsidP="007F498A">
      <w:r>
        <w:t>· Maintains order status lifecycle</w:t>
      </w:r>
    </w:p>
    <w:p w14:paraId="146414CC" w14:textId="77777777" w:rsidR="007F498A" w:rsidRDefault="007F498A" w:rsidP="007F498A">
      <w:r>
        <w:t>· Stores delivery address information</w:t>
      </w:r>
    </w:p>
    <w:p w14:paraId="5E7E9160" w14:textId="77777777" w:rsidR="007F498A" w:rsidRDefault="007F498A" w:rsidP="007F498A">
      <w:r>
        <w:t>· Tracks timestamps for order events</w:t>
      </w:r>
    </w:p>
    <w:p w14:paraId="389C03B7" w14:textId="77777777" w:rsidR="007F498A" w:rsidRDefault="007F498A" w:rsidP="007F498A">
      <w:r>
        <w:t>· Links orders to specific users</w:t>
      </w:r>
    </w:p>
    <w:p w14:paraId="54475646" w14:textId="77777777" w:rsidR="007F498A" w:rsidRDefault="007F498A" w:rsidP="007F498A"/>
    <w:p w14:paraId="4FC5B09E" w14:textId="77777777" w:rsidR="007F498A" w:rsidRDefault="007F498A" w:rsidP="007F498A">
      <w:r>
        <w:t>API ARCHITECTURE</w:t>
      </w:r>
    </w:p>
    <w:p w14:paraId="6E157A88" w14:textId="77777777" w:rsidR="007F498A" w:rsidRDefault="007F498A" w:rsidP="007F498A"/>
    <w:p w14:paraId="490AAB24" w14:textId="77777777" w:rsidR="007F498A" w:rsidRDefault="007F498A" w:rsidP="007F498A">
      <w:r>
        <w:t>RESTful Design Principles</w:t>
      </w:r>
    </w:p>
    <w:p w14:paraId="762AC074" w14:textId="77777777" w:rsidR="007F498A" w:rsidRDefault="007F498A" w:rsidP="007F498A">
      <w:r>
        <w:t>· Resource-Based URLs: Clear endpoint naming conventions</w:t>
      </w:r>
    </w:p>
    <w:p w14:paraId="61260A84" w14:textId="77777777" w:rsidR="007F498A" w:rsidRDefault="007F498A" w:rsidP="007F498A">
      <w:r>
        <w:t>· HTTP Methods: Proper use of GET, POST, PUT, DELETE</w:t>
      </w:r>
    </w:p>
    <w:p w14:paraId="0B6E44D8" w14:textId="77777777" w:rsidR="007F498A" w:rsidRDefault="007F498A" w:rsidP="007F498A">
      <w:r>
        <w:t>· Status Codes: Appropriate HTTP response codes</w:t>
      </w:r>
    </w:p>
    <w:p w14:paraId="2053D29C" w14:textId="77777777" w:rsidR="007F498A" w:rsidRDefault="007F498A" w:rsidP="007F498A">
      <w:r>
        <w:t>· Error Responses: Consistent error format and messaging</w:t>
      </w:r>
    </w:p>
    <w:p w14:paraId="4AC370BB" w14:textId="77777777" w:rsidR="007F498A" w:rsidRDefault="007F498A" w:rsidP="007F498A"/>
    <w:p w14:paraId="46C88967" w14:textId="77777777" w:rsidR="007F498A" w:rsidRDefault="007F498A" w:rsidP="007F498A">
      <w:r>
        <w:t>Endpoint Organization</w:t>
      </w:r>
    </w:p>
    <w:p w14:paraId="164C1B99" w14:textId="77777777" w:rsidR="007F498A" w:rsidRDefault="007F498A" w:rsidP="007F498A"/>
    <w:p w14:paraId="00CB74A2" w14:textId="77777777" w:rsidR="007F498A" w:rsidRDefault="007F498A" w:rsidP="007F498A">
      <w:r>
        <w:t>· Authentication Endpoints: Handle user login and registration</w:t>
      </w:r>
    </w:p>
    <w:p w14:paraId="1846193C" w14:textId="77777777" w:rsidR="007F498A" w:rsidRDefault="007F498A" w:rsidP="007F498A">
      <w:r>
        <w:lastRenderedPageBreak/>
        <w:t>· Order Endpoints: Manage order creation and retrieval</w:t>
      </w:r>
    </w:p>
    <w:p w14:paraId="5442D6FB" w14:textId="77777777" w:rsidR="007F498A" w:rsidRDefault="007F498A" w:rsidP="007F498A">
      <w:r>
        <w:t>· User Endpoints: Handle user-specific operations</w:t>
      </w:r>
    </w:p>
    <w:p w14:paraId="233E4BC4" w14:textId="77777777" w:rsidR="007F498A" w:rsidRDefault="007F498A" w:rsidP="007F498A">
      <w:r>
        <w:t>· Admin Endpoints: Administrative functions and reporting</w:t>
      </w:r>
    </w:p>
    <w:p w14:paraId="27ED61A4" w14:textId="77777777" w:rsidR="007F498A" w:rsidRDefault="007F498A" w:rsidP="007F498A"/>
    <w:p w14:paraId="58C79656" w14:textId="77777777" w:rsidR="007F498A" w:rsidRDefault="007F498A" w:rsidP="007F498A">
      <w:r>
        <w:t>ERROR HANDLING STRATEGY</w:t>
      </w:r>
    </w:p>
    <w:p w14:paraId="7BDF3F33" w14:textId="77777777" w:rsidR="007F498A" w:rsidRDefault="007F498A" w:rsidP="007F498A"/>
    <w:p w14:paraId="3E887F30" w14:textId="77777777" w:rsidR="007F498A" w:rsidRDefault="007F498A" w:rsidP="007F498A">
      <w:r>
        <w:t>Frontend Error Management</w:t>
      </w:r>
    </w:p>
    <w:p w14:paraId="0B68E609" w14:textId="77777777" w:rsidR="007F498A" w:rsidRDefault="007F498A" w:rsidP="007F498A">
      <w:r>
        <w:t>· Network Errors: Handle API communication failures</w:t>
      </w:r>
    </w:p>
    <w:p w14:paraId="524DAD07" w14:textId="77777777" w:rsidR="007F498A" w:rsidRDefault="007F498A" w:rsidP="007F498A">
      <w:r>
        <w:t>· Validation Errors: Form input validation with user feedback</w:t>
      </w:r>
    </w:p>
    <w:p w14:paraId="08F3C382" w14:textId="77777777" w:rsidR="007F498A" w:rsidRDefault="007F498A" w:rsidP="007F498A">
      <w:r>
        <w:t>· Authentication Errors: Session expiration and permission issues</w:t>
      </w:r>
    </w:p>
    <w:p w14:paraId="0A9FFD2A" w14:textId="77777777" w:rsidR="007F498A" w:rsidRDefault="007F498A" w:rsidP="007F498A">
      <w:r>
        <w:t>· Runtime Errors: Component-level error boundaries</w:t>
      </w:r>
    </w:p>
    <w:p w14:paraId="36BFEACE" w14:textId="77777777" w:rsidR="007F498A" w:rsidRDefault="007F498A" w:rsidP="007F498A"/>
    <w:p w14:paraId="7B9FC3AA" w14:textId="77777777" w:rsidR="007F498A" w:rsidRDefault="007F498A" w:rsidP="007F498A">
      <w:r>
        <w:t>Backend Error Management</w:t>
      </w:r>
    </w:p>
    <w:p w14:paraId="2C247ABD" w14:textId="77777777" w:rsidR="007F498A" w:rsidRDefault="007F498A" w:rsidP="007F498A">
      <w:r>
        <w:t>· Database Errors: Connection issues and query failures</w:t>
      </w:r>
    </w:p>
    <w:p w14:paraId="0E85610E" w14:textId="77777777" w:rsidR="007F498A" w:rsidRDefault="007F498A" w:rsidP="007F498A">
      <w:r>
        <w:t>· Validation Errors: Input data validation and sanitization</w:t>
      </w:r>
    </w:p>
    <w:p w14:paraId="2DE91900" w14:textId="77777777" w:rsidR="007F498A" w:rsidRDefault="007F498A" w:rsidP="007F498A">
      <w:r>
        <w:t>· Authentication Errors: Token validation and permission checks</w:t>
      </w:r>
    </w:p>
    <w:p w14:paraId="6270D057" w14:textId="77777777" w:rsidR="007F498A" w:rsidRDefault="007F498A" w:rsidP="007F498A">
      <w:r>
        <w:t>· Server Errors: Internal server issues with proper logging</w:t>
      </w:r>
    </w:p>
    <w:p w14:paraId="1CF5946A" w14:textId="77777777" w:rsidR="007F498A" w:rsidRDefault="007F498A" w:rsidP="007F498A"/>
    <w:p w14:paraId="144B752F" w14:textId="77777777" w:rsidR="007F498A" w:rsidRDefault="007F498A" w:rsidP="007F498A">
      <w:r>
        <w:t>PERFORMANCE OPTIMIZATION</w:t>
      </w:r>
    </w:p>
    <w:p w14:paraId="2DDB5B46" w14:textId="77777777" w:rsidR="007F498A" w:rsidRDefault="007F498A" w:rsidP="007F498A"/>
    <w:p w14:paraId="5349660B" w14:textId="77777777" w:rsidR="007F498A" w:rsidRDefault="007F498A" w:rsidP="007F498A">
      <w:r>
        <w:t>Frontend Performance</w:t>
      </w:r>
    </w:p>
    <w:p w14:paraId="469E8C61" w14:textId="77777777" w:rsidR="007F498A" w:rsidRDefault="007F498A" w:rsidP="007F498A">
      <w:r>
        <w:t>· Code Splitting: Lazy loading for better initial load time</w:t>
      </w:r>
    </w:p>
    <w:p w14:paraId="4B7C3257" w14:textId="77777777" w:rsidR="007F498A" w:rsidRDefault="007F498A" w:rsidP="007F498A">
      <w:r>
        <w:t>· Image Optimization: Efficient asset loading and caching</w:t>
      </w:r>
    </w:p>
    <w:p w14:paraId="76A409EB" w14:textId="77777777" w:rsidR="007F498A" w:rsidRDefault="007F498A" w:rsidP="007F498A">
      <w:r>
        <w:t>· Bundle Optimization: Minimized JavaScript bundles</w:t>
      </w:r>
    </w:p>
    <w:p w14:paraId="0E1D862B" w14:textId="77777777" w:rsidR="007F498A" w:rsidRDefault="007F498A" w:rsidP="007F498A">
      <w:r>
        <w:t>· Caching Strategy: Browser caching for static assets</w:t>
      </w:r>
    </w:p>
    <w:p w14:paraId="1DB0D499" w14:textId="77777777" w:rsidR="007F498A" w:rsidRDefault="007F498A" w:rsidP="007F498A"/>
    <w:p w14:paraId="23D8B52B" w14:textId="77777777" w:rsidR="007F498A" w:rsidRDefault="007F498A" w:rsidP="007F498A">
      <w:r>
        <w:t>Backend Performance</w:t>
      </w:r>
    </w:p>
    <w:p w14:paraId="7B1E2724" w14:textId="77777777" w:rsidR="007F498A" w:rsidRDefault="007F498A" w:rsidP="007F498A">
      <w:r>
        <w:t>· Database Indexing: Optimized query performance</w:t>
      </w:r>
    </w:p>
    <w:p w14:paraId="4ED0887D" w14:textId="77777777" w:rsidR="007F498A" w:rsidRDefault="007F498A" w:rsidP="007F498A">
      <w:r>
        <w:t>· API Caching: Response caching for frequent requests</w:t>
      </w:r>
    </w:p>
    <w:p w14:paraId="3110F95B" w14:textId="77777777" w:rsidR="007F498A" w:rsidRDefault="007F498A" w:rsidP="007F498A">
      <w:r>
        <w:t>· Connection Pooling: Efficient database connections</w:t>
      </w:r>
    </w:p>
    <w:p w14:paraId="733AD8A5" w14:textId="77777777" w:rsidR="007F498A" w:rsidRDefault="007F498A" w:rsidP="007F498A">
      <w:r>
        <w:t>· Load Balancing: Horizontal scaling capabilities</w:t>
      </w:r>
    </w:p>
    <w:p w14:paraId="339621CF" w14:textId="77777777" w:rsidR="007F498A" w:rsidRDefault="007F498A" w:rsidP="007F498A"/>
    <w:p w14:paraId="219BE362" w14:textId="77777777" w:rsidR="007F498A" w:rsidRDefault="007F498A" w:rsidP="007F498A">
      <w:r>
        <w:t>TESTING STRATEGY</w:t>
      </w:r>
    </w:p>
    <w:p w14:paraId="746EF0A1" w14:textId="77777777" w:rsidR="007F498A" w:rsidRDefault="007F498A" w:rsidP="007F498A"/>
    <w:p w14:paraId="5F123C02" w14:textId="77777777" w:rsidR="007F498A" w:rsidRDefault="007F498A" w:rsidP="007F498A">
      <w:r>
        <w:t>Frontend Testing</w:t>
      </w:r>
    </w:p>
    <w:p w14:paraId="45F04AE5" w14:textId="77777777" w:rsidR="007F498A" w:rsidRDefault="007F498A" w:rsidP="007F498A">
      <w:r>
        <w:t>· Unit Testing: Individual component functionality</w:t>
      </w:r>
    </w:p>
    <w:p w14:paraId="2E7608FC" w14:textId="77777777" w:rsidR="007F498A" w:rsidRDefault="007F498A" w:rsidP="007F498A">
      <w:r>
        <w:t>· Integration Testing: Component interaction testing</w:t>
      </w:r>
    </w:p>
    <w:p w14:paraId="01438491" w14:textId="77777777" w:rsidR="007F498A" w:rsidRDefault="007F498A" w:rsidP="007F498A">
      <w:r>
        <w:t>· End-to-End Testing: Complete user workflow testing</w:t>
      </w:r>
    </w:p>
    <w:p w14:paraId="16415A10" w14:textId="77777777" w:rsidR="007F498A" w:rsidRDefault="007F498A" w:rsidP="007F498A">
      <w:r>
        <w:t>· User Acceptance Testing: Real-world scenario validation</w:t>
      </w:r>
    </w:p>
    <w:p w14:paraId="6428D1CE" w14:textId="77777777" w:rsidR="007F498A" w:rsidRDefault="007F498A" w:rsidP="007F498A"/>
    <w:p w14:paraId="0D05C7CF" w14:textId="77777777" w:rsidR="007F498A" w:rsidRDefault="007F498A" w:rsidP="007F498A">
      <w:r>
        <w:t>Backend Testing</w:t>
      </w:r>
    </w:p>
    <w:p w14:paraId="6DF233D6" w14:textId="77777777" w:rsidR="007F498A" w:rsidRDefault="007F498A" w:rsidP="007F498A">
      <w:r>
        <w:t>· API Testing: Endpoint functionality and response validation</w:t>
      </w:r>
    </w:p>
    <w:p w14:paraId="7FBB8948" w14:textId="77777777" w:rsidR="007F498A" w:rsidRDefault="007F498A" w:rsidP="007F498A">
      <w:r>
        <w:t>· Database Testing: Data integrity and query performance</w:t>
      </w:r>
    </w:p>
    <w:p w14:paraId="588E88C4" w14:textId="77777777" w:rsidR="007F498A" w:rsidRDefault="007F498A" w:rsidP="007F498A">
      <w:r>
        <w:t>· Security Testing: Authentication and authorization verification</w:t>
      </w:r>
    </w:p>
    <w:p w14:paraId="6F21998C" w14:textId="77777777" w:rsidR="007F498A" w:rsidRDefault="007F498A" w:rsidP="007F498A">
      <w:r>
        <w:t>· Load Testing: Performance under concurrent users</w:t>
      </w:r>
    </w:p>
    <w:p w14:paraId="770C8199" w14:textId="77777777" w:rsidR="007F498A" w:rsidRDefault="007F498A" w:rsidP="007F498A"/>
    <w:p w14:paraId="35D4C098" w14:textId="77777777" w:rsidR="007F498A" w:rsidRDefault="007F498A" w:rsidP="007F498A">
      <w:r>
        <w:t>DEPLOYMENT CONSIDERATIONS</w:t>
      </w:r>
    </w:p>
    <w:p w14:paraId="3DED645B" w14:textId="77777777" w:rsidR="007F498A" w:rsidRDefault="007F498A" w:rsidP="007F498A"/>
    <w:p w14:paraId="572FC86E" w14:textId="77777777" w:rsidR="007F498A" w:rsidRDefault="007F498A" w:rsidP="007F498A">
      <w:r>
        <w:t>Production Environment</w:t>
      </w:r>
    </w:p>
    <w:p w14:paraId="441EA1D1" w14:textId="77777777" w:rsidR="007F498A" w:rsidRDefault="007F498A" w:rsidP="007F498A">
      <w:r>
        <w:t>· Environment Variables: Secure configuration management</w:t>
      </w:r>
    </w:p>
    <w:p w14:paraId="6632992D" w14:textId="77777777" w:rsidR="007F498A" w:rsidRDefault="007F498A" w:rsidP="007F498A">
      <w:r>
        <w:t>· Database Configuration: Production database setup</w:t>
      </w:r>
    </w:p>
    <w:p w14:paraId="3E2B53C6" w14:textId="77777777" w:rsidR="007F498A" w:rsidRDefault="007F498A" w:rsidP="007F498A">
      <w:r>
        <w:t>· SSL Certificates: HTTPS enforcement for security</w:t>
      </w:r>
    </w:p>
    <w:p w14:paraId="1F39B982" w14:textId="77777777" w:rsidR="007F498A" w:rsidRDefault="007F498A" w:rsidP="007F498A">
      <w:r>
        <w:t>· Monitoring Tools: Application performance monitoring</w:t>
      </w:r>
    </w:p>
    <w:p w14:paraId="048E7D42" w14:textId="77777777" w:rsidR="007F498A" w:rsidRDefault="007F498A" w:rsidP="007F498A"/>
    <w:p w14:paraId="6967F5F6" w14:textId="77777777" w:rsidR="007F498A" w:rsidRDefault="007F498A" w:rsidP="007F498A">
      <w:r>
        <w:t>Deployment Steps</w:t>
      </w:r>
    </w:p>
    <w:p w14:paraId="2CDCA343" w14:textId="77777777" w:rsidR="007F498A" w:rsidRDefault="007F498A" w:rsidP="007F498A">
      <w:r>
        <w:t>1. Backend Deployment: Server configuration and API deployment</w:t>
      </w:r>
    </w:p>
    <w:p w14:paraId="2770017B" w14:textId="77777777" w:rsidR="007F498A" w:rsidRDefault="007F498A" w:rsidP="007F498A">
      <w:r>
        <w:t>2. Frontend Deployment: Static asset hosting and CDN setup</w:t>
      </w:r>
    </w:p>
    <w:p w14:paraId="0EF591BF" w14:textId="77777777" w:rsidR="007F498A" w:rsidRDefault="007F498A" w:rsidP="007F498A">
      <w:r>
        <w:t>3. Database Deployment: Production database migration</w:t>
      </w:r>
    </w:p>
    <w:p w14:paraId="7DE4F97D" w14:textId="77777777" w:rsidR="007F498A" w:rsidRDefault="007F498A" w:rsidP="007F498A">
      <w:r>
        <w:t>4. Domain Configuration: DNS setup and SSL certification</w:t>
      </w:r>
    </w:p>
    <w:p w14:paraId="54443DF3" w14:textId="77777777" w:rsidR="007F498A" w:rsidRDefault="007F498A" w:rsidP="007F498A"/>
    <w:p w14:paraId="590971C3" w14:textId="77777777" w:rsidR="007F498A" w:rsidRDefault="007F498A" w:rsidP="007F498A">
      <w:r>
        <w:t>MAINTENANCE AND SCALING</w:t>
      </w:r>
    </w:p>
    <w:p w14:paraId="5A5E218D" w14:textId="77777777" w:rsidR="007F498A" w:rsidRDefault="007F498A" w:rsidP="007F498A"/>
    <w:p w14:paraId="683A04A6" w14:textId="77777777" w:rsidR="007F498A" w:rsidRDefault="007F498A" w:rsidP="007F498A">
      <w:r>
        <w:lastRenderedPageBreak/>
        <w:t>Regular Maintenance</w:t>
      </w:r>
    </w:p>
    <w:p w14:paraId="39A19F12" w14:textId="77777777" w:rsidR="007F498A" w:rsidRDefault="007F498A" w:rsidP="007F498A">
      <w:r>
        <w:t>· Security Updates: Regular dependency updates</w:t>
      </w:r>
    </w:p>
    <w:p w14:paraId="086035FB" w14:textId="77777777" w:rsidR="007F498A" w:rsidRDefault="007F498A" w:rsidP="007F498A">
      <w:r>
        <w:t>· Performance Monitoring: Continuous performance tracking</w:t>
      </w:r>
    </w:p>
    <w:p w14:paraId="6E0399C0" w14:textId="77777777" w:rsidR="007F498A" w:rsidRDefault="007F498A" w:rsidP="007F498A">
      <w:r>
        <w:t>· Backup Procedures: Regular database backups</w:t>
      </w:r>
    </w:p>
    <w:p w14:paraId="1B2E441A" w14:textId="77777777" w:rsidR="007F498A" w:rsidRDefault="007F498A" w:rsidP="007F498A">
      <w:r>
        <w:t>· Log Analysis: System log monitoring and analysis</w:t>
      </w:r>
    </w:p>
    <w:p w14:paraId="58F75BE8" w14:textId="77777777" w:rsidR="007F498A" w:rsidRDefault="007F498A" w:rsidP="007F498A"/>
    <w:p w14:paraId="248DB18B" w14:textId="77777777" w:rsidR="007F498A" w:rsidRDefault="007F498A" w:rsidP="007F498A">
      <w:r>
        <w:t>Scaling Strategies</w:t>
      </w:r>
    </w:p>
    <w:p w14:paraId="513CC4C3" w14:textId="77777777" w:rsidR="007F498A" w:rsidRDefault="007F498A" w:rsidP="007F498A">
      <w:r>
        <w:t>· Horizontal Scaling: Adding more server instances</w:t>
      </w:r>
    </w:p>
    <w:p w14:paraId="2355512C" w14:textId="77777777" w:rsidR="007F498A" w:rsidRDefault="007F498A" w:rsidP="007F498A">
      <w:r>
        <w:t>· Database Scaling: Read replicas and sharding</w:t>
      </w:r>
    </w:p>
    <w:p w14:paraId="1B17C0C8" w14:textId="77777777" w:rsidR="007F498A" w:rsidRDefault="007F498A" w:rsidP="007F498A">
      <w:r>
        <w:t>· Caching Layers: Redis or similar caching solutions</w:t>
      </w:r>
    </w:p>
    <w:p w14:paraId="794B6A2E" w14:textId="77777777" w:rsidR="007F498A" w:rsidRDefault="007F498A" w:rsidP="007F498A">
      <w:r>
        <w:t>· CDN Integration: Content delivery network for static assets</w:t>
      </w:r>
    </w:p>
    <w:p w14:paraId="5D356962" w14:textId="77777777" w:rsidR="007F498A" w:rsidRDefault="007F498A" w:rsidP="007F498A"/>
    <w:p w14:paraId="6518CC69" w14:textId="77777777" w:rsidR="007F498A" w:rsidRDefault="007F498A" w:rsidP="007F498A">
      <w:r>
        <w:t>FUTURE ENHANCEMENTS</w:t>
      </w:r>
    </w:p>
    <w:p w14:paraId="0366C2FF" w14:textId="77777777" w:rsidR="007F498A" w:rsidRDefault="007F498A" w:rsidP="007F498A"/>
    <w:p w14:paraId="185364DD" w14:textId="77777777" w:rsidR="007F498A" w:rsidRDefault="007F498A" w:rsidP="007F498A">
      <w:r>
        <w:t>Planned Features</w:t>
      </w:r>
    </w:p>
    <w:p w14:paraId="119AB38E" w14:textId="77777777" w:rsidR="007F498A" w:rsidRDefault="007F498A" w:rsidP="007F498A">
      <w:r>
        <w:t>· Real-time Notifications: Push notifications for order updates</w:t>
      </w:r>
    </w:p>
    <w:p w14:paraId="76E6FA31" w14:textId="77777777" w:rsidR="007F498A" w:rsidRDefault="007F498A" w:rsidP="007F498A">
      <w:r>
        <w:t>· Payment Integration: Online payment processing</w:t>
      </w:r>
    </w:p>
    <w:p w14:paraId="16191F11" w14:textId="77777777" w:rsidR="007F498A" w:rsidRDefault="007F498A" w:rsidP="007F498A">
      <w:r>
        <w:t>· Advanced Analytics: Detailed reporting and insights</w:t>
      </w:r>
    </w:p>
    <w:p w14:paraId="5CC98CFD" w14:textId="77777777" w:rsidR="007F498A" w:rsidRDefault="007F498A" w:rsidP="007F498A">
      <w:r>
        <w:t>· Mobile Application: Native mobile app development</w:t>
      </w:r>
    </w:p>
    <w:p w14:paraId="3B32C07E" w14:textId="77777777" w:rsidR="007F498A" w:rsidRDefault="007F498A" w:rsidP="007F498A">
      <w:r>
        <w:t>· Multi-language Support: Internationalization capabilities</w:t>
      </w:r>
    </w:p>
    <w:p w14:paraId="250F81E9" w14:textId="77777777" w:rsidR="007F498A" w:rsidRDefault="007F498A" w:rsidP="007F498A"/>
    <w:p w14:paraId="5EF77CD8" w14:textId="77777777" w:rsidR="007F498A" w:rsidRDefault="007F498A" w:rsidP="007F498A">
      <w:r>
        <w:t>Technical Improvements</w:t>
      </w:r>
    </w:p>
    <w:p w14:paraId="7B7E9EB2" w14:textId="77777777" w:rsidR="007F498A" w:rsidRDefault="007F498A" w:rsidP="007F498A">
      <w:r>
        <w:t>· Microservices Architecture: Breaking down into smaller services</w:t>
      </w:r>
    </w:p>
    <w:p w14:paraId="439B0FDF" w14:textId="77777777" w:rsidR="007F498A" w:rsidRDefault="007F498A" w:rsidP="007F498A">
      <w:r>
        <w:t>· GraphQL API: More efficient data fetching</w:t>
      </w:r>
    </w:p>
    <w:p w14:paraId="2EBCA592" w14:textId="77777777" w:rsidR="007F498A" w:rsidRDefault="007F498A" w:rsidP="007F498A">
      <w:r>
        <w:t>· Progressive Web App: Offline functionality and app-like experience</w:t>
      </w:r>
    </w:p>
    <w:p w14:paraId="1628976D" w14:textId="77777777" w:rsidR="007F498A" w:rsidRDefault="007F498A" w:rsidP="007F498A">
      <w:r>
        <w:t>· AI Integration: Smart order routing and predictions</w:t>
      </w:r>
    </w:p>
    <w:p w14:paraId="2E45EBB8" w14:textId="77777777" w:rsidR="007F498A" w:rsidRDefault="007F498A" w:rsidP="007F498A"/>
    <w:p w14:paraId="4B70B162" w14:textId="77777777" w:rsidR="007F498A" w:rsidRDefault="007F498A" w:rsidP="007F498A">
      <w:r>
        <w:t>CONCLUSION</w:t>
      </w:r>
    </w:p>
    <w:p w14:paraId="3D51D7A4" w14:textId="77777777" w:rsidR="007F498A" w:rsidRDefault="007F498A" w:rsidP="007F498A"/>
    <w:p w14:paraId="07CA7CA8" w14:textId="77777777" w:rsidR="007F498A" w:rsidRDefault="007F498A" w:rsidP="007F498A">
      <w:r>
        <w:t xml:space="preserve">The Delivery Portal represents a modern, scalable solution for delivery management systems. Its architecture supports current requirements while providing a foundation for future growth and </w:t>
      </w:r>
      <w:r>
        <w:lastRenderedPageBreak/>
        <w:t>feature expansion. The separation of concerns between frontend and backend, combined with robust security measures and responsive design, makes it suitable for various business scenarios.</w:t>
      </w:r>
    </w:p>
    <w:p w14:paraId="7E1CF6D8" w14:textId="77777777" w:rsidR="007F498A" w:rsidRDefault="007F498A" w:rsidP="007F498A"/>
    <w:p w14:paraId="3836B70D" w14:textId="77777777" w:rsidR="007F498A" w:rsidRDefault="007F498A" w:rsidP="007F498A">
      <w:r>
        <w:t>The system demonstrates best practices in full-stack development, including proper authentication implementation, database design, API architecture, and user experience considerations. Its modular design allows for easy maintenance and future enhancements, making it a solid foundation for production deployment.</w:t>
      </w:r>
    </w:p>
    <w:p w14:paraId="26194DDC" w14:textId="77777777" w:rsidR="007F498A" w:rsidRDefault="007F498A" w:rsidP="007F498A"/>
    <w:p w14:paraId="03D54DC5" w14:textId="33CCA61F" w:rsidR="00BE7087" w:rsidRDefault="007F498A" w:rsidP="007F498A">
      <w:r>
        <w:t>This documentation provides comprehensive insights into the system's architecture, functionality, and implementation details, serving as a valuable resource for developers, project managers, and stakeholders involved in the project's development and maintenance.</w:t>
      </w:r>
    </w:p>
    <w:sectPr w:rsidR="00BE7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8A"/>
    <w:rsid w:val="005170B9"/>
    <w:rsid w:val="005950A4"/>
    <w:rsid w:val="007F498A"/>
    <w:rsid w:val="008B6511"/>
    <w:rsid w:val="00A15BC2"/>
    <w:rsid w:val="00BE7087"/>
    <w:rsid w:val="00D3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91D6"/>
  <w15:chartTrackingRefBased/>
  <w15:docId w15:val="{4954C92D-9459-443B-9D35-88856776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Hari Haran</cp:lastModifiedBy>
  <cp:revision>1</cp:revision>
  <dcterms:created xsi:type="dcterms:W3CDTF">2025-11-22T15:06:00Z</dcterms:created>
  <dcterms:modified xsi:type="dcterms:W3CDTF">2025-11-22T15:10:00Z</dcterms:modified>
</cp:coreProperties>
</file>