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9A8AD" w14:textId="62EE0D89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322698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C0C2D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="00322698">
        <w:rPr>
          <w:rFonts w:ascii="Times New Roman" w:hAnsi="Times New Roman" w:cs="Times New Roman"/>
          <w:b/>
          <w:bCs/>
          <w:sz w:val="24"/>
          <w:szCs w:val="24"/>
        </w:rPr>
        <w:t xml:space="preserve"> and Queue</w:t>
      </w:r>
    </w:p>
    <w:p w14:paraId="5E8BC6F8" w14:textId="6242E9AB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ED1131">
        <w:rPr>
          <w:rFonts w:ascii="Times New Roman" w:hAnsi="Times New Roman" w:cs="Times New Roman"/>
          <w:b/>
          <w:bCs/>
          <w:sz w:val="24"/>
          <w:szCs w:val="24"/>
        </w:rPr>
        <w:t xml:space="preserve"> CB.EN.P2EBS24021</w:t>
      </w:r>
    </w:p>
    <w:p w14:paraId="20880913" w14:textId="16BAC642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ED1131">
        <w:rPr>
          <w:rFonts w:ascii="Times New Roman" w:hAnsi="Times New Roman" w:cs="Times New Roman"/>
          <w:b/>
          <w:bCs/>
          <w:sz w:val="24"/>
          <w:szCs w:val="24"/>
        </w:rPr>
        <w:t xml:space="preserve"> 01.09.2024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44CEDACF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9C0C2D">
        <w:rPr>
          <w:rFonts w:ascii="Times New Roman" w:hAnsi="Times New Roman" w:cs="Times New Roman"/>
          <w:sz w:val="24"/>
          <w:szCs w:val="24"/>
        </w:rPr>
        <w:t>Stack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09E3FC69" w:rsidR="009C0C2D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Creation</w:t>
      </w:r>
    </w:p>
    <w:p w14:paraId="0A5705F7" w14:textId="0724EAAE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an element</w:t>
      </w:r>
    </w:p>
    <w:p w14:paraId="2E4BD80C" w14:textId="07A7BF44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an element</w:t>
      </w:r>
    </w:p>
    <w:p w14:paraId="496140A9" w14:textId="08FD85F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Peek the stack</w:t>
      </w:r>
    </w:p>
    <w:p w14:paraId="0108CDFE" w14:textId="2C1570E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status of the stack full/empty</w:t>
      </w:r>
    </w:p>
    <w:p w14:paraId="4D98DA48" w14:textId="658E7B51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entire stack after each of the above operation</w:t>
      </w:r>
    </w:p>
    <w:p w14:paraId="17B74E4C" w14:textId="77777777" w:rsidR="00322698" w:rsidRDefault="00322698" w:rsidP="0032269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following Queue operations using C Programming:</w:t>
      </w:r>
    </w:p>
    <w:p w14:paraId="6E436DD5" w14:textId="77777777" w:rsidR="00322698" w:rsidRDefault="00322698" w:rsidP="0032269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Creation</w:t>
      </w:r>
    </w:p>
    <w:p w14:paraId="2BD9755F" w14:textId="77777777" w:rsidR="00322698" w:rsidRDefault="00322698" w:rsidP="0032269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element</w:t>
      </w:r>
    </w:p>
    <w:p w14:paraId="5078940E" w14:textId="77777777" w:rsidR="00322698" w:rsidRDefault="00322698" w:rsidP="0032269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an element</w:t>
      </w:r>
    </w:p>
    <w:p w14:paraId="3CD4AF0F" w14:textId="77777777" w:rsidR="00322698" w:rsidRDefault="00322698" w:rsidP="0032269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status of the queue full/empty</w:t>
      </w:r>
    </w:p>
    <w:p w14:paraId="464CA159" w14:textId="77777777" w:rsidR="00322698" w:rsidRDefault="00322698" w:rsidP="0032269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entire queue after each of the above operation</w:t>
      </w:r>
    </w:p>
    <w:p w14:paraId="441C961A" w14:textId="77777777" w:rsidR="00322698" w:rsidRDefault="00322698" w:rsidP="0032269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623C71C2" w14:textId="437DED7A" w:rsidR="00023F42" w:rsidRP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44E9E" w14:textId="30740CCB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6F1BA57B" w14:textId="0139468A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1A9DB406" w14:textId="66CFB76A" w:rsid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C46C904" w14:textId="77777777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Code</w:t>
      </w:r>
    </w:p>
    <w:p w14:paraId="63E9242B" w14:textId="43E466C1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Result</w:t>
      </w: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126E93C4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A0B08" w14:textId="77777777" w:rsidR="00181051" w:rsidRDefault="00181051" w:rsidP="00973B42">
      <w:pPr>
        <w:spacing w:after="0" w:line="240" w:lineRule="auto"/>
      </w:pPr>
      <w:r>
        <w:separator/>
      </w:r>
    </w:p>
  </w:endnote>
  <w:endnote w:type="continuationSeparator" w:id="0">
    <w:p w14:paraId="275C9242" w14:textId="77777777" w:rsidR="00181051" w:rsidRDefault="00181051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B0F55" w14:textId="77777777" w:rsidR="00181051" w:rsidRDefault="00181051" w:rsidP="00973B42">
      <w:pPr>
        <w:spacing w:after="0" w:line="240" w:lineRule="auto"/>
      </w:pPr>
      <w:r>
        <w:separator/>
      </w:r>
    </w:p>
  </w:footnote>
  <w:footnote w:type="continuationSeparator" w:id="0">
    <w:p w14:paraId="12F8049F" w14:textId="77777777" w:rsidR="00181051" w:rsidRDefault="00181051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C781D"/>
    <w:multiLevelType w:val="hybridMultilevel"/>
    <w:tmpl w:val="42D0A81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3"/>
  </w:num>
  <w:num w:numId="3" w16cid:durableId="205996493">
    <w:abstractNumId w:val="5"/>
  </w:num>
  <w:num w:numId="4" w16cid:durableId="1313369977">
    <w:abstractNumId w:val="4"/>
  </w:num>
  <w:num w:numId="5" w16cid:durableId="809253077">
    <w:abstractNumId w:val="0"/>
  </w:num>
  <w:num w:numId="6" w16cid:durableId="1135607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181051"/>
    <w:rsid w:val="001B66F1"/>
    <w:rsid w:val="00204230"/>
    <w:rsid w:val="00322698"/>
    <w:rsid w:val="00426B88"/>
    <w:rsid w:val="00525688"/>
    <w:rsid w:val="00600048"/>
    <w:rsid w:val="00610647"/>
    <w:rsid w:val="00713FCB"/>
    <w:rsid w:val="00865442"/>
    <w:rsid w:val="0089114B"/>
    <w:rsid w:val="008D1CAC"/>
    <w:rsid w:val="00921840"/>
    <w:rsid w:val="00973B42"/>
    <w:rsid w:val="009C0C2D"/>
    <w:rsid w:val="00AA67D2"/>
    <w:rsid w:val="00D5708F"/>
    <w:rsid w:val="00E048C0"/>
    <w:rsid w:val="00E314DB"/>
    <w:rsid w:val="00E8134D"/>
    <w:rsid w:val="00ED1131"/>
    <w:rsid w:val="00F2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Mak03680</cp:lastModifiedBy>
  <cp:revision>13</cp:revision>
  <dcterms:created xsi:type="dcterms:W3CDTF">2022-10-09T16:21:00Z</dcterms:created>
  <dcterms:modified xsi:type="dcterms:W3CDTF">2024-09-30T17:22:00Z</dcterms:modified>
</cp:coreProperties>
</file>