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406D5" w14:textId="206064B3" w:rsidR="001D5712" w:rsidRDefault="00663A1A">
      <w:r w:rsidRPr="00663A1A">
        <w:t>Harisps@123456$</w:t>
      </w:r>
    </w:p>
    <w:sectPr w:rsidR="001D57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712"/>
    <w:rsid w:val="001D5712"/>
    <w:rsid w:val="00663A1A"/>
    <w:rsid w:val="007E2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B3EDF"/>
  <w15:chartTrackingRefBased/>
  <w15:docId w15:val="{6453AB9A-5C58-442B-ADB2-5BF2FF5B9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7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7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7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7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7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hari141208@outlook.com</dc:creator>
  <cp:keywords/>
  <dc:description/>
  <cp:lastModifiedBy>hari141208@outlook.com</cp:lastModifiedBy>
  <cp:revision>2</cp:revision>
  <dcterms:created xsi:type="dcterms:W3CDTF">2026-10-03T07:08:00Z</dcterms:created>
  <dcterms:modified xsi:type="dcterms:W3CDTF">2026-10-03T07:08:00Z</dcterms:modified>
</cp:coreProperties>
</file>