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5AAD0" w14:textId="77777777" w:rsidR="000A4330" w:rsidRPr="000A4330" w:rsidRDefault="000A4330" w:rsidP="000A433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</w:pPr>
      <w:r w:rsidRPr="000A4330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br/>
        <w:t>Data Visualization and Pre-processing</w:t>
      </w:r>
    </w:p>
    <w:p w14:paraId="6746E0F3" w14:textId="77777777" w:rsidR="000A4330" w:rsidRPr="000A4330" w:rsidRDefault="000A4330" w:rsidP="000A433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Task</w:t>
      </w:r>
    </w:p>
    <w:p w14:paraId="5A423476" w14:textId="2642816C" w:rsidR="000A4330" w:rsidRPr="000A4330" w:rsidRDefault="000A4330" w:rsidP="000A43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1.Load the dataset.</w:t>
      </w:r>
    </w:p>
    <w:p w14:paraId="38E36DC2" w14:textId="77777777" w:rsidR="000A4330" w:rsidRPr="000A4330" w:rsidRDefault="000A4330" w:rsidP="000A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import</w:t>
      </w: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pandas </w:t>
      </w: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as</w:t>
      </w: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pd</w:t>
      </w:r>
    </w:p>
    <w:p w14:paraId="07F66B9E" w14:textId="77777777" w:rsidR="000A4330" w:rsidRPr="000A4330" w:rsidRDefault="000A4330" w:rsidP="000A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import</w:t>
      </w: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matplotlib.pyplot</w:t>
      </w:r>
      <w:proofErr w:type="spellEnd"/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as</w:t>
      </w: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plt</w:t>
      </w:r>
      <w:proofErr w:type="spellEnd"/>
    </w:p>
    <w:p w14:paraId="138B5276" w14:textId="77777777" w:rsidR="000A4330" w:rsidRPr="000A4330" w:rsidRDefault="000A4330" w:rsidP="000A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import</w:t>
      </w: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numpy</w:t>
      </w:r>
      <w:proofErr w:type="spell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as</w:t>
      </w: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np</w:t>
      </w:r>
    </w:p>
    <w:p w14:paraId="62E725F9" w14:textId="77777777" w:rsidR="000A4330" w:rsidRPr="000A4330" w:rsidRDefault="000A4330" w:rsidP="000A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from</w:t>
      </w: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sklearn.preprocessing</w:t>
      </w:r>
      <w:proofErr w:type="spellEnd"/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import</w:t>
      </w: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LabelEncoder</w:t>
      </w:r>
      <w:proofErr w:type="spellEnd"/>
    </w:p>
    <w:p w14:paraId="58A8A8A2" w14:textId="77777777" w:rsidR="000A4330" w:rsidRPr="000A4330" w:rsidRDefault="000A4330" w:rsidP="000A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from</w:t>
      </w: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collections </w:t>
      </w: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import</w:t>
      </w: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Counter </w:t>
      </w: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as</w:t>
      </w: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count</w:t>
      </w:r>
    </w:p>
    <w:p w14:paraId="595A2D43" w14:textId="77777777" w:rsidR="000A4330" w:rsidRPr="000A4330" w:rsidRDefault="000A4330" w:rsidP="000A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le</w:t>
      </w: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=</w:t>
      </w:r>
      <w:proofErr w:type="spellStart"/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LabelEncoder</w:t>
      </w:r>
      <w:proofErr w:type="spell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14:paraId="73873815" w14:textId="77777777" w:rsidR="000A4330" w:rsidRPr="000A4330" w:rsidRDefault="000A4330" w:rsidP="000A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from</w:t>
      </w: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sklearn.model</w:t>
      </w:r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_selection</w:t>
      </w:r>
      <w:proofErr w:type="spell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import</w:t>
      </w: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train_test_split</w:t>
      </w:r>
      <w:proofErr w:type="spellEnd"/>
    </w:p>
    <w:p w14:paraId="257F682E" w14:textId="77777777" w:rsidR="000A4330" w:rsidRPr="000A4330" w:rsidRDefault="000A4330" w:rsidP="000A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from</w:t>
      </w: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sklearn.preprocessing</w:t>
      </w:r>
      <w:proofErr w:type="spellEnd"/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import</w:t>
      </w: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StandardScaler,MinMaxScaler</w:t>
      </w:r>
      <w:proofErr w:type="spellEnd"/>
    </w:p>
    <w:p w14:paraId="23CC6B94" w14:textId="77777777" w:rsidR="000A4330" w:rsidRPr="000A4330" w:rsidRDefault="000A4330" w:rsidP="000A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st</w:t>
      </w:r>
      <w:proofErr w:type="spellEnd"/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=</w:t>
      </w:r>
      <w:proofErr w:type="spellStart"/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StandardScaler</w:t>
      </w:r>
      <w:proofErr w:type="spell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14:paraId="7447CF73" w14:textId="77777777" w:rsidR="000A4330" w:rsidRPr="000A4330" w:rsidRDefault="000A4330" w:rsidP="000A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nm</w:t>
      </w: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=</w:t>
      </w:r>
      <w:proofErr w:type="spellStart"/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MinMaxScaler</w:t>
      </w:r>
      <w:proofErr w:type="spell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14:paraId="01EE61F2" w14:textId="7FA9434E" w:rsidR="000A4330" w:rsidRPr="000A4330" w:rsidRDefault="000A4330" w:rsidP="000A43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1303B6F" w14:textId="77777777" w:rsidR="000A4330" w:rsidRPr="000A4330" w:rsidRDefault="000A4330" w:rsidP="000A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df</w:t>
      </w:r>
      <w:proofErr w:type="spellEnd"/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=</w:t>
      </w:r>
      <w:proofErr w:type="spellStart"/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pd</w:t>
      </w: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.</w:t>
      </w: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read</w:t>
      </w:r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_csv</w:t>
      </w:r>
      <w:proofErr w:type="spell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('/content/Churn_Modelling.csv')</w:t>
      </w:r>
    </w:p>
    <w:p w14:paraId="2264E5D9" w14:textId="2959A7E9" w:rsidR="000A4330" w:rsidRPr="000A4330" w:rsidRDefault="000A4330" w:rsidP="000A43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3D27C1E" w14:textId="77777777" w:rsidR="000A4330" w:rsidRPr="000A4330" w:rsidRDefault="000A4330" w:rsidP="000A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df</w:t>
      </w:r>
      <w:proofErr w:type="spellEnd"/>
    </w:p>
    <w:p w14:paraId="0CF04CEA" w14:textId="6E8E1882" w:rsidR="000A4330" w:rsidRPr="000A4330" w:rsidRDefault="000A4330" w:rsidP="000A43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"/>
        <w:gridCol w:w="679"/>
        <w:gridCol w:w="652"/>
        <w:gridCol w:w="559"/>
        <w:gridCol w:w="652"/>
        <w:gridCol w:w="621"/>
        <w:gridCol w:w="497"/>
        <w:gridCol w:w="373"/>
        <w:gridCol w:w="488"/>
        <w:gridCol w:w="579"/>
        <w:gridCol w:w="803"/>
        <w:gridCol w:w="643"/>
        <w:gridCol w:w="811"/>
        <w:gridCol w:w="807"/>
        <w:gridCol w:w="462"/>
      </w:tblGrid>
      <w:tr w:rsidR="000A4330" w:rsidRPr="000A4330" w14:paraId="6BB6EDF3" w14:textId="77777777" w:rsidTr="000A433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36174" w14:textId="77777777" w:rsidR="000A4330" w:rsidRPr="000A4330" w:rsidRDefault="000A4330" w:rsidP="000A4330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EA509" w14:textId="77777777" w:rsidR="000A4330" w:rsidRPr="000A4330" w:rsidRDefault="000A4330" w:rsidP="00F17A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RowNumber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E3AE3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75F087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Surname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9519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CreditScore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D0DCA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Geography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6CDB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F667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3B7DF0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B2053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3FC93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NumOfProducts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2D66DF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HasCrCard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06030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IsActiveMember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6EFD9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EstimatedSalary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C2C93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Exited</w:t>
            </w:r>
          </w:p>
        </w:tc>
      </w:tr>
      <w:tr w:rsidR="000A4330" w:rsidRPr="000A4330" w14:paraId="230FE1E5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3685B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7463F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EBAE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15634602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C4E57D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Hargrave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4E7D2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E1D0F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DA403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D9DF9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631E76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46BB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4EC9A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58E5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34506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BDCB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101348.88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1EEA5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</w:tr>
      <w:tr w:rsidR="000A4330" w:rsidRPr="000A4330" w14:paraId="7C82C3A2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9D812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C3082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B8872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15647311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4E4890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Hill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2C3A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57F97D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B0FF2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6F812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B28AF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14A827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83807.86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3AD32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82682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A572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DDB1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112542.58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BDBF9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</w:tr>
      <w:tr w:rsidR="000A4330" w:rsidRPr="000A4330" w14:paraId="0BDAD3DC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8186F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E3A7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57610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15619304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F42AA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Onio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D6187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D355DB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9175E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59D86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8FFC3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8ACC3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159660.80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89546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36F8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C96FD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586D7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113931.57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2D53A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</w:tr>
      <w:tr w:rsidR="000A4330" w:rsidRPr="000A4330" w14:paraId="70773327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E64D4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6F04EA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C4E10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15701354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B9979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Boni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6B92B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9706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A9A3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4A94DB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D78D6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19D70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11702F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99224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3856F7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6D28D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93826.63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C44AD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</w:tr>
      <w:tr w:rsidR="000A4330" w:rsidRPr="000A4330" w14:paraId="39F812D0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24958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47749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0D57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15737888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A9EB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Mitchell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85DFA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A105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A15A2B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CF82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9C2A8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D833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125510.82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ED8A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B3193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9AE3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E5233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79084.10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4218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</w:tr>
      <w:tr w:rsidR="000A4330" w:rsidRPr="000A4330" w14:paraId="4E527D86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68150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lastRenderedPageBreak/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BCC68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D6C74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E65A3D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07D34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FE4DB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AB7026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A480B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AB552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AF737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EAA629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5610A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8AE0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80918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1C86A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</w:tr>
      <w:tr w:rsidR="000A4330" w:rsidRPr="000A4330" w14:paraId="1C51640C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A650A0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9995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FE6E4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9675B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15606229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F068A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Obijiaku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AEAC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E67F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6DF4D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1306B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B2920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5899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B4A7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428A0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7257F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6226D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96270.64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371CB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</w:tr>
      <w:tr w:rsidR="000A4330" w:rsidRPr="000A4330" w14:paraId="4D25AE3A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7D807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7832D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6007E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15569892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CD9E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Johnstone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F4ADB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77D49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E4F87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5DF18A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0832F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97327A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57369.61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782D83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6E777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A70C9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59D79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101699.77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6E54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</w:tr>
      <w:tr w:rsidR="000A4330" w:rsidRPr="000A4330" w14:paraId="7C39B576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99C914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3CE38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CB1EE7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15584532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D2E40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Liu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43F2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73C8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97823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2849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4B52B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734A0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A974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7B08CA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D007A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83306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42085.58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A1378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</w:tr>
      <w:tr w:rsidR="000A4330" w:rsidRPr="000A4330" w14:paraId="5907D17A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36C06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3FB4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4B5EC8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15682355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FFAE4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Sabbatini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C8EDA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2A83D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Germany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D144F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106F9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543F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E3054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75075.31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0E42D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E6E23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73FBBF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8DAFB9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92888.52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AFDCF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</w:tr>
      <w:tr w:rsidR="000A4330" w:rsidRPr="000A4330" w14:paraId="24884D4E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C2903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BE1CF3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96D59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15628319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94A55B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Walker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86C7A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644AF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05C88A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B1D3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CD9576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EBA3B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130142.79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460C6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155E3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8A3A8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B34BB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38190.78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2B57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</w:tr>
    </w:tbl>
    <w:p w14:paraId="1C0A704C" w14:textId="77777777" w:rsidR="000A4330" w:rsidRPr="000A4330" w:rsidRDefault="000A4330" w:rsidP="000A433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10000 rows × 14 columns</w:t>
      </w:r>
    </w:p>
    <w:p w14:paraId="5782C79C" w14:textId="77777777" w:rsidR="000A4330" w:rsidRPr="000A4330" w:rsidRDefault="000A4330" w:rsidP="000A43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2.Perform Below Visualizations.</w:t>
      </w:r>
    </w:p>
    <w:p w14:paraId="13D50063" w14:textId="62716051" w:rsidR="000A4330" w:rsidRPr="000A4330" w:rsidRDefault="000A4330" w:rsidP="000A433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*Univariate Analysis</w:t>
      </w:r>
    </w:p>
    <w:p w14:paraId="6D7C8072" w14:textId="77777777" w:rsidR="000A4330" w:rsidRPr="000A4330" w:rsidRDefault="000A4330" w:rsidP="000A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dc</w:t>
      </w: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=</w:t>
      </w:r>
      <w:proofErr w:type="spellStart"/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df</w:t>
      </w: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.</w:t>
      </w: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head</w:t>
      </w:r>
      <w:proofErr w:type="spellEnd"/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(6)</w:t>
      </w:r>
    </w:p>
    <w:p w14:paraId="5C58953E" w14:textId="6F299EC2" w:rsidR="000A4330" w:rsidRPr="000A4330" w:rsidRDefault="000A4330" w:rsidP="000A43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4D6240DE" w14:textId="77777777" w:rsidR="000A4330" w:rsidRPr="000A4330" w:rsidRDefault="000A4330" w:rsidP="000A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x</w:t>
      </w: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=</w:t>
      </w: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dc['</w:t>
      </w: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RowNumber</w:t>
      </w:r>
      <w:proofErr w:type="spell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']</w:t>
      </w:r>
    </w:p>
    <w:p w14:paraId="4D5F5A37" w14:textId="77777777" w:rsidR="000A4330" w:rsidRPr="000A4330" w:rsidRDefault="000A4330" w:rsidP="000A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y</w:t>
      </w: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=</w:t>
      </w: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dc['</w:t>
      </w: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CreditScore</w:t>
      </w:r>
      <w:proofErr w:type="spell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']</w:t>
      </w:r>
    </w:p>
    <w:p w14:paraId="5E14DA74" w14:textId="57A82849" w:rsidR="000A4330" w:rsidRPr="000A4330" w:rsidRDefault="000A4330" w:rsidP="000A433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10D7240" w14:textId="77777777" w:rsidR="000A4330" w:rsidRPr="000A4330" w:rsidRDefault="000A4330" w:rsidP="000A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plt</w:t>
      </w: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.</w:t>
      </w: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plot</w:t>
      </w:r>
      <w:proofErr w:type="spellEnd"/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x,y</w:t>
      </w:r>
      <w:proofErr w:type="spell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14:paraId="5BE4E07C" w14:textId="3DFC29BA" w:rsidR="000A4330" w:rsidRPr="000A4330" w:rsidRDefault="000A4330" w:rsidP="000A433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7684C9B6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[&lt;</w:t>
      </w:r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matplotlib.lines</w:t>
      </w:r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.Line2D at 0x7fbde7dd73d0&gt;]</w:t>
      </w:r>
    </w:p>
    <w:p w14:paraId="5F3B550F" w14:textId="1810299B" w:rsidR="000A4330" w:rsidRPr="000A4330" w:rsidRDefault="000A4330" w:rsidP="000A43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17AE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E355517" wp14:editId="69771291">
            <wp:extent cx="4686300" cy="3108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B09BA" w14:textId="77777777" w:rsidR="000A4330" w:rsidRPr="000A4330" w:rsidRDefault="000A4330" w:rsidP="000A433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*Bi-Variate Analysis</w:t>
      </w:r>
    </w:p>
    <w:p w14:paraId="2DF0DFEA" w14:textId="1D6DF610" w:rsidR="000A4330" w:rsidRPr="000A4330" w:rsidRDefault="000A4330" w:rsidP="000A433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0CCAE875" w14:textId="77777777" w:rsidR="000A4330" w:rsidRPr="000A4330" w:rsidRDefault="000A4330" w:rsidP="000A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x</w:t>
      </w: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=</w:t>
      </w: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dc['</w:t>
      </w: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RowNumber</w:t>
      </w:r>
      <w:proofErr w:type="spell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']</w:t>
      </w:r>
    </w:p>
    <w:p w14:paraId="5F448FD1" w14:textId="77777777" w:rsidR="000A4330" w:rsidRPr="000A4330" w:rsidRDefault="000A4330" w:rsidP="000A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y1</w:t>
      </w: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=</w:t>
      </w: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dc['Balance']</w:t>
      </w:r>
    </w:p>
    <w:p w14:paraId="644E316C" w14:textId="77777777" w:rsidR="000A4330" w:rsidRPr="000A4330" w:rsidRDefault="000A4330" w:rsidP="000A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y2</w:t>
      </w: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=</w:t>
      </w: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dc['</w:t>
      </w: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EstimatedSalary</w:t>
      </w:r>
      <w:proofErr w:type="spell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']</w:t>
      </w:r>
    </w:p>
    <w:p w14:paraId="26CAD6AD" w14:textId="77777777" w:rsidR="000A4330" w:rsidRPr="000A4330" w:rsidRDefault="000A4330" w:rsidP="000A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plt</w:t>
      </w: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.</w:t>
      </w: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plot</w:t>
      </w:r>
      <w:proofErr w:type="spellEnd"/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(x,y1,'r',marker</w:t>
      </w: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=</w:t>
      </w: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'</w:t>
      </w: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o',label</w:t>
      </w:r>
      <w:proofErr w:type="spellEnd"/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=</w:t>
      </w: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'Balance')</w:t>
      </w:r>
    </w:p>
    <w:p w14:paraId="4E9A678A" w14:textId="77777777" w:rsidR="000A4330" w:rsidRPr="000A4330" w:rsidRDefault="000A4330" w:rsidP="000A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plt</w:t>
      </w: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.</w:t>
      </w: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plot</w:t>
      </w:r>
      <w:proofErr w:type="spellEnd"/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(x,y2,'b',marker</w:t>
      </w: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=</w:t>
      </w: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'</w:t>
      </w: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o',label</w:t>
      </w:r>
      <w:proofErr w:type="spellEnd"/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=</w:t>
      </w: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'</w:t>
      </w: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EstimatedSalary</w:t>
      </w:r>
      <w:proofErr w:type="spell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')</w:t>
      </w:r>
    </w:p>
    <w:p w14:paraId="1482F7EC" w14:textId="77777777" w:rsidR="000A4330" w:rsidRPr="000A4330" w:rsidRDefault="000A4330" w:rsidP="000A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plt</w:t>
      </w: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.</w:t>
      </w: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xlabel</w:t>
      </w:r>
      <w:proofErr w:type="spellEnd"/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('</w:t>
      </w: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RowNumber</w:t>
      </w:r>
      <w:proofErr w:type="spell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')</w:t>
      </w:r>
    </w:p>
    <w:p w14:paraId="7F6DC397" w14:textId="77777777" w:rsidR="000A4330" w:rsidRPr="000A4330" w:rsidRDefault="000A4330" w:rsidP="000A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plt</w:t>
      </w: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.</w:t>
      </w: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ylabel</w:t>
      </w:r>
      <w:proofErr w:type="spellEnd"/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('Amount')</w:t>
      </w:r>
    </w:p>
    <w:p w14:paraId="30F5742A" w14:textId="77777777" w:rsidR="000A4330" w:rsidRPr="000A4330" w:rsidRDefault="000A4330" w:rsidP="000A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plt</w:t>
      </w: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.</w:t>
      </w: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legend</w:t>
      </w:r>
      <w:proofErr w:type="spellEnd"/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()</w:t>
      </w:r>
    </w:p>
    <w:p w14:paraId="53762FEC" w14:textId="6140782D" w:rsidR="000A4330" w:rsidRPr="000A4330" w:rsidRDefault="000A4330" w:rsidP="000A433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78194134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&lt;</w:t>
      </w:r>
      <w:proofErr w:type="spellStart"/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matplotlib.legend</w:t>
      </w:r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.Legend</w:t>
      </w:r>
      <w:proofErr w:type="spell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at 0x7fbdd1321490&gt;</w:t>
      </w:r>
    </w:p>
    <w:p w14:paraId="7BE76B3D" w14:textId="4C6363CC" w:rsidR="000A4330" w:rsidRPr="000A4330" w:rsidRDefault="000A4330" w:rsidP="000A43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17AE4">
        <w:rPr>
          <w:rFonts w:ascii="Times New Roman" w:hAnsi="Times New Roman" w:cs="Times New Roman"/>
          <w:noProof/>
        </w:rPr>
        <w:drawing>
          <wp:inline distT="0" distB="0" distL="0" distR="0" wp14:anchorId="5F0E5A13" wp14:editId="123668E9">
            <wp:extent cx="5082540" cy="32918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9ED08" w14:textId="77777777" w:rsidR="000A4330" w:rsidRPr="000A4330" w:rsidRDefault="000A4330" w:rsidP="000A433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lastRenderedPageBreak/>
        <w:t>*Multi-Variate Analysis</w:t>
      </w:r>
    </w:p>
    <w:p w14:paraId="2FD73F13" w14:textId="25C82CDA" w:rsidR="000A4330" w:rsidRPr="000A4330" w:rsidRDefault="000A4330" w:rsidP="000A433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F9B766B" w14:textId="77777777" w:rsidR="000A4330" w:rsidRPr="000A4330" w:rsidRDefault="000A4330" w:rsidP="000A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plt</w:t>
      </w: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.</w:t>
      </w: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bar</w:t>
      </w:r>
      <w:proofErr w:type="spell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df</w:t>
      </w:r>
      <w:proofErr w:type="spell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['Geography'</w:t>
      </w:r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],</w:t>
      </w: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df</w:t>
      </w:r>
      <w:proofErr w:type="spellEnd"/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['Balance'])</w:t>
      </w:r>
    </w:p>
    <w:p w14:paraId="3A1AE1C1" w14:textId="4C39BC3C" w:rsidR="000A4330" w:rsidRPr="000A4330" w:rsidRDefault="000A4330" w:rsidP="000A433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4537EC2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&lt;</w:t>
      </w: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BarContainer</w:t>
      </w:r>
      <w:proofErr w:type="spell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object of 10000 artists&gt;</w:t>
      </w:r>
    </w:p>
    <w:p w14:paraId="0232A38F" w14:textId="7C54D7A1" w:rsidR="000A4330" w:rsidRPr="000A4330" w:rsidRDefault="000A4330" w:rsidP="000A43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17AE4">
        <w:rPr>
          <w:rFonts w:ascii="Times New Roman" w:hAnsi="Times New Roman" w:cs="Times New Roman"/>
          <w:noProof/>
        </w:rPr>
        <w:drawing>
          <wp:inline distT="0" distB="0" distL="0" distR="0" wp14:anchorId="44A27B85" wp14:editId="74EE7D96">
            <wp:extent cx="4907280" cy="31089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95893" w14:textId="77777777" w:rsidR="000A4330" w:rsidRPr="000A4330" w:rsidRDefault="000A4330" w:rsidP="000A43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3.Perform descriptive statistics on the dataset.</w:t>
      </w:r>
    </w:p>
    <w:p w14:paraId="4087DF03" w14:textId="7F130152" w:rsidR="000A4330" w:rsidRPr="000A4330" w:rsidRDefault="000A4330" w:rsidP="000A433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7835E51" w14:textId="77777777" w:rsidR="000A4330" w:rsidRPr="000A4330" w:rsidRDefault="000A4330" w:rsidP="000A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dg</w:t>
      </w: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=</w:t>
      </w:r>
      <w:proofErr w:type="spellStart"/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df</w:t>
      </w: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.</w:t>
      </w: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head</w:t>
      </w:r>
      <w:proofErr w:type="spellEnd"/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(100)</w:t>
      </w:r>
    </w:p>
    <w:p w14:paraId="45C6164D" w14:textId="110C862F" w:rsidR="000A4330" w:rsidRPr="000A4330" w:rsidRDefault="000A4330" w:rsidP="000A433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5B526FBF" w14:textId="77777777" w:rsidR="000A4330" w:rsidRPr="000A4330" w:rsidRDefault="000A4330" w:rsidP="000A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x</w:t>
      </w: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=</w:t>
      </w:r>
      <w:proofErr w:type="spellStart"/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np</w:t>
      </w: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.</w:t>
      </w: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linspace</w:t>
      </w:r>
      <w:proofErr w:type="spellEnd"/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(0,100,100)</w:t>
      </w:r>
    </w:p>
    <w:p w14:paraId="0495E22F" w14:textId="77777777" w:rsidR="000A4330" w:rsidRPr="000A4330" w:rsidRDefault="000A4330" w:rsidP="000A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y</w:t>
      </w: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=</w:t>
      </w: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dg['</w:t>
      </w: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IsActiveMember</w:t>
      </w:r>
      <w:proofErr w:type="spell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']</w:t>
      </w:r>
    </w:p>
    <w:p w14:paraId="0512D8DB" w14:textId="77777777" w:rsidR="000A4330" w:rsidRPr="000A4330" w:rsidRDefault="000A4330" w:rsidP="000A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plt</w:t>
      </w: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.</w:t>
      </w: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plot</w:t>
      </w:r>
      <w:proofErr w:type="spellEnd"/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x,y</w:t>
      </w:r>
      <w:proofErr w:type="spell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14:paraId="3F15EA61" w14:textId="3CAE28D6" w:rsidR="000A4330" w:rsidRPr="000A4330" w:rsidRDefault="000A4330" w:rsidP="000A433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46CD5425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[&lt;</w:t>
      </w:r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matplotlib.lines</w:t>
      </w:r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.Line2D at 0x7fbdd12c9390&gt;]</w:t>
      </w:r>
    </w:p>
    <w:p w14:paraId="4E21DF2A" w14:textId="780B12BE" w:rsidR="000A4330" w:rsidRPr="000A4330" w:rsidRDefault="000A4330" w:rsidP="000A43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17AE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8697762" wp14:editId="7E896595">
            <wp:extent cx="4648200" cy="3108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5072B" w14:textId="1A67013D" w:rsidR="000A4330" w:rsidRPr="000A4330" w:rsidRDefault="000A4330" w:rsidP="000A43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4.Handle the Missing values.</w:t>
      </w:r>
    </w:p>
    <w:p w14:paraId="4430BEA2" w14:textId="77777777" w:rsidR="000A4330" w:rsidRPr="000A4330" w:rsidRDefault="000A4330" w:rsidP="000A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D0E27AB" w14:textId="491B3928" w:rsidR="000A4330" w:rsidRPr="000A4330" w:rsidRDefault="000A4330" w:rsidP="000A433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4314844B" w14:textId="77777777" w:rsidR="000A4330" w:rsidRPr="000A4330" w:rsidRDefault="000A4330" w:rsidP="000A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df</w:t>
      </w: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.</w:t>
      </w: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isnull</w:t>
      </w:r>
      <w:proofErr w:type="spellEnd"/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()</w:t>
      </w: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.</w:t>
      </w: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sum()</w:t>
      </w:r>
    </w:p>
    <w:p w14:paraId="0523FB6E" w14:textId="23C9755C" w:rsidR="000A4330" w:rsidRPr="000A4330" w:rsidRDefault="000A4330" w:rsidP="000A433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507157B1" w14:textId="3CBEF7E1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RowNumber</w:t>
      </w:r>
      <w:proofErr w:type="spell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      0</w:t>
      </w:r>
    </w:p>
    <w:p w14:paraId="273E0C00" w14:textId="5D0EF1B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CustomerId</w:t>
      </w:r>
      <w:proofErr w:type="spell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r w:rsidRPr="00F17AE4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0</w:t>
      </w:r>
    </w:p>
    <w:p w14:paraId="125F28A8" w14:textId="3322D3A5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Surname            </w:t>
      </w:r>
      <w:r w:rsidRPr="00F17AE4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0</w:t>
      </w:r>
    </w:p>
    <w:p w14:paraId="67A76189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CreditScore</w:t>
      </w:r>
      <w:proofErr w:type="spell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       0</w:t>
      </w:r>
    </w:p>
    <w:p w14:paraId="1B55C0EE" w14:textId="5A1E24FA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Geography         0</w:t>
      </w:r>
    </w:p>
    <w:p w14:paraId="43D71D1D" w14:textId="5223FDB9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Gender             </w:t>
      </w:r>
      <w:r w:rsidRPr="00F17AE4">
        <w:rPr>
          <w:rFonts w:ascii="Times New Roman" w:eastAsia="Times New Roman" w:hAnsi="Times New Roman" w:cs="Times New Roman"/>
          <w:color w:val="000000"/>
          <w:lang w:eastAsia="en-IN"/>
        </w:rPr>
        <w:t xml:space="preserve">  </w:t>
      </w: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0</w:t>
      </w:r>
    </w:p>
    <w:p w14:paraId="2E84B349" w14:textId="5ACFB27C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Age                </w:t>
      </w:r>
      <w:r w:rsidRPr="00F17AE4">
        <w:rPr>
          <w:rFonts w:ascii="Times New Roman" w:eastAsia="Times New Roman" w:hAnsi="Times New Roman" w:cs="Times New Roman"/>
          <w:color w:val="000000"/>
          <w:lang w:eastAsia="en-IN"/>
        </w:rPr>
        <w:t xml:space="preserve">    0</w:t>
      </w:r>
    </w:p>
    <w:p w14:paraId="33DEB184" w14:textId="13EE712C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Tenure             </w:t>
      </w:r>
      <w:r w:rsidRPr="00F17AE4">
        <w:rPr>
          <w:rFonts w:ascii="Times New Roman" w:eastAsia="Times New Roman" w:hAnsi="Times New Roman" w:cs="Times New Roman"/>
          <w:color w:val="000000"/>
          <w:lang w:eastAsia="en-IN"/>
        </w:rPr>
        <w:t xml:space="preserve">  </w:t>
      </w: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0</w:t>
      </w:r>
    </w:p>
    <w:p w14:paraId="014CDF10" w14:textId="3D7855C3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Balance            </w:t>
      </w:r>
      <w:r w:rsidRPr="00F17AE4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0</w:t>
      </w:r>
    </w:p>
    <w:p w14:paraId="7D160E93" w14:textId="0929DE9C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NumOfProducts</w:t>
      </w:r>
      <w:proofErr w:type="spell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  0</w:t>
      </w:r>
    </w:p>
    <w:p w14:paraId="523A0C39" w14:textId="264DB7C0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HasCrCard</w:t>
      </w:r>
      <w:proofErr w:type="spell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</w:t>
      </w:r>
      <w:r w:rsidRPr="00F17AE4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0</w:t>
      </w:r>
    </w:p>
    <w:p w14:paraId="17F3BE9A" w14:textId="1AE787DB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IsActiveMember</w:t>
      </w:r>
      <w:proofErr w:type="spell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 0</w:t>
      </w:r>
      <w:proofErr w:type="gramEnd"/>
    </w:p>
    <w:p w14:paraId="7CE3CFE4" w14:textId="3F53A5EA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EstimatedSalary</w:t>
      </w:r>
      <w:proofErr w:type="spell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  0</w:t>
      </w:r>
    </w:p>
    <w:p w14:paraId="4AAB55A3" w14:textId="245B963A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Exited             </w:t>
      </w:r>
      <w:r w:rsidRPr="00F17AE4">
        <w:rPr>
          <w:rFonts w:ascii="Times New Roman" w:eastAsia="Times New Roman" w:hAnsi="Times New Roman" w:cs="Times New Roman"/>
          <w:color w:val="000000"/>
          <w:lang w:eastAsia="en-IN"/>
        </w:rPr>
        <w:t xml:space="preserve">      </w:t>
      </w: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0</w:t>
      </w:r>
    </w:p>
    <w:p w14:paraId="2A013924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dtype</w:t>
      </w:r>
      <w:proofErr w:type="spell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: int64</w:t>
      </w:r>
    </w:p>
    <w:p w14:paraId="0BF9D546" w14:textId="77777777" w:rsidR="000A4330" w:rsidRPr="000A4330" w:rsidRDefault="000A4330" w:rsidP="000A43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5.Find the outliers and replace the outliers</w:t>
      </w:r>
    </w:p>
    <w:p w14:paraId="0A77A4F1" w14:textId="537675D0" w:rsidR="000A4330" w:rsidRPr="000A4330" w:rsidRDefault="000A4330" w:rsidP="000A433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2AFF621B" w14:textId="77777777" w:rsidR="000A4330" w:rsidRPr="000A4330" w:rsidRDefault="000A4330" w:rsidP="000A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df</w:t>
      </w: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.</w:t>
      </w: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info(</w:t>
      </w:r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14:paraId="22637443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&lt;class '</w:t>
      </w:r>
      <w:proofErr w:type="spellStart"/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pandas.core</w:t>
      </w:r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.frame.DataFrame</w:t>
      </w:r>
      <w:proofErr w:type="spell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'&gt;</w:t>
      </w:r>
    </w:p>
    <w:p w14:paraId="5C6FE8A2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RangeIndex</w:t>
      </w:r>
      <w:proofErr w:type="spell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: 10000 entries, 0 to 9999</w:t>
      </w:r>
    </w:p>
    <w:p w14:paraId="4C3C74D4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Data columns (total 14 columns):</w:t>
      </w:r>
    </w:p>
    <w:p w14:paraId="465ACB06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#   Column           Non-Null </w:t>
      </w:r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Count  </w:t>
      </w: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Dtype</w:t>
      </w:r>
      <w:proofErr w:type="spellEnd"/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 </w:t>
      </w:r>
    </w:p>
    <w:p w14:paraId="242B6F23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---  ------           --------------  -----  </w:t>
      </w:r>
    </w:p>
    <w:p w14:paraId="31534FE8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0   </w:t>
      </w: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RowNumber</w:t>
      </w:r>
      <w:proofErr w:type="spell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       10000 non-</w:t>
      </w:r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null  int</w:t>
      </w:r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64  </w:t>
      </w:r>
    </w:p>
    <w:p w14:paraId="642D47FA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1   </w:t>
      </w: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CustomerId</w:t>
      </w:r>
      <w:proofErr w:type="spell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      10000 non-</w:t>
      </w:r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null  int</w:t>
      </w:r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64  </w:t>
      </w:r>
    </w:p>
    <w:p w14:paraId="382F33B6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lastRenderedPageBreak/>
        <w:t xml:space="preserve"> 2   Surname          10000 non-</w:t>
      </w:r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null  object</w:t>
      </w:r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</w:p>
    <w:p w14:paraId="05DFAA8F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3   </w:t>
      </w: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CreditScore</w:t>
      </w:r>
      <w:proofErr w:type="spell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     10000 non-</w:t>
      </w:r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null  int</w:t>
      </w:r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64  </w:t>
      </w:r>
    </w:p>
    <w:p w14:paraId="709ED077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4   Geography        10000 non-</w:t>
      </w:r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null  object</w:t>
      </w:r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</w:p>
    <w:p w14:paraId="17B05EFE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5   Gender           10000 non-</w:t>
      </w:r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null  object</w:t>
      </w:r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</w:p>
    <w:p w14:paraId="6438F031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6   Age              10000 non-</w:t>
      </w:r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null  int</w:t>
      </w:r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64  </w:t>
      </w:r>
    </w:p>
    <w:p w14:paraId="7763714C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7   Tenure           10000 non-</w:t>
      </w:r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null  int</w:t>
      </w:r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64  </w:t>
      </w:r>
    </w:p>
    <w:p w14:paraId="3CFE6739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8   Balance          10000 non-</w:t>
      </w:r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null  float</w:t>
      </w:r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64</w:t>
      </w:r>
    </w:p>
    <w:p w14:paraId="06CABDDE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9   </w:t>
      </w: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NumOfProducts</w:t>
      </w:r>
      <w:proofErr w:type="spell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   10000 non-</w:t>
      </w:r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null  int</w:t>
      </w:r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64  </w:t>
      </w:r>
    </w:p>
    <w:p w14:paraId="2AE29E0E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10  </w:t>
      </w: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HasCrCard</w:t>
      </w:r>
      <w:proofErr w:type="spellEnd"/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       10000 non-null  int64  </w:t>
      </w:r>
    </w:p>
    <w:p w14:paraId="52D63F99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11  </w:t>
      </w: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IsActiveMember</w:t>
      </w:r>
      <w:proofErr w:type="spellEnd"/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  10000 non-null  int64  </w:t>
      </w:r>
    </w:p>
    <w:p w14:paraId="0052B97C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12  </w:t>
      </w: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EstimatedSalary</w:t>
      </w:r>
      <w:proofErr w:type="spellEnd"/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 10000 non-null  float64</w:t>
      </w:r>
    </w:p>
    <w:p w14:paraId="00A288EA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13  Exited</w:t>
      </w:r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10000 non-null  int64  </w:t>
      </w:r>
    </w:p>
    <w:p w14:paraId="766B3BB1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dtypes</w:t>
      </w:r>
      <w:proofErr w:type="spell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: float64(2), int64(9), </w:t>
      </w:r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object(</w:t>
      </w:r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3)</w:t>
      </w:r>
    </w:p>
    <w:p w14:paraId="0ADDF6D8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memory usage: 1.1+ MB</w:t>
      </w:r>
    </w:p>
    <w:p w14:paraId="005366CF" w14:textId="34BDCDFA" w:rsidR="000A4330" w:rsidRPr="000A4330" w:rsidRDefault="000A4330" w:rsidP="000A433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A9BB85E" w14:textId="77777777" w:rsidR="000A4330" w:rsidRPr="000A4330" w:rsidRDefault="000A4330" w:rsidP="000A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df</w:t>
      </w:r>
      <w:proofErr w:type="spell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['Surname'</w:t>
      </w:r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]</w:t>
      </w: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.</w:t>
      </w: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unique</w:t>
      </w:r>
      <w:proofErr w:type="gramEnd"/>
    </w:p>
    <w:p w14:paraId="62FCA538" w14:textId="66EABAE2" w:rsidR="000A4330" w:rsidRPr="000A4330" w:rsidRDefault="000A4330" w:rsidP="000A433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15B50F6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&lt;bound method </w:t>
      </w: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Series.unique</w:t>
      </w:r>
      <w:proofErr w:type="spell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of 0        Hargrave</w:t>
      </w:r>
    </w:p>
    <w:p w14:paraId="773D9D78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1            Hill</w:t>
      </w:r>
    </w:p>
    <w:p w14:paraId="11CEF5F7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2            Onio</w:t>
      </w:r>
    </w:p>
    <w:p w14:paraId="4BBEB176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3            Boni</w:t>
      </w:r>
    </w:p>
    <w:p w14:paraId="6DAAE690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4        Mitchell</w:t>
      </w:r>
    </w:p>
    <w:p w14:paraId="505C1554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...    </w:t>
      </w:r>
    </w:p>
    <w:p w14:paraId="77AB0A75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9995     </w:t>
      </w: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Obijiaku</w:t>
      </w:r>
      <w:proofErr w:type="spellEnd"/>
    </w:p>
    <w:p w14:paraId="77BD2DA0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9996    Johnstone</w:t>
      </w:r>
    </w:p>
    <w:p w14:paraId="2F8C4E89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9997          Liu</w:t>
      </w:r>
    </w:p>
    <w:p w14:paraId="34AD978A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9998    Sabbatini</w:t>
      </w:r>
    </w:p>
    <w:p w14:paraId="029B64B3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9999       Walker</w:t>
      </w:r>
    </w:p>
    <w:p w14:paraId="1E72D928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Name: Surname, Length: 10000, </w:t>
      </w: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dtype</w:t>
      </w:r>
      <w:proofErr w:type="spell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: object&gt;</w:t>
      </w:r>
    </w:p>
    <w:p w14:paraId="37019ADE" w14:textId="20AC3ED6" w:rsidR="000A4330" w:rsidRPr="000A4330" w:rsidRDefault="000A4330" w:rsidP="000A433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539EFE21" w14:textId="77777777" w:rsidR="000A4330" w:rsidRPr="000A4330" w:rsidRDefault="000A4330" w:rsidP="000A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ds</w:t>
      </w: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=</w:t>
      </w:r>
      <w:proofErr w:type="spellStart"/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df</w:t>
      </w: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.</w:t>
      </w: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drop</w:t>
      </w:r>
      <w:proofErr w:type="spellEnd"/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('</w:t>
      </w: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Surname',axis</w:t>
      </w:r>
      <w:proofErr w:type="spellEnd"/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=</w:t>
      </w: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1)</w:t>
      </w:r>
    </w:p>
    <w:p w14:paraId="15881CC5" w14:textId="77777777" w:rsidR="000A4330" w:rsidRPr="000A4330" w:rsidRDefault="000A4330" w:rsidP="000A43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6.Check for Categorical columns and perform encoding.</w:t>
      </w:r>
    </w:p>
    <w:p w14:paraId="21C470CF" w14:textId="15BF5D39" w:rsidR="000A4330" w:rsidRPr="000A4330" w:rsidRDefault="000A4330" w:rsidP="000A433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0828745E" w14:textId="77777777" w:rsidR="000A4330" w:rsidRPr="000A4330" w:rsidRDefault="000A4330" w:rsidP="000A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count(ds['Geography'])</w:t>
      </w:r>
    </w:p>
    <w:p w14:paraId="1304F259" w14:textId="083C4617" w:rsidR="000A4330" w:rsidRPr="000A4330" w:rsidRDefault="000A4330" w:rsidP="000A433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FD1FCA6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Counter(</w:t>
      </w:r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{'France': 5014, 'Spain': 2477, 'Germany': 2509})</w:t>
      </w:r>
    </w:p>
    <w:p w14:paraId="75D64E9C" w14:textId="1AF66312" w:rsidR="000A4330" w:rsidRPr="000A4330" w:rsidRDefault="000A4330" w:rsidP="000A433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9929C80" w14:textId="77777777" w:rsidR="000A4330" w:rsidRPr="000A4330" w:rsidRDefault="000A4330" w:rsidP="000A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ds['Geography</w:t>
      </w:r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']</w:t>
      </w: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=</w:t>
      </w:r>
      <w:proofErr w:type="spellStart"/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le</w:t>
      </w: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.</w:t>
      </w: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fit_transform</w:t>
      </w:r>
      <w:proofErr w:type="spell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(ds['Geography'])</w:t>
      </w:r>
    </w:p>
    <w:p w14:paraId="488AAEA5" w14:textId="7611AA5E" w:rsidR="000A4330" w:rsidRPr="000A4330" w:rsidRDefault="000A4330" w:rsidP="000A433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0B5AC91C" w14:textId="77777777" w:rsidR="000A4330" w:rsidRPr="000A4330" w:rsidRDefault="000A4330" w:rsidP="000A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ds</w:t>
      </w:r>
    </w:p>
    <w:p w14:paraId="34E1F07E" w14:textId="5A2548F0" w:rsidR="000A4330" w:rsidRPr="000A4330" w:rsidRDefault="000A4330" w:rsidP="000A433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727"/>
        <w:gridCol w:w="697"/>
        <w:gridCol w:w="697"/>
        <w:gridCol w:w="663"/>
        <w:gridCol w:w="525"/>
        <w:gridCol w:w="388"/>
        <w:gridCol w:w="515"/>
        <w:gridCol w:w="616"/>
        <w:gridCol w:w="864"/>
        <w:gridCol w:w="688"/>
        <w:gridCol w:w="874"/>
        <w:gridCol w:w="869"/>
        <w:gridCol w:w="486"/>
      </w:tblGrid>
      <w:tr w:rsidR="000A4330" w:rsidRPr="000A4330" w14:paraId="3BE2B32D" w14:textId="77777777" w:rsidTr="000A433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D3E9E3" w14:textId="77777777" w:rsidR="000A4330" w:rsidRPr="000A4330" w:rsidRDefault="000A4330" w:rsidP="000A4330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09AAF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RowNumber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AF0A9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F4900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CreditScore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07B62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Geography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A5E82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A8571A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24AE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A12EB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9899A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NumOfProducts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0CD7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HasCrCard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6ECB9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IsActiveMember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472A2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EstimatedSalary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1EB3C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Exited</w:t>
            </w:r>
          </w:p>
        </w:tc>
      </w:tr>
      <w:tr w:rsidR="000A4330" w:rsidRPr="000A4330" w14:paraId="56D3FF5F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0AAC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55210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4A169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15634602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27DF8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77360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2136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E1A1F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D05B4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0C08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7CC4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548BD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45F4B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8718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101348.88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8F5A2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</w:tr>
      <w:tr w:rsidR="000A4330" w:rsidRPr="000A4330" w14:paraId="562BBC3B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F8D03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83BE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FAF30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15647311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0B85A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D2E88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4F0F7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03B7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52C47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06B8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83807.86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AA5D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8E39F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145B9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C807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112542.58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8CF76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</w:tr>
      <w:tr w:rsidR="000A4330" w:rsidRPr="000A4330" w14:paraId="3115B967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0FF8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B77438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27F8D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15619304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4440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37C1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B6DBF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DFC80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FC723F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7BA1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159660.80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C0BEF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28D0B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9A1D4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2431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113931.57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5AE8A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</w:tr>
      <w:tr w:rsidR="000A4330" w:rsidRPr="000A4330" w14:paraId="265AFB24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76730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74F0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105D18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15701354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D04479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FBF3B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B81C36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F456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5FE3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78677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E331D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B95A2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8473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1AB66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93826.63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969C2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</w:tr>
      <w:tr w:rsidR="000A4330" w:rsidRPr="000A4330" w14:paraId="45A24E65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614862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282D6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021E29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15737888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C039A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31CC2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33B4F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710B3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F89C6A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954BE0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125510.82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CA126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F014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1C049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A9E23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79084.10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19AF3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</w:tr>
      <w:tr w:rsidR="000A4330" w:rsidRPr="000A4330" w14:paraId="1BBF6A1B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644AA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5350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F3BF6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C029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5D2E5A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8336D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99253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1F36B2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21B83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6610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A648A7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3DFE18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9A6DF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93B624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</w:tr>
      <w:tr w:rsidR="000A4330" w:rsidRPr="000A4330" w14:paraId="364BF86B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65E5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9995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EAD04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031C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15606229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218B2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A6577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3695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ADD42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B18F74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90519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A54D26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D861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D1D28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45F59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96270.64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3AAEA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</w:tr>
      <w:tr w:rsidR="000A4330" w:rsidRPr="000A4330" w14:paraId="5C203F18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5E4F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E4F4A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24CF7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15569892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8766D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41E2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556AB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AC72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B7AFC9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DF92D4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57369.61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09C90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3407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BF9C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93EA0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101699.77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44DF9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</w:tr>
      <w:tr w:rsidR="000A4330" w:rsidRPr="000A4330" w14:paraId="04C0B959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15C73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E494BA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A5B19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15584532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5720D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5176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FF39C9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8A16B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5780F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BD0C2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47F3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21C0D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B1736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962917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42085.58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33337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</w:tr>
      <w:tr w:rsidR="000A4330" w:rsidRPr="000A4330" w14:paraId="6A9872D1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3422D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5EB70D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A14D8F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15682355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2926A4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C243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531A3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DF8C9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DDDD6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411AB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75075.31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68612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215D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BAC06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432564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92888.52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E448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</w:tr>
      <w:tr w:rsidR="000A4330" w:rsidRPr="000A4330" w14:paraId="086B7197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79B276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lastRenderedPageBreak/>
              <w:t>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04058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7143F6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15628319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4925F6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20FE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9F4D4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23AEA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FAEAF0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3E16A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130142.79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BB6C63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9D36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6EF9AB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6CEF43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38190.78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3A486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</w:tr>
    </w:tbl>
    <w:p w14:paraId="1CF15738" w14:textId="77777777" w:rsidR="000A4330" w:rsidRPr="000A4330" w:rsidRDefault="000A4330" w:rsidP="000A433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10000 rows × 13 columns</w:t>
      </w:r>
    </w:p>
    <w:p w14:paraId="71ABBD02" w14:textId="05E9E80C" w:rsidR="000A4330" w:rsidRPr="000A4330" w:rsidRDefault="000A4330" w:rsidP="00F17AE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47EE25F" w14:textId="77777777" w:rsidR="000A4330" w:rsidRPr="000A4330" w:rsidRDefault="000A4330" w:rsidP="000A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count(ds['Gender'])</w:t>
      </w:r>
    </w:p>
    <w:p w14:paraId="72BF3F09" w14:textId="71462333" w:rsidR="000A4330" w:rsidRPr="000A4330" w:rsidRDefault="000A4330" w:rsidP="00F17AE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2DE22505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Counter(</w:t>
      </w:r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{'Female': 4543, 'Male': 5457})</w:t>
      </w:r>
    </w:p>
    <w:p w14:paraId="57B30842" w14:textId="161A5A94" w:rsidR="000A4330" w:rsidRPr="000A4330" w:rsidRDefault="000A4330" w:rsidP="00F17A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0A50A4D8" w14:textId="77777777" w:rsidR="000A4330" w:rsidRPr="000A4330" w:rsidRDefault="000A4330" w:rsidP="000A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ds['Gender</w:t>
      </w:r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']</w:t>
      </w: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=</w:t>
      </w:r>
      <w:proofErr w:type="spellStart"/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le</w:t>
      </w: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.</w:t>
      </w: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fit_transform</w:t>
      </w:r>
      <w:proofErr w:type="spell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(ds['Gender'])</w:t>
      </w:r>
    </w:p>
    <w:p w14:paraId="52D0B647" w14:textId="77777777" w:rsidR="000A4330" w:rsidRPr="000A4330" w:rsidRDefault="000A4330" w:rsidP="000A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ds</w:t>
      </w:r>
    </w:p>
    <w:p w14:paraId="2BEDAA65" w14:textId="60F73F96" w:rsidR="000A4330" w:rsidRPr="000A4330" w:rsidRDefault="000A4330" w:rsidP="00F17AE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727"/>
        <w:gridCol w:w="697"/>
        <w:gridCol w:w="697"/>
        <w:gridCol w:w="663"/>
        <w:gridCol w:w="525"/>
        <w:gridCol w:w="388"/>
        <w:gridCol w:w="515"/>
        <w:gridCol w:w="616"/>
        <w:gridCol w:w="864"/>
        <w:gridCol w:w="688"/>
        <w:gridCol w:w="874"/>
        <w:gridCol w:w="869"/>
        <w:gridCol w:w="486"/>
      </w:tblGrid>
      <w:tr w:rsidR="000A4330" w:rsidRPr="000A4330" w14:paraId="7824B3C0" w14:textId="77777777" w:rsidTr="000A433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EAE0C" w14:textId="77777777" w:rsidR="000A4330" w:rsidRPr="000A4330" w:rsidRDefault="000A4330" w:rsidP="000A4330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7D587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RowNumber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78DB6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F447A6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CreditScore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D7E8D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Geography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9CB97F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5018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992B7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5DC6F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86647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NumOfProducts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A224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HasCrCard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18B82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IsActiveMember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1B6EB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EstimatedSalary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33427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Exited</w:t>
            </w:r>
          </w:p>
        </w:tc>
      </w:tr>
      <w:tr w:rsidR="000A4330" w:rsidRPr="000A4330" w14:paraId="7F726DC8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10C90F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FE051D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16FA03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15634602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1FBB7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A25EEB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02322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086F4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5E994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8E8950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6BBE3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2CB5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03E5F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593F6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101348.88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A08DA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</w:tr>
      <w:tr w:rsidR="000A4330" w:rsidRPr="000A4330" w14:paraId="65F75D83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EA82A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A2F0D9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E86C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15647311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65BB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A1F67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37FAB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15A76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2E91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3E6D4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83807.86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B1F97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7D61F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E3D40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09FD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112542.58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18C12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</w:tr>
      <w:tr w:rsidR="000A4330" w:rsidRPr="000A4330" w14:paraId="47AE627A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B55A9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A223E3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7A018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15619304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59062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0ED60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F336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39A62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682A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9E634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159660.80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49B40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4C018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A0408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959EF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113931.57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BF40D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</w:tr>
      <w:tr w:rsidR="000A4330" w:rsidRPr="000A4330" w14:paraId="401E29D7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4AE4D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F7A7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2B084B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15701354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9FAE3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AC7E8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3E94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8DBAD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04CF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6A19D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2C8B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C1084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C27C9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3237CB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93826.63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35484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</w:tr>
      <w:tr w:rsidR="000A4330" w:rsidRPr="000A4330" w14:paraId="1E8B34E7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7E76F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66E5B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47B8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15737888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3445B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222E3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13CE9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AA218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93854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02BE8B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125510.82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548DA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BDBA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B632D2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848A7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79084.10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8088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</w:tr>
      <w:tr w:rsidR="000A4330" w:rsidRPr="000A4330" w14:paraId="1BFE2ACD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93518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6B5E2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C629D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FEDC4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612BAD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583E2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14EA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2C5B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8CD89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1CD80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55AFA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FFA7D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A98D29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99527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</w:tr>
      <w:tr w:rsidR="000A4330" w:rsidRPr="000A4330" w14:paraId="618BC569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CC674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lastRenderedPageBreak/>
              <w:t>9995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60AA8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3C9EB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15606229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5F71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5FCF6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632A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1D682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F08B9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BE96B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7FD4F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ADA6F4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EA9DA8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F06A8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96270.64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F1F97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</w:tr>
      <w:tr w:rsidR="000A4330" w:rsidRPr="000A4330" w14:paraId="24A4D369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213A04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B825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544F6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15569892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37219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2D161B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B5C84D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1F82D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2ADE1F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803D6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57369.61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7E189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F438D6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52B28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C566F6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101699.77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BC58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</w:tr>
      <w:tr w:rsidR="000A4330" w:rsidRPr="000A4330" w14:paraId="6DD84A64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4F2C33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F7E3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8D339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15584532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C1F1A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209C7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4DEF43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09A4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AA34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7AC33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5D13B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8A0D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E70B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36901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42085.58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3A9D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</w:tr>
      <w:tr w:rsidR="000A4330" w:rsidRPr="000A4330" w14:paraId="0E044F39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AAC6B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95C247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B044B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15682355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F09DA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D7CAB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473E7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F3F3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88A95F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D6888A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75075.31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0E69B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DBA54B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61180B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44A1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92888.52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FC3EDB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</w:tr>
      <w:tr w:rsidR="000A4330" w:rsidRPr="000A4330" w14:paraId="0873989F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FF44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A4472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90934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15628319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6F81D4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D49D32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F8FC2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5AE46A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96F4D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FD10A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130142.79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32DF8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76BE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3F4A2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CB1A9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38190.78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F86CD2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</w:tr>
    </w:tbl>
    <w:p w14:paraId="55B2C78E" w14:textId="77777777" w:rsidR="000A4330" w:rsidRPr="000A4330" w:rsidRDefault="000A4330" w:rsidP="000A433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10000 rows × 13 columns</w:t>
      </w:r>
    </w:p>
    <w:p w14:paraId="469E6A7A" w14:textId="3CA18852" w:rsidR="000A4330" w:rsidRPr="000A4330" w:rsidRDefault="000A4330" w:rsidP="00F17A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4667A6A2" w14:textId="77777777" w:rsidR="000A4330" w:rsidRPr="000A4330" w:rsidRDefault="000A4330" w:rsidP="000A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ds</w:t>
      </w: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.</w:t>
      </w: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info(</w:t>
      </w:r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14:paraId="1170664D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&lt;class '</w:t>
      </w:r>
      <w:proofErr w:type="spellStart"/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pandas.core</w:t>
      </w:r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.frame.DataFrame</w:t>
      </w:r>
      <w:proofErr w:type="spell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'&gt;</w:t>
      </w:r>
    </w:p>
    <w:p w14:paraId="20115C76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RangeIndex</w:t>
      </w:r>
      <w:proofErr w:type="spell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: 10000 entries, 0 to 9999</w:t>
      </w:r>
    </w:p>
    <w:p w14:paraId="5514CF17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Data columns (total 13 columns):</w:t>
      </w:r>
    </w:p>
    <w:p w14:paraId="1A59965A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#   Column           Non-Null </w:t>
      </w:r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Count  </w:t>
      </w: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Dtype</w:t>
      </w:r>
      <w:proofErr w:type="spellEnd"/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 </w:t>
      </w:r>
    </w:p>
    <w:p w14:paraId="79E9AADF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---  ------           --------------  -----  </w:t>
      </w:r>
    </w:p>
    <w:p w14:paraId="144D2559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0   </w:t>
      </w: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RowNumber</w:t>
      </w:r>
      <w:proofErr w:type="spell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       10000 non-</w:t>
      </w:r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null  int</w:t>
      </w:r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64  </w:t>
      </w:r>
    </w:p>
    <w:p w14:paraId="6E9E9661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1   </w:t>
      </w: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CustomerId</w:t>
      </w:r>
      <w:proofErr w:type="spell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      10000 non-</w:t>
      </w:r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null  int</w:t>
      </w:r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64  </w:t>
      </w:r>
    </w:p>
    <w:p w14:paraId="54FBF947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2   </w:t>
      </w: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CreditScore</w:t>
      </w:r>
      <w:proofErr w:type="spell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     10000 non-</w:t>
      </w:r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null  int</w:t>
      </w:r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64  </w:t>
      </w:r>
    </w:p>
    <w:p w14:paraId="61970450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3   Geography        10000 non-</w:t>
      </w:r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null  int</w:t>
      </w:r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64  </w:t>
      </w:r>
    </w:p>
    <w:p w14:paraId="798D6400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4   Gender           10000 non-</w:t>
      </w:r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null  int</w:t>
      </w:r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64  </w:t>
      </w:r>
    </w:p>
    <w:p w14:paraId="40424644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5   Age              10000 non-</w:t>
      </w:r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null  int</w:t>
      </w:r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64  </w:t>
      </w:r>
    </w:p>
    <w:p w14:paraId="498E78B1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6   Tenure           10000 non-</w:t>
      </w:r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null  int</w:t>
      </w:r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64  </w:t>
      </w:r>
    </w:p>
    <w:p w14:paraId="79B8FDE8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7   Balance          10000 non-</w:t>
      </w:r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null  float</w:t>
      </w:r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64</w:t>
      </w:r>
    </w:p>
    <w:p w14:paraId="48F1A4CB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8   </w:t>
      </w: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NumOfProducts</w:t>
      </w:r>
      <w:proofErr w:type="spell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   10000 non-</w:t>
      </w:r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null  int</w:t>
      </w:r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64  </w:t>
      </w:r>
    </w:p>
    <w:p w14:paraId="794BCECB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9   </w:t>
      </w: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HasCrCard</w:t>
      </w:r>
      <w:proofErr w:type="spell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       10000 non-</w:t>
      </w:r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null  int</w:t>
      </w:r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64  </w:t>
      </w:r>
    </w:p>
    <w:p w14:paraId="6C4933C9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10  </w:t>
      </w: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IsActiveMember</w:t>
      </w:r>
      <w:proofErr w:type="spellEnd"/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  10000 non-null  int64  </w:t>
      </w:r>
    </w:p>
    <w:p w14:paraId="4F54918B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lastRenderedPageBreak/>
        <w:t xml:space="preserve"> </w:t>
      </w:r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11  </w:t>
      </w: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EstimatedSalary</w:t>
      </w:r>
      <w:proofErr w:type="spellEnd"/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 10000 non-null  float64</w:t>
      </w:r>
    </w:p>
    <w:p w14:paraId="7A604E25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12  Exited</w:t>
      </w:r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10000 non-null  int64  </w:t>
      </w:r>
    </w:p>
    <w:p w14:paraId="5BA2DAAD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dtypes</w:t>
      </w:r>
      <w:proofErr w:type="spell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: float64(2), int64(11)</w:t>
      </w:r>
    </w:p>
    <w:p w14:paraId="11ABF4CB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memory usage: 1015.8 KB</w:t>
      </w:r>
    </w:p>
    <w:p w14:paraId="0CDAD056" w14:textId="77777777" w:rsidR="000A4330" w:rsidRPr="000A4330" w:rsidRDefault="000A4330" w:rsidP="000A43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7. Split the data into dependent and independent variables.</w:t>
      </w:r>
    </w:p>
    <w:p w14:paraId="41773CBF" w14:textId="2F0C0D9C" w:rsidR="000A4330" w:rsidRPr="000A4330" w:rsidRDefault="000A4330" w:rsidP="00F17A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6624C7F" w14:textId="77777777" w:rsidR="000A4330" w:rsidRPr="000A4330" w:rsidRDefault="000A4330" w:rsidP="000A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x</w:t>
      </w: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=</w:t>
      </w:r>
      <w:proofErr w:type="spellStart"/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ds</w:t>
      </w: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.</w:t>
      </w: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drop</w:t>
      </w:r>
      <w:proofErr w:type="spellEnd"/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('</w:t>
      </w: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Gender',axis</w:t>
      </w:r>
      <w:proofErr w:type="spellEnd"/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=</w:t>
      </w: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1)</w:t>
      </w:r>
    </w:p>
    <w:p w14:paraId="541D6732" w14:textId="77777777" w:rsidR="000A4330" w:rsidRPr="000A4330" w:rsidRDefault="000A4330" w:rsidP="000A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y</w:t>
      </w: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=</w:t>
      </w: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ds['Gender']</w:t>
      </w:r>
    </w:p>
    <w:p w14:paraId="070CD8D0" w14:textId="6C6190D8" w:rsidR="000A4330" w:rsidRPr="000A4330" w:rsidRDefault="000A4330" w:rsidP="00F17AE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2E64968" w14:textId="77777777" w:rsidR="000A4330" w:rsidRPr="000A4330" w:rsidRDefault="000A4330" w:rsidP="000A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x</w:t>
      </w:r>
    </w:p>
    <w:p w14:paraId="279AC3D8" w14:textId="6D8E5465" w:rsidR="000A4330" w:rsidRPr="000A4330" w:rsidRDefault="000A4330" w:rsidP="00F17A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"/>
        <w:gridCol w:w="774"/>
        <w:gridCol w:w="742"/>
        <w:gridCol w:w="742"/>
        <w:gridCol w:w="704"/>
        <w:gridCol w:w="402"/>
        <w:gridCol w:w="542"/>
        <w:gridCol w:w="653"/>
        <w:gridCol w:w="925"/>
        <w:gridCol w:w="731"/>
        <w:gridCol w:w="936"/>
        <w:gridCol w:w="931"/>
        <w:gridCol w:w="510"/>
      </w:tblGrid>
      <w:tr w:rsidR="000A4330" w:rsidRPr="000A4330" w14:paraId="332BE947" w14:textId="77777777" w:rsidTr="000A433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7FD9F" w14:textId="77777777" w:rsidR="000A4330" w:rsidRPr="000A4330" w:rsidRDefault="000A4330" w:rsidP="000A4330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9B9E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RowNumber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4D46DA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A41008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CreditScore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07DFE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Geography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517A0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8413F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BEBD8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3B52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NumOfProducts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88FF9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HasCrCard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982D43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IsActiveMember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D02BD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EstimatedSalary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EC443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Exited</w:t>
            </w:r>
          </w:p>
        </w:tc>
      </w:tr>
      <w:tr w:rsidR="000A4330" w:rsidRPr="000A4330" w14:paraId="6D992ADD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A10CFF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7C6FD9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BB02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15634602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267B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2C31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13CFE7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BBCBD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4871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01EF4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0520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A8ADA4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A3C28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101348.88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27A44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</w:tr>
      <w:tr w:rsidR="000A4330" w:rsidRPr="000A4330" w14:paraId="13DC17AD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E564A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122B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E5592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15647311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5A29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C8CC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147B2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68413F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BCF9A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83807.86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805E3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869F1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330F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96EB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112542.58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9EC53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</w:tr>
      <w:tr w:rsidR="000A4330" w:rsidRPr="000A4330" w14:paraId="7A044731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5146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D657F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DBB97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15619304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7D019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700D7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7E819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FDAD0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A49E9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159660.80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23C2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A42B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F2AB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5C6EF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113931.57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D7167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</w:tr>
      <w:tr w:rsidR="000A4330" w:rsidRPr="000A4330" w14:paraId="0009BA18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C2DA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FDCB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4620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15701354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0994D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96101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50D03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11C2F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A306BA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5C44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75579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6C498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10D98D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93826.63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6EA5D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</w:tr>
      <w:tr w:rsidR="000A4330" w:rsidRPr="000A4330" w14:paraId="7D10DE75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34E910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DC31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1F3EF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15737888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7F064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DFAA0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4C53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6E707A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DB337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125510.82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3115FB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24FF38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FFAA9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FEDC7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79084.10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1B09A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</w:tr>
      <w:tr w:rsidR="000A4330" w:rsidRPr="000A4330" w14:paraId="39D03BAF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31888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0CDC8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34A39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33B02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B8E72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499A2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6BD1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1AC2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6D50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971423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C24C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4CE57B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0C66CB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</w:tr>
      <w:tr w:rsidR="000A4330" w:rsidRPr="000A4330" w14:paraId="38C6335C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E7C6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9995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7F886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61CDA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15606229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D8773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21FB8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7A0A0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9D83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98C40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866944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10C7A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875B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7EB2F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96270.64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62280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</w:tr>
      <w:tr w:rsidR="000A4330" w:rsidRPr="000A4330" w14:paraId="522B66AF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D265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lastRenderedPageBreak/>
              <w:t>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5A4B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DB029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15569892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4C1C5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90536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9B1E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AA90C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031E7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57369.61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73313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F36A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212500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53389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101699.77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E6F3FF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</w:tr>
      <w:tr w:rsidR="000A4330" w:rsidRPr="000A4330" w14:paraId="24A5AF5F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F3ABD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D4577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EDA2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15584532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39749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F76D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E7C68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77002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0C87B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7E2A9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AF4E46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ACE50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9A8B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42085.58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9F2D6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</w:tr>
      <w:tr w:rsidR="000A4330" w:rsidRPr="000A4330" w14:paraId="05278457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588C3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9C4BA0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0E081B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15682355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9A929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B49F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11217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D5D19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94886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75075.31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FF83F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3723D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250A0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BC20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92888.52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F26FD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</w:tr>
      <w:tr w:rsidR="000A4330" w:rsidRPr="000A4330" w14:paraId="180EB741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CBB92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4B23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5000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15628319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FF579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8FB5F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0523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FC920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5397BB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130142.79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0C93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4D6A4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B353B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86089A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38190.78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4D29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</w:tr>
    </w:tbl>
    <w:p w14:paraId="07990365" w14:textId="77777777" w:rsidR="000A4330" w:rsidRPr="000A4330" w:rsidRDefault="000A4330" w:rsidP="000A433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10000 rows × 12 columns</w:t>
      </w:r>
    </w:p>
    <w:p w14:paraId="1423F7CF" w14:textId="19378C6B" w:rsidR="000A4330" w:rsidRPr="000A4330" w:rsidRDefault="000A4330" w:rsidP="00F17A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21463F1D" w14:textId="6F06FF6C" w:rsidR="000A4330" w:rsidRPr="000A4330" w:rsidRDefault="000A4330" w:rsidP="00F17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y</w:t>
      </w:r>
    </w:p>
    <w:p w14:paraId="1EEFF23C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0       0</w:t>
      </w:r>
    </w:p>
    <w:p w14:paraId="762CB233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1       0</w:t>
      </w:r>
    </w:p>
    <w:p w14:paraId="2BBD3688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2       0</w:t>
      </w:r>
    </w:p>
    <w:p w14:paraId="14E1B761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3       0</w:t>
      </w:r>
    </w:p>
    <w:p w14:paraId="3244D204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4       0</w:t>
      </w:r>
    </w:p>
    <w:p w14:paraId="1539ABC3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      ..</w:t>
      </w:r>
    </w:p>
    <w:p w14:paraId="607F162E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9995    1</w:t>
      </w:r>
    </w:p>
    <w:p w14:paraId="0682C159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9996    1</w:t>
      </w:r>
    </w:p>
    <w:p w14:paraId="6140369E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9997    0</w:t>
      </w:r>
    </w:p>
    <w:p w14:paraId="777C2995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9998    1</w:t>
      </w:r>
    </w:p>
    <w:p w14:paraId="71541F54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9999    0</w:t>
      </w:r>
    </w:p>
    <w:p w14:paraId="4342D06D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Name: Gender, Length: 10000, </w:t>
      </w: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dtype</w:t>
      </w:r>
      <w:proofErr w:type="spell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: int64</w:t>
      </w:r>
    </w:p>
    <w:p w14:paraId="7542C9A0" w14:textId="77777777" w:rsidR="000A4330" w:rsidRPr="000A4330" w:rsidRDefault="000A4330" w:rsidP="000A43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8.Scale the independent variables</w:t>
      </w:r>
    </w:p>
    <w:p w14:paraId="1E3DEBC6" w14:textId="5D35F7DF" w:rsidR="000A4330" w:rsidRPr="000A4330" w:rsidRDefault="000A4330" w:rsidP="00F17AE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488ACD17" w14:textId="77777777" w:rsidR="000A4330" w:rsidRPr="000A4330" w:rsidRDefault="000A4330" w:rsidP="000A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xtrain,xtest</w:t>
      </w:r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,ytrain,ytest</w:t>
      </w: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=</w:t>
      </w: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train_test_split(x,y,test_size</w:t>
      </w: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=</w:t>
      </w: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0.3,random_state</w:t>
      </w: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=</w:t>
      </w: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11)</w:t>
      </w:r>
    </w:p>
    <w:p w14:paraId="0FEAD41C" w14:textId="07CDB466" w:rsidR="000A4330" w:rsidRPr="000A4330" w:rsidRDefault="000A4330" w:rsidP="000A433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ED7E71A" w14:textId="77777777" w:rsidR="000A4330" w:rsidRPr="000A4330" w:rsidRDefault="000A4330" w:rsidP="000A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xtest</w:t>
      </w:r>
      <w:proofErr w:type="spellEnd"/>
    </w:p>
    <w:p w14:paraId="7BC99B5F" w14:textId="6D48A621" w:rsidR="000A4330" w:rsidRPr="000A4330" w:rsidRDefault="000A4330" w:rsidP="00F17AE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"/>
        <w:gridCol w:w="774"/>
        <w:gridCol w:w="742"/>
        <w:gridCol w:w="742"/>
        <w:gridCol w:w="704"/>
        <w:gridCol w:w="402"/>
        <w:gridCol w:w="542"/>
        <w:gridCol w:w="653"/>
        <w:gridCol w:w="925"/>
        <w:gridCol w:w="731"/>
        <w:gridCol w:w="936"/>
        <w:gridCol w:w="931"/>
        <w:gridCol w:w="510"/>
      </w:tblGrid>
      <w:tr w:rsidR="000A4330" w:rsidRPr="000A4330" w14:paraId="4AA3A7EE" w14:textId="77777777" w:rsidTr="000A433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A7DEE" w14:textId="77777777" w:rsidR="000A4330" w:rsidRPr="000A4330" w:rsidRDefault="000A4330" w:rsidP="000A4330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9DD506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RowNumber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21E8D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AC124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CreditScore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06B9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Geography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BDD03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AAA88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D199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ABABF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NumOfProducts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B20F4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HasCrCard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0C1C3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IsActiveMember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A423B4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EstimatedSalary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A9E9D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Exited</w:t>
            </w:r>
          </w:p>
        </w:tc>
      </w:tr>
      <w:tr w:rsidR="000A4330" w:rsidRPr="000A4330" w14:paraId="4A081501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6E2676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3104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63DE8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3105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1BA3B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15654230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2582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DA204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D7454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4A48A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91CCD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145537.21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28FB6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FE52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C7C1B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5E950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132404.64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8896A6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</w:tr>
      <w:tr w:rsidR="000A4330" w:rsidRPr="000A4330" w14:paraId="5835861E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1A91C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6353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6F43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6354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34D3A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15676353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1677D8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08823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738B6B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B8668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14C83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114212.60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211BED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920DF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AEF9A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D6CFD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74322.85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B0B84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</w:tr>
      <w:tr w:rsidR="000A4330" w:rsidRPr="000A4330" w14:paraId="078B1444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70B76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8689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F6A2F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8690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96F6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15684769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2C212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BDA40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07516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A88A6F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D39C1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129431.36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714EF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B1016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F4C7D4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2CD76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21343.74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0D93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</w:tr>
      <w:tr w:rsidR="000A4330" w:rsidRPr="000A4330" w14:paraId="64658BE2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52807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5857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2D7EA4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5858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03B36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15813659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CC5419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2EF8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B69C8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C5D46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35156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040DC3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0AA2F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DBDB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3095D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26215.85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B1B5D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</w:tr>
      <w:tr w:rsidR="000A4330" w:rsidRPr="000A4330" w14:paraId="1ED23106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459C9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6011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5311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6012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8F44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15783007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F44B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D12C7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A6298B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49DC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4AA16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123086.39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ADF7F0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DAC6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9B826D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73A02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41042.40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93139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</w:tr>
      <w:tr w:rsidR="000A4330" w:rsidRPr="000A4330" w14:paraId="3ECD118A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F7A7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8EA8F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B61EA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83DE0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A9B90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E86FA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D1058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8E38D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E5B0F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D8293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0EF00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DC7AB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1977B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</w:tr>
      <w:tr w:rsidR="000A4330" w:rsidRPr="000A4330" w14:paraId="5DA0BF14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6BC63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61953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8126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66C8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15666982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F5089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18683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23B69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E13A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56FE0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123948.85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1954D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99C4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CA8C2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92DBF6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76053.07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D632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</w:tr>
      <w:tr w:rsidR="000A4330" w:rsidRPr="000A4330" w14:paraId="4680054D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F5727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8444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F5ACA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8445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AFFA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15793641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0F7946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C3BB6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B815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CF636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E6422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4697B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7F7A90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8DA8DA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3720F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172240.27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B9280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</w:tr>
      <w:tr w:rsidR="000A4330" w:rsidRPr="000A4330" w14:paraId="5AAE2960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83BC8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21</w:t>
            </w: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lastRenderedPageBreak/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A353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lastRenderedPageBreak/>
              <w:t>2168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D80C0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15780846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1E68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559D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53E7D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2FEE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A845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126588.81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2F670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4E674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9B9B8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6AFE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62163.53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7AFBF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</w:tr>
      <w:tr w:rsidR="000A4330" w:rsidRPr="000A4330" w14:paraId="79385E58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762383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8043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D380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8044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9C0DF0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15616525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F610A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AA6F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3D52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606D4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0A092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141356.47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CEBAA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99E7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02C0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6776A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137985.69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FFA0B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</w:tr>
      <w:tr w:rsidR="000A4330" w:rsidRPr="000A4330" w14:paraId="420AA474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85AD2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4917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0DFB7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4918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33684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15681991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2F37ED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14E00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A13BD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42D47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79BAAF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107871.72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BA6C3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962DA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922123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DEA52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125302.64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324E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</w:tr>
    </w:tbl>
    <w:p w14:paraId="2D53D261" w14:textId="77777777" w:rsidR="000A4330" w:rsidRPr="000A4330" w:rsidRDefault="000A4330" w:rsidP="000A433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3000 rows × 12 columns</w:t>
      </w:r>
    </w:p>
    <w:p w14:paraId="03BA9DB9" w14:textId="5F945338" w:rsidR="000A4330" w:rsidRPr="000A4330" w:rsidRDefault="000A4330" w:rsidP="00F17AE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29416473" w14:textId="77777777" w:rsidR="000A4330" w:rsidRPr="000A4330" w:rsidRDefault="000A4330" w:rsidP="000A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xtrain</w:t>
      </w:r>
      <w:proofErr w:type="spellEnd"/>
    </w:p>
    <w:p w14:paraId="4CB769FE" w14:textId="16A88600" w:rsidR="000A4330" w:rsidRPr="000A4330" w:rsidRDefault="000A4330" w:rsidP="00F17A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"/>
        <w:gridCol w:w="774"/>
        <w:gridCol w:w="742"/>
        <w:gridCol w:w="742"/>
        <w:gridCol w:w="704"/>
        <w:gridCol w:w="402"/>
        <w:gridCol w:w="542"/>
        <w:gridCol w:w="653"/>
        <w:gridCol w:w="925"/>
        <w:gridCol w:w="731"/>
        <w:gridCol w:w="936"/>
        <w:gridCol w:w="931"/>
        <w:gridCol w:w="510"/>
      </w:tblGrid>
      <w:tr w:rsidR="000A4330" w:rsidRPr="000A4330" w14:paraId="498832AC" w14:textId="77777777" w:rsidTr="000A433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A036D" w14:textId="77777777" w:rsidR="000A4330" w:rsidRPr="000A4330" w:rsidRDefault="000A4330" w:rsidP="000A4330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23163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RowNumber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FD4CB4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44F8A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CreditScore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1C12CF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Geography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A7972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E20572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7C9F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CFE7A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NumOfProducts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B42B2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HasCrCard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A7F3A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IsActiveMember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FC8BB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EstimatedSalary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4A70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Exited</w:t>
            </w:r>
          </w:p>
        </w:tc>
      </w:tr>
      <w:tr w:rsidR="000A4330" w:rsidRPr="000A4330" w14:paraId="75533E51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CD1BF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1264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7370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66A238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15732199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A0B4B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02AFD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E17B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1497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BF640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104678.62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72F2E8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D7937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FD8AB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A7FFF8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50972.60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3C402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</w:tr>
      <w:tr w:rsidR="000A4330" w:rsidRPr="000A4330" w14:paraId="4E9FF590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A8F1B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5376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0C503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5377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30BD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15602500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AD5DB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B11B7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38D8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9F54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347D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146343.98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89D0F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EE35F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A40B2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0A3F6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103902.11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EF027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</w:tr>
      <w:tr w:rsidR="000A4330" w:rsidRPr="000A4330" w14:paraId="2A2F81B7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9C76A4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2037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06FE9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2038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1FA9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15678146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633A3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7DF7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3A2C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7A27F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1EC60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173962.32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C62406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0CB7A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AE43B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28E44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106457.11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D8909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</w:tr>
      <w:tr w:rsidR="000A4330" w:rsidRPr="000A4330" w14:paraId="6E86986B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901E4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6485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73B20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6486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41BA8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15635197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5DE7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A52ECF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1AD78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88838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3EABF4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90402.77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78EA7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85C6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ED7E7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3DA0F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3298.65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61593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</w:tr>
      <w:tr w:rsidR="000A4330" w:rsidRPr="000A4330" w14:paraId="573A798F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922FEA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lastRenderedPageBreak/>
              <w:t>1600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50557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AB293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15748718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16E52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20D1D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DFCC2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6759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B11C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115062.61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4ED69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495E3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16D68A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16B5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179056.23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092B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</w:tr>
      <w:tr w:rsidR="000A4330" w:rsidRPr="000A4330" w14:paraId="0D4F2F4B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64A92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7CB4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D8582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B7A0AD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BB528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1B519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0D3369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7A06E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6C75F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B54FD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840B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72E94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2C0E6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</w:tr>
      <w:tr w:rsidR="000A4330" w:rsidRPr="000A4330" w14:paraId="5FBBAF95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D60DC3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1293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AD08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F7B7B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15687752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0D17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60630D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4B2C6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B59F4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6C194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87505.47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D1FBD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774862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0D6A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8AD73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7278.57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2DF42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</w:tr>
      <w:tr w:rsidR="000A4330" w:rsidRPr="000A4330" w14:paraId="75C6EADA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4BC158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4023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51B1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4024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E390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15629187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F519B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A95C0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FDD1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08176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D34CC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85982.07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46D7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594B7A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12C7D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46E7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9238.35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F51ED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</w:tr>
      <w:tr w:rsidR="000A4330" w:rsidRPr="000A4330" w14:paraId="70D0A184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CB3C4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7259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948B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7260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828BD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15718921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EFCFB3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FD56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A9AB6D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24F7D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502E8D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106957.28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69D48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9CA6A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12F4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07B62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134794.02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3A3359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</w:tr>
      <w:tr w:rsidR="000A4330" w:rsidRPr="000A4330" w14:paraId="04A863D5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12A09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5200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65019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5201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B84BA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15641298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FD5DF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DCA0F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189647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9D425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5C6BAD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93955.83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BBCB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A29B0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3503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9FA1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14828.54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B4A27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</w:tr>
      <w:tr w:rsidR="000A4330" w:rsidRPr="000A4330" w14:paraId="2A0A2FED" w14:textId="77777777" w:rsidTr="000A43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A958E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3775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1844BF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3776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23D42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15709004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50024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345F6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FC2E2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A4541B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B8141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93547.23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A4E64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E1982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57F7F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8FADC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961.57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CADF4" w14:textId="77777777" w:rsidR="000A4330" w:rsidRPr="000A4330" w:rsidRDefault="000A4330" w:rsidP="000A433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0A433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</w:tr>
    </w:tbl>
    <w:p w14:paraId="63DD591C" w14:textId="77777777" w:rsidR="000A4330" w:rsidRPr="000A4330" w:rsidRDefault="000A4330" w:rsidP="000A433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7000 rows × 12 columns</w:t>
      </w:r>
    </w:p>
    <w:p w14:paraId="3DB061FC" w14:textId="77777777" w:rsidR="000A4330" w:rsidRPr="000A4330" w:rsidRDefault="000A4330" w:rsidP="000A43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9.Split the data into training and testing</w:t>
      </w:r>
    </w:p>
    <w:p w14:paraId="32ABE015" w14:textId="3BB88BFB" w:rsidR="000A4330" w:rsidRPr="000A4330" w:rsidRDefault="000A4330" w:rsidP="00F17A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06C04FD0" w14:textId="77777777" w:rsidR="000A4330" w:rsidRPr="000A4330" w:rsidRDefault="000A4330" w:rsidP="000A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s_xtrain</w:t>
      </w:r>
      <w:proofErr w:type="spellEnd"/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=</w:t>
      </w: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st</w:t>
      </w: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.</w:t>
      </w: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fit_transform</w:t>
      </w:r>
      <w:proofErr w:type="spell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xtrain</w:t>
      </w:r>
      <w:proofErr w:type="spell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14:paraId="1AC28B4C" w14:textId="77777777" w:rsidR="000A4330" w:rsidRPr="000A4330" w:rsidRDefault="000A4330" w:rsidP="000A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s_xtrain</w:t>
      </w:r>
      <w:proofErr w:type="spellEnd"/>
    </w:p>
    <w:p w14:paraId="3466A6F2" w14:textId="6376B6B5" w:rsidR="000A4330" w:rsidRPr="000A4330" w:rsidRDefault="000A4330" w:rsidP="00F17AE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11F5E90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array(</w:t>
      </w:r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[[-1.29671985,  0.57944472,  1.9119867 , ...,  0.9673886 ,</w:t>
      </w:r>
    </w:p>
    <w:p w14:paraId="0B7BB38D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       -0.85372045, -0.50267716],</w:t>
      </w:r>
    </w:p>
    <w:p w14:paraId="23A3D7A8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lastRenderedPageBreak/>
        <w:t xml:space="preserve">       [ 0.12810842, -1.</w:t>
      </w:r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2259028 ,</w:t>
      </w:r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 2.04571272, ...,  0.9673886 ,</w:t>
      </w:r>
    </w:p>
    <w:p w14:paraId="5F94FAAE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0.07141614, -0.50267716],</w:t>
      </w:r>
    </w:p>
    <w:p w14:paraId="7161DD51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      [-1.02887154, -0.</w:t>
      </w:r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17294697,  0.17354845</w:t>
      </w:r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, ..., -1.03371075,</w:t>
      </w:r>
    </w:p>
    <w:p w14:paraId="52747325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</w:t>
      </w:r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0.1160741 ,</w:t>
      </w:r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 1.98934841],</w:t>
      </w:r>
    </w:p>
    <w:p w14:paraId="5872430F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      ...,</w:t>
      </w:r>
    </w:p>
    <w:p w14:paraId="32837084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      [ </w:t>
      </w:r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0.7805772 ,</w:t>
      </w:r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 0.39462137, -0.26877607, ...,  0.9673886 ,</w:t>
      </w:r>
    </w:p>
    <w:p w14:paraId="7780382A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0.61136515, -0.50267716],</w:t>
      </w:r>
    </w:p>
    <w:p w14:paraId="0CF796A7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      [ 0.06712355, -0.68585335, -1.43116378, ..., -1.03371075,</w:t>
      </w:r>
    </w:p>
    <w:p w14:paraId="115B2DA8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       -1.48546997, -0.50267716],</w:t>
      </w:r>
    </w:p>
    <w:p w14:paraId="71F34737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      [-0.</w:t>
      </w:r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42664597,  0.25658151</w:t>
      </w:r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, -1.26657791, ...,  0.9673886 ,</w:t>
      </w:r>
    </w:p>
    <w:p w14:paraId="1D000A3C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       -1.72784594, -0.50267716]])</w:t>
      </w:r>
    </w:p>
    <w:p w14:paraId="25956003" w14:textId="57B8771B" w:rsidR="000A4330" w:rsidRPr="000A4330" w:rsidRDefault="000A4330" w:rsidP="00F17A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E91201D" w14:textId="77777777" w:rsidR="000A4330" w:rsidRPr="000A4330" w:rsidRDefault="000A4330" w:rsidP="000A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s_xtest</w:t>
      </w:r>
      <w:proofErr w:type="spellEnd"/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=</w:t>
      </w:r>
      <w:proofErr w:type="spellStart"/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st</w:t>
      </w:r>
      <w:r w:rsidRPr="000A433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.</w:t>
      </w: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transform</w:t>
      </w:r>
      <w:proofErr w:type="spellEnd"/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xtest</w:t>
      </w:r>
      <w:proofErr w:type="spell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14:paraId="5089EE3F" w14:textId="77777777" w:rsidR="000A4330" w:rsidRPr="000A4330" w:rsidRDefault="000A4330" w:rsidP="000A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s_xtest</w:t>
      </w:r>
      <w:proofErr w:type="spellEnd"/>
    </w:p>
    <w:p w14:paraId="5685CE83" w14:textId="23071D07" w:rsidR="000A4330" w:rsidRPr="000A4330" w:rsidRDefault="000A4330" w:rsidP="00F17AE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6505972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array(</w:t>
      </w:r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[[-0.65915078, -0.50584615, -1.28715114, ..., -1.03371075,</w:t>
      </w:r>
    </w:p>
    <w:p w14:paraId="33844CCC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</w:t>
      </w:r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0.569602  ,</w:t>
      </w:r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-0.50267716],</w:t>
      </w:r>
    </w:p>
    <w:p w14:paraId="7582F48A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      [ 0.46664373, -0.19790466, -0.54651473, </w:t>
      </w:r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...,  0.9673886</w:t>
      </w:r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,</w:t>
      </w:r>
    </w:p>
    <w:p w14:paraId="3BEC4872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       -0.44558951, -0.50267716],</w:t>
      </w:r>
    </w:p>
    <w:p w14:paraId="72A4100F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      [ 1.27607924, -0.</w:t>
      </w:r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080758  ,</w:t>
      </w:r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-1.12256527, ...,  0.9673886 ,</w:t>
      </w:r>
    </w:p>
    <w:p w14:paraId="1B08F6B4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       -1.37159305, -0.50267716],</w:t>
      </w:r>
    </w:p>
    <w:p w14:paraId="41ED168E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      ...,</w:t>
      </w:r>
    </w:p>
    <w:p w14:paraId="3F872425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      [-0.</w:t>
      </w:r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9838259 ,</w:t>
      </w:r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 1.2565875 ,  1.39765586, ...,  0.9673886 ,</w:t>
      </w:r>
    </w:p>
    <w:p w14:paraId="3E82821F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       -0.65811806, -0.50267716],</w:t>
      </w:r>
    </w:p>
    <w:p w14:paraId="2FC6C192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      [ 1.05223706, -1.</w:t>
      </w:r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03068157,  0.70845253</w:t>
      </w:r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, ..., -1.03371075,</w:t>
      </w:r>
    </w:p>
    <w:p w14:paraId="76FCBD80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0.66715124, -0.50267716],</w:t>
      </w:r>
    </w:p>
    <w:p w14:paraId="58FED1EF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      [-0.03093735, -0.11942642, -1.12256527, ..., -1.03371075,</w:t>
      </w:r>
    </w:p>
    <w:p w14:paraId="42C8902C" w14:textId="77777777" w:rsidR="000A4330" w:rsidRPr="000A4330" w:rsidRDefault="000A4330" w:rsidP="000A4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</w:t>
      </w:r>
      <w:proofErr w:type="gramStart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>0.4454686 ,</w:t>
      </w:r>
      <w:proofErr w:type="gramEnd"/>
      <w:r w:rsidRPr="000A4330">
        <w:rPr>
          <w:rFonts w:ascii="Times New Roman" w:eastAsia="Times New Roman" w:hAnsi="Times New Roman" w:cs="Times New Roman"/>
          <w:color w:val="000000"/>
          <w:lang w:eastAsia="en-IN"/>
        </w:rPr>
        <w:t xml:space="preserve"> -0.50267716]])</w:t>
      </w:r>
    </w:p>
    <w:p w14:paraId="3F9F4934" w14:textId="77777777" w:rsidR="00D25E67" w:rsidRPr="00F17AE4" w:rsidRDefault="00D25E67">
      <w:pPr>
        <w:rPr>
          <w:rFonts w:ascii="Times New Roman" w:hAnsi="Times New Roman" w:cs="Times New Roman"/>
        </w:rPr>
      </w:pPr>
    </w:p>
    <w:sectPr w:rsidR="00D25E67" w:rsidRPr="00F17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30"/>
    <w:rsid w:val="000A4330"/>
    <w:rsid w:val="00D25E67"/>
    <w:rsid w:val="00F1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09A5B"/>
  <w15:chartTrackingRefBased/>
  <w15:docId w15:val="{E3349B43-421B-4A82-BDFC-3486CC173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43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A43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A43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A43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33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A433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A433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A433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0A4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4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433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0A4330"/>
  </w:style>
  <w:style w:type="character" w:customStyle="1" w:styleId="nn">
    <w:name w:val="nn"/>
    <w:basedOn w:val="DefaultParagraphFont"/>
    <w:rsid w:val="000A4330"/>
  </w:style>
  <w:style w:type="character" w:customStyle="1" w:styleId="k">
    <w:name w:val="k"/>
    <w:basedOn w:val="DefaultParagraphFont"/>
    <w:rsid w:val="000A4330"/>
  </w:style>
  <w:style w:type="character" w:customStyle="1" w:styleId="n">
    <w:name w:val="n"/>
    <w:basedOn w:val="DefaultParagraphFont"/>
    <w:rsid w:val="000A4330"/>
  </w:style>
  <w:style w:type="character" w:customStyle="1" w:styleId="o">
    <w:name w:val="o"/>
    <w:basedOn w:val="DefaultParagraphFont"/>
    <w:rsid w:val="000A4330"/>
  </w:style>
  <w:style w:type="character" w:customStyle="1" w:styleId="p">
    <w:name w:val="p"/>
    <w:basedOn w:val="DefaultParagraphFont"/>
    <w:rsid w:val="000A4330"/>
  </w:style>
  <w:style w:type="character" w:customStyle="1" w:styleId="s1">
    <w:name w:val="s1"/>
    <w:basedOn w:val="DefaultParagraphFont"/>
    <w:rsid w:val="000A4330"/>
  </w:style>
  <w:style w:type="paragraph" w:styleId="NormalWeb">
    <w:name w:val="Normal (Web)"/>
    <w:basedOn w:val="Normal"/>
    <w:uiPriority w:val="99"/>
    <w:semiHidden/>
    <w:unhideWhenUsed/>
    <w:rsid w:val="000A4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i">
    <w:name w:val="mi"/>
    <w:basedOn w:val="DefaultParagraphFont"/>
    <w:rsid w:val="000A4330"/>
  </w:style>
  <w:style w:type="character" w:customStyle="1" w:styleId="mf">
    <w:name w:val="mf"/>
    <w:basedOn w:val="DefaultParagraphFont"/>
    <w:rsid w:val="000A4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4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1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5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8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3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0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5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7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8913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9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55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96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2153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2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2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3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4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7377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62982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12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6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9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8982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88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19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0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73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3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0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67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0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1415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9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6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0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1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464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3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9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04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5682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9777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6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1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0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1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5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8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4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993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02300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8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2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1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77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0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0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9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19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468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92329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2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2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12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50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52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74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4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1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2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68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0151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6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0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7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921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45841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2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25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3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2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81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7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2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1570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9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3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5347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5611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9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2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1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7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1948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77032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7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0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5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2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699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8840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3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6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6507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3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5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6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8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3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158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35565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3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9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99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41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83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0445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12650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6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2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0265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04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02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7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5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65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5784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10070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4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8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6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7631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73536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55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56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5316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56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9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5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1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29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1076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54413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1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0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0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1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8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23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092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9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5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34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7973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00743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2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5959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95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15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4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3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102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02293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9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9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9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0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8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5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8526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1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5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7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5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5901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54528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15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524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32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98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6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8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0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16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7841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72160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4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38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43845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2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98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7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9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7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0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03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8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0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8936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50972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0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3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1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44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8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9623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85363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2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1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</Pages>
  <Words>1576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U</dc:creator>
  <cp:keywords/>
  <dc:description/>
  <cp:lastModifiedBy>Hariharan U</cp:lastModifiedBy>
  <cp:revision>1</cp:revision>
  <dcterms:created xsi:type="dcterms:W3CDTF">2022-10-21T04:44:00Z</dcterms:created>
  <dcterms:modified xsi:type="dcterms:W3CDTF">2022-10-21T05:01:00Z</dcterms:modified>
</cp:coreProperties>
</file>