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037F9" w14:textId="77777777" w:rsidR="0036573E" w:rsidRDefault="00000000">
      <w:pPr>
        <w:jc w:val="center"/>
        <w:rPr>
          <w:rFonts w:hint="eastAsia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4092FFDF" wp14:editId="626EF24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269365" cy="128206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035B6" w14:textId="77777777" w:rsidR="0036573E" w:rsidRDefault="0036573E">
      <w:pPr>
        <w:jc w:val="center"/>
        <w:rPr>
          <w:rFonts w:hint="eastAsia"/>
        </w:rPr>
      </w:pPr>
    </w:p>
    <w:p w14:paraId="1699410A" w14:textId="77777777" w:rsidR="0036573E" w:rsidRDefault="0036573E">
      <w:pPr>
        <w:jc w:val="center"/>
        <w:rPr>
          <w:rFonts w:hint="eastAsia"/>
        </w:rPr>
      </w:pPr>
    </w:p>
    <w:p w14:paraId="1060DFC6" w14:textId="77777777" w:rsidR="0036573E" w:rsidRDefault="0036573E">
      <w:pPr>
        <w:jc w:val="center"/>
        <w:rPr>
          <w:rFonts w:hint="eastAsia"/>
        </w:rPr>
      </w:pPr>
    </w:p>
    <w:p w14:paraId="6F7558D0" w14:textId="77777777" w:rsidR="0036573E" w:rsidRDefault="0036573E">
      <w:pPr>
        <w:jc w:val="center"/>
        <w:rPr>
          <w:rFonts w:hint="eastAsia"/>
        </w:rPr>
      </w:pPr>
    </w:p>
    <w:p w14:paraId="03DD1203" w14:textId="77777777" w:rsidR="0036573E" w:rsidRDefault="0036573E">
      <w:pPr>
        <w:jc w:val="center"/>
        <w:rPr>
          <w:rFonts w:hint="eastAsia"/>
        </w:rPr>
      </w:pPr>
    </w:p>
    <w:p w14:paraId="5308A6AD" w14:textId="77777777" w:rsidR="0036573E" w:rsidRDefault="0036573E">
      <w:pPr>
        <w:jc w:val="center"/>
        <w:rPr>
          <w:rFonts w:hint="eastAsia"/>
        </w:rPr>
      </w:pPr>
    </w:p>
    <w:p w14:paraId="0DEF0D6C" w14:textId="77777777" w:rsidR="0036573E" w:rsidRDefault="0036573E">
      <w:pPr>
        <w:jc w:val="center"/>
        <w:rPr>
          <w:rFonts w:hint="eastAsia"/>
        </w:rPr>
      </w:pPr>
    </w:p>
    <w:p w14:paraId="26E2A228" w14:textId="77777777" w:rsidR="0036573E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COIMBATORE INSTITUTE OF TECHNOLOGY, COIMBATORE</w:t>
      </w:r>
    </w:p>
    <w:p w14:paraId="5F739BAA" w14:textId="77777777" w:rsidR="0036573E" w:rsidRDefault="00000000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Department of Artificial Intelligence &amp; Data Science</w:t>
      </w:r>
    </w:p>
    <w:p w14:paraId="7127BF5E" w14:textId="77777777" w:rsidR="0036573E" w:rsidRDefault="0036573E">
      <w:pPr>
        <w:jc w:val="center"/>
        <w:rPr>
          <w:rFonts w:ascii="Times New Roman" w:hAnsi="Times New Roman"/>
        </w:rPr>
      </w:pPr>
    </w:p>
    <w:p w14:paraId="1CE56798" w14:textId="77777777" w:rsidR="0036573E" w:rsidRDefault="0036573E">
      <w:pPr>
        <w:jc w:val="center"/>
        <w:rPr>
          <w:rFonts w:ascii="Times New Roman" w:hAnsi="Times New Roman"/>
        </w:rPr>
      </w:pPr>
    </w:p>
    <w:p w14:paraId="27C4022B" w14:textId="77777777" w:rsidR="0036573E" w:rsidRDefault="0036573E">
      <w:pPr>
        <w:jc w:val="center"/>
        <w:rPr>
          <w:rFonts w:ascii="Times New Roman" w:hAnsi="Times New Roman"/>
        </w:rPr>
      </w:pPr>
    </w:p>
    <w:p w14:paraId="2593FE32" w14:textId="77777777" w:rsidR="0036573E" w:rsidRDefault="0036573E">
      <w:pPr>
        <w:jc w:val="center"/>
        <w:rPr>
          <w:rFonts w:ascii="Times New Roman" w:hAnsi="Times New Roman"/>
        </w:rPr>
      </w:pPr>
    </w:p>
    <w:p w14:paraId="398B7E16" w14:textId="77777777" w:rsidR="0036573E" w:rsidRDefault="0036573E">
      <w:pPr>
        <w:jc w:val="center"/>
        <w:rPr>
          <w:rFonts w:ascii="Times New Roman" w:hAnsi="Times New Roman"/>
        </w:rPr>
      </w:pPr>
    </w:p>
    <w:p w14:paraId="3770D521" w14:textId="77777777" w:rsidR="0036573E" w:rsidRDefault="0036573E">
      <w:pPr>
        <w:jc w:val="center"/>
        <w:rPr>
          <w:rFonts w:ascii="Times New Roman" w:hAnsi="Times New Roman"/>
        </w:rPr>
      </w:pPr>
    </w:p>
    <w:p w14:paraId="7EAD233C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DATA STRUCTURES AND ALGORITHMS</w:t>
      </w:r>
    </w:p>
    <w:p w14:paraId="532DA33E" w14:textId="77777777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PROJECT REPORT</w:t>
      </w:r>
    </w:p>
    <w:p w14:paraId="18DC517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572E6187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9605854" w14:textId="51E9A640" w:rsidR="0036573E" w:rsidRDefault="00000000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RAT </w:t>
      </w:r>
      <w:r w:rsidR="00F23391">
        <w:rPr>
          <w:rFonts w:ascii="Times New Roman" w:hAnsi="Times New Roman"/>
          <w:sz w:val="40"/>
          <w:szCs w:val="40"/>
        </w:rPr>
        <w:t>IN A</w:t>
      </w:r>
      <w:r>
        <w:rPr>
          <w:rFonts w:ascii="Times New Roman" w:hAnsi="Times New Roman"/>
          <w:sz w:val="40"/>
          <w:szCs w:val="40"/>
        </w:rPr>
        <w:t xml:space="preserve"> MAZE</w:t>
      </w:r>
    </w:p>
    <w:p w14:paraId="702951A6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7C2E43E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15F05688" w14:textId="77777777" w:rsidR="0036573E" w:rsidRDefault="0000000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BY</w:t>
      </w:r>
    </w:p>
    <w:p w14:paraId="40344FE3" w14:textId="77777777" w:rsidR="0036573E" w:rsidRDefault="0036573E">
      <w:pPr>
        <w:jc w:val="center"/>
        <w:rPr>
          <w:rFonts w:ascii="Times New Roman" w:hAnsi="Times New Roman"/>
          <w:sz w:val="28"/>
          <w:szCs w:val="28"/>
        </w:rPr>
      </w:pPr>
    </w:p>
    <w:p w14:paraId="31E97EF3" w14:textId="77777777" w:rsidR="0036573E" w:rsidRDefault="0036573E">
      <w:pPr>
        <w:jc w:val="center"/>
        <w:rPr>
          <w:rFonts w:ascii="Times New Roman" w:hAnsi="Times New Roman"/>
          <w:sz w:val="28"/>
          <w:szCs w:val="28"/>
        </w:rPr>
      </w:pPr>
    </w:p>
    <w:p w14:paraId="65B7EEB1" w14:textId="7D874492" w:rsidR="0036573E" w:rsidRDefault="00B2005B">
      <w:pPr>
        <w:spacing w:before="171" w:after="17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KAVI</w:t>
      </w:r>
      <w:r w:rsidR="00F23391">
        <w:rPr>
          <w:rFonts w:ascii="Times New Roman" w:hAnsi="Times New Roman"/>
          <w:sz w:val="40"/>
          <w:szCs w:val="40"/>
        </w:rPr>
        <w:t>YARASU S</w:t>
      </w:r>
    </w:p>
    <w:p w14:paraId="0C834073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24C33F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6072BA23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C5BB306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54EFACA5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9BF0A04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0EFE74A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0E88BF54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2F20AAE5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1348ED12" w14:textId="77777777" w:rsidR="0036573E" w:rsidRDefault="0036573E">
      <w:pPr>
        <w:jc w:val="center"/>
        <w:rPr>
          <w:rFonts w:ascii="Times New Roman" w:hAnsi="Times New Roman"/>
          <w:sz w:val="40"/>
          <w:szCs w:val="40"/>
        </w:rPr>
      </w:pPr>
    </w:p>
    <w:p w14:paraId="72B3935E" w14:textId="77777777" w:rsidR="00F23391" w:rsidRDefault="00F23391">
      <w:pPr>
        <w:jc w:val="center"/>
        <w:rPr>
          <w:rFonts w:ascii="Times New Roman" w:hAnsi="Times New Roman"/>
          <w:sz w:val="40"/>
          <w:szCs w:val="40"/>
          <w:u w:val="single"/>
        </w:rPr>
      </w:pPr>
    </w:p>
    <w:p w14:paraId="6FBB8D83" w14:textId="0B9BCA7B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ALGORITHM</w:t>
      </w:r>
    </w:p>
    <w:p w14:paraId="0930C51B" w14:textId="77777777" w:rsidR="0036573E" w:rsidRDefault="0036573E">
      <w:pPr>
        <w:jc w:val="center"/>
        <w:rPr>
          <w:rFonts w:ascii="Times New Roman" w:hAnsi="Times New Roman"/>
          <w:sz w:val="40"/>
          <w:szCs w:val="40"/>
          <w:u w:val="single"/>
        </w:rPr>
      </w:pPr>
    </w:p>
    <w:p w14:paraId="2F0644E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procedure rat_maze(int maze[][8],int m)</w:t>
      </w:r>
    </w:p>
    <w:p w14:paraId="1E8DE5D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//maze - (0:m+1,0:m+1)</w:t>
      </w:r>
    </w:p>
    <w:p w14:paraId="44B79BC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//m - size of row and column of matrix</w:t>
      </w:r>
    </w:p>
    <w:p w14:paraId="52E1363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[</w:t>
      </w:r>
    </w:p>
    <w:p w14:paraId="24E9593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 &lt;- stack;</w:t>
      </w:r>
    </w:p>
    <w:p w14:paraId="27102AC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i &lt;- 0; j &lt;- 0; k &lt;- 0;</w:t>
      </w:r>
    </w:p>
    <w:p w14:paraId="324717E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move[8][2]={1,1,1,0,0,1,1,-1,-1,1,0,-1,-1,0,-1,-1};</w:t>
      </w:r>
    </w:p>
    <w:p w14:paraId="6C6C9E1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for(l &lt;- 0.....m)</w:t>
      </w:r>
    </w:p>
    <w:p w14:paraId="1DF9691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[</w:t>
      </w:r>
    </w:p>
    <w:p w14:paraId="0440782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for(n &lt;- 0.....m)</w:t>
      </w:r>
    </w:p>
    <w:p w14:paraId="384D8AB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11CF6A9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check[l][n]=0;</w:t>
      </w:r>
    </w:p>
    <w:p w14:paraId="5D381F9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4D2067F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]</w:t>
      </w:r>
    </w:p>
    <w:p w14:paraId="6F41BB48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check[0][0]=1;</w:t>
      </w:r>
    </w:p>
    <w:p w14:paraId="47BAB4B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a.push(0);</w:t>
      </w:r>
    </w:p>
    <w:p w14:paraId="60B3982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while((i*j)!=(m-1)*(m-1))</w:t>
      </w:r>
    </w:p>
    <w:p w14:paraId="64E23CC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[</w:t>
      </w:r>
    </w:p>
    <w:p w14:paraId="5641B7B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while(k&lt;=7)</w:t>
      </w:r>
    </w:p>
    <w:p w14:paraId="3231CE2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3BBDC259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if(check[i+move[k][0]][j+move[k][1]]==0 &amp;&amp; maze[i+move[k][0]][j+move[k][1]]==1 &amp;&amp; (j+move[k][1])&lt;=7 &amp;&amp; (i+move[k][0])&lt;=7)</w:t>
      </w:r>
    </w:p>
    <w:p w14:paraId="79D59B8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12BDA4E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i=i+move[k][0];</w:t>
      </w:r>
    </w:p>
    <w:p w14:paraId="106AFCD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j=j+move[k][1];</w:t>
      </w:r>
    </w:p>
    <w:p w14:paraId="7371B6C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check[i][j]=1;</w:t>
      </w:r>
    </w:p>
    <w:p w14:paraId="6C7E4D8E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a.push((i*m)+j);</w:t>
      </w:r>
    </w:p>
    <w:p w14:paraId="4472294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print(Push i, j);</w:t>
      </w:r>
    </w:p>
    <w:p w14:paraId="6AA5BFB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k=0;</w:t>
      </w:r>
    </w:p>
    <w:p w14:paraId="73B98BAD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 (i==m-1 &amp;&amp; j==m-1)</w:t>
      </w:r>
    </w:p>
    <w:p w14:paraId="303059C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49F0A00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print(Goal Reached);</w:t>
      </w:r>
    </w:p>
    <w:p w14:paraId="2F37EEA2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return TRUE;</w:t>
      </w:r>
    </w:p>
    <w:p w14:paraId="0FCA7846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6574CA7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print(PATH);</w:t>
      </w:r>
    </w:p>
    <w:p w14:paraId="4C889B3D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continue;</w:t>
      </w:r>
    </w:p>
    <w:p w14:paraId="2FB842B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]//end if</w:t>
      </w:r>
    </w:p>
    <w:p w14:paraId="4AE4FC6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k++;</w:t>
      </w:r>
    </w:p>
    <w:p w14:paraId="4DB356DA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]//end inner while</w:t>
      </w:r>
    </w:p>
    <w:p w14:paraId="7417D0D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a.pop();</w:t>
      </w:r>
    </w:p>
    <w:p w14:paraId="50B2EA2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print(Backtracking PATH);</w:t>
      </w:r>
    </w:p>
    <w:p w14:paraId="7ACD6FF8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print(Pop i, j);</w:t>
      </w:r>
    </w:p>
    <w:p w14:paraId="364D77D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k=0;</w:t>
      </w:r>
    </w:p>
    <w:p w14:paraId="54FAC7DF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if(i==0 &amp;&amp; j==0)</w:t>
      </w:r>
    </w:p>
    <w:p w14:paraId="33D2974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[</w:t>
      </w:r>
    </w:p>
    <w:p w14:paraId="3102031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print(Solution does not exist);</w:t>
      </w:r>
    </w:p>
    <w:p w14:paraId="353C6437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]</w:t>
      </w:r>
    </w:p>
    <w:p w14:paraId="68DD5EEE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top=a.top();</w:t>
      </w:r>
    </w:p>
    <w:p w14:paraId="0F8FBF35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i=top/m;</w:t>
      </w:r>
    </w:p>
    <w:p w14:paraId="18A71991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j=top%m;</w:t>
      </w:r>
    </w:p>
    <w:p w14:paraId="5D8C83D3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</w:r>
      <w:r>
        <w:rPr>
          <w:rFonts w:ascii="Times New Roman" w:hAnsi="Times New Roman"/>
          <w:sz w:val="40"/>
          <w:szCs w:val="40"/>
        </w:rPr>
        <w:tab/>
        <w:t>print(Top i, j);</w:t>
      </w:r>
    </w:p>
    <w:p w14:paraId="72AA1FAC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ab/>
        <w:t>]//end outer while</w:t>
      </w:r>
    </w:p>
    <w:p w14:paraId="038E0A84" w14:textId="77777777" w:rsidR="0036573E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]//end procedure</w:t>
      </w:r>
    </w:p>
    <w:p w14:paraId="7B361555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64DD649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C693234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AB7A898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2CB8F6F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164A625A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EABE60B" w14:textId="693A695E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lastRenderedPageBreak/>
        <w:t>WORKING CODE</w:t>
      </w:r>
    </w:p>
    <w:p w14:paraId="03E0361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#include&lt;stdio.h&gt;</w:t>
      </w:r>
    </w:p>
    <w:p w14:paraId="4B88709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#include&lt;stack&gt;</w:t>
      </w:r>
    </w:p>
    <w:p w14:paraId="4C5540D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#include&lt;graphics.h&gt;</w:t>
      </w:r>
    </w:p>
    <w:p w14:paraId="7DA4844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#include&lt;conio.h&gt;</w:t>
      </w:r>
    </w:p>
    <w:p w14:paraId="2B73059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#include&lt;iostream&gt;</w:t>
      </w:r>
    </w:p>
    <w:p w14:paraId="76AA20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#define SIZE 100</w:t>
      </w:r>
    </w:p>
    <w:p w14:paraId="779DC89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#define N 10</w:t>
      </w:r>
    </w:p>
    <w:p w14:paraId="7B25A94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using namespace std;</w:t>
      </w:r>
    </w:p>
    <w:p w14:paraId="6EDB702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 main()</w:t>
      </w:r>
    </w:p>
    <w:p w14:paraId="7369F83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4363EF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int mark[SIZE][SIZE],stack[SIZE][3];</w:t>
      </w:r>
    </w:p>
    <w:p w14:paraId="6BD7CCC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static int</w:t>
      </w:r>
    </w:p>
    <w:p w14:paraId="50D7A11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move[8][2]={1,1,-1,1,0,1,-1,0,1,0,1,-1,0,-1,-1,-1};//17 17-160</w:t>
      </w:r>
    </w:p>
    <w:p w14:paraId="7B4BF58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2C18084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 xml:space="preserve">  //DOWN,TOP RIGHT,RIGHT,BOTTOM RIGHT,DOWN,BOTTOM LEFT,LEFT,TOP LEFT</w:t>
      </w:r>
    </w:p>
    <w:p w14:paraId="31024E8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//move[8][2]={1,1,1,0,0,1,1,-1,-1,1,0,-1,-1,0,-1,-1};</w:t>
      </w:r>
    </w:p>
    <w:p w14:paraId="408C715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</w:t>
      </w:r>
      <w:r w:rsidRPr="00B2005B">
        <w:rPr>
          <w:rFonts w:ascii="Times New Roman" w:hAnsi="Times New Roman" w:hint="eastAsia"/>
          <w:sz w:val="40"/>
          <w:szCs w:val="40"/>
        </w:rPr>
        <w:tab/>
        <w:t>int i,m,n,sol3[SIZE][SIZE];</w:t>
      </w:r>
    </w:p>
    <w:p w14:paraId="66E58CB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</w:t>
      </w:r>
      <w:r w:rsidRPr="00B2005B">
        <w:rPr>
          <w:rFonts w:ascii="Times New Roman" w:hAnsi="Times New Roman" w:hint="eastAsia"/>
          <w:sz w:val="40"/>
          <w:szCs w:val="40"/>
        </w:rPr>
        <w:tab/>
        <w:t>printf("Enter size: ");</w:t>
      </w:r>
    </w:p>
    <w:p w14:paraId="0F55495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scanf("%d %d",&amp;m,&amp;n);</w:t>
      </w:r>
    </w:p>
    <w:p w14:paraId="55EA584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int maze[SIZE][SIZE],b,g,h,top,j,mov;</w:t>
      </w:r>
    </w:p>
    <w:p w14:paraId="1A4A84C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</w:t>
      </w:r>
      <w:r w:rsidRPr="00B2005B">
        <w:rPr>
          <w:rFonts w:ascii="Times New Roman" w:hAnsi="Times New Roman" w:hint="eastAsia"/>
          <w:sz w:val="40"/>
          <w:szCs w:val="40"/>
        </w:rPr>
        <w:tab/>
        <w:t>int blocks;</w:t>
      </w:r>
    </w:p>
    <w:p w14:paraId="37D5657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printf("Enter no of blocks: ");</w:t>
      </w:r>
    </w:p>
    <w:p w14:paraId="10A3756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scanf("%d",&amp;blocks);</w:t>
      </w:r>
    </w:p>
    <w:p w14:paraId="69DAE59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rands[blocks];</w:t>
      </w:r>
    </w:p>
    <w:p w14:paraId="0DA6225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num;</w:t>
      </w:r>
    </w:p>
    <w:p w14:paraId="3980AA6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for(int i=1;i&lt;=n;i++)</w:t>
      </w:r>
    </w:p>
    <w:p w14:paraId="1815940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0EDD626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for(int j=1;j&lt;=n;j++)</w:t>
      </w:r>
    </w:p>
    <w:p w14:paraId="5E1505A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6786914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maze[i][j]=0;</w:t>
      </w:r>
    </w:p>
    <w:p w14:paraId="3080918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sol3[i-1][j-1]=0;</w:t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4F5B08F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}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72738BF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 xml:space="preserve">}   </w:t>
      </w:r>
    </w:p>
    <w:p w14:paraId="55CCC72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for(b=0;b&lt;blocks;b++)</w:t>
      </w:r>
    </w:p>
    <w:p w14:paraId="2C0160A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{</w:t>
      </w:r>
    </w:p>
    <w:p w14:paraId="4BE61B6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num=rand()%(n*n-1);</w:t>
      </w:r>
    </w:p>
    <w:p w14:paraId="55B5D00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printf (" %d ", num+1);  </w:t>
      </w:r>
    </w:p>
    <w:p w14:paraId="3AFA6A5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rands[b]=num;</w:t>
      </w:r>
    </w:p>
    <w:p w14:paraId="33CD941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}</w:t>
      </w:r>
    </w:p>
    <w:p w14:paraId="70B7416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printf("\n");</w:t>
      </w:r>
    </w:p>
    <w:p w14:paraId="4155AAD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int rem,quo;</w:t>
      </w:r>
    </w:p>
    <w:p w14:paraId="0E88F06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for(i=0;i&lt;blocks;i++)</w:t>
      </w:r>
    </w:p>
    <w:p w14:paraId="367A51A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0D9BC8D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rem=rands[i]%n;</w:t>
      </w:r>
    </w:p>
    <w:p w14:paraId="2C74B10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quo=rands[i]/n;</w:t>
      </w:r>
    </w:p>
    <w:p w14:paraId="13B839F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maze[quo][rem]=1;</w:t>
      </w:r>
    </w:p>
    <w:p w14:paraId="1D94FCE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77B6A53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maze[1][1]=0;</w:t>
      </w:r>
    </w:p>
    <w:p w14:paraId="34EC5E5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maze[n][n]=0;</w:t>
      </w:r>
    </w:p>
    <w:p w14:paraId="6AECB82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for(int i=1;i&lt;=n;i++)</w:t>
      </w:r>
    </w:p>
    <w:p w14:paraId="16627E8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5B9BBA8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for(int j=1;j&lt;=n;j++)</w:t>
      </w:r>
    </w:p>
    <w:p w14:paraId="0050D36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{</w:t>
      </w:r>
    </w:p>
    <w:p w14:paraId="37CB970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printf("%d,  ",maze[i][j]);</w:t>
      </w:r>
    </w:p>
    <w:p w14:paraId="186E85C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sol3[i-1][j-1]=maze[i][j];</w:t>
      </w:r>
    </w:p>
    <w:p w14:paraId="630EB9B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46F6C76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printf("\n\n");</w:t>
      </w:r>
    </w:p>
    <w:p w14:paraId="044D20F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1DF6C6C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 xml:space="preserve">   for(i=0;i&lt;=n+1;i++)</w:t>
      </w:r>
    </w:p>
    <w:p w14:paraId="1F347D5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 xml:space="preserve">           maze[0][i]=1;</w:t>
      </w:r>
    </w:p>
    <w:p w14:paraId="3BBA0DA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for(i=0;i&lt;=n+1;i++)</w:t>
      </w:r>
    </w:p>
    <w:p w14:paraId="6BABD58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maze[m+1][i]=1;</w:t>
      </w:r>
    </w:p>
    <w:p w14:paraId="3A2C806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for(i=0;i&lt;=m+1;i++)</w:t>
      </w:r>
    </w:p>
    <w:p w14:paraId="5846C4C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maze[i][0]=1;</w:t>
      </w:r>
    </w:p>
    <w:p w14:paraId="2DF7426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for(i=0;i&lt;=m+1;i++)</w:t>
      </w:r>
    </w:p>
    <w:p w14:paraId="01BB7A4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maze[i][n+1]=1;      </w:t>
      </w:r>
    </w:p>
    <w:p w14:paraId="104DEDB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THE MAZE IS : \n");</w:t>
      </w:r>
    </w:p>
    <w:p w14:paraId="18A5B17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for(i=0;i&lt;n;i++){</w:t>
      </w:r>
    </w:p>
    <w:p w14:paraId="279527B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for(j=0;j&lt;n;j++){</w:t>
      </w:r>
    </w:p>
    <w:p w14:paraId="2021BEB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 %d ",sol3[i][j]);</w:t>
      </w:r>
    </w:p>
    <w:p w14:paraId="499E82D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610F594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printf("\n");</w:t>
      </w:r>
    </w:p>
    <w:p w14:paraId="24E223A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}           </w:t>
      </w:r>
    </w:p>
    <w:p w14:paraId="127EDCD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for(i=1;i&lt;=m;i++)</w:t>
      </w:r>
    </w:p>
    <w:p w14:paraId="27EA104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597F18C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for(j=1;j&lt;=n;j++)</w:t>
      </w:r>
    </w:p>
    <w:p w14:paraId="7BE78CB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7D0D7E2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mark[i][j]=0;</w:t>
      </w:r>
    </w:p>
    <w:p w14:paraId="09AD70D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%d ",maze[i][j]);</w:t>
      </w:r>
    </w:p>
    <w:p w14:paraId="5DCDC2E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39BA6AD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3FA07A1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A77A31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win1=initwindow(2000,2000);</w:t>
      </w:r>
    </w:p>
    <w:p w14:paraId="2AB9473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setcurrentwindow(win1);</w:t>
      </w:r>
    </w:p>
    <w:p w14:paraId="20ED948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for(i=0;i&lt;n;i++)</w:t>
      </w:r>
    </w:p>
    <w:p w14:paraId="55678B1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{</w:t>
      </w:r>
    </w:p>
    <w:p w14:paraId="00506E0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for(j=0;j&lt;n;j++)</w:t>
      </w:r>
    </w:p>
    <w:p w14:paraId="289955D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{</w:t>
      </w:r>
    </w:p>
    <w:p w14:paraId="1D7DD58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rectangle(i*40,j*40, (i*40)+40, (j*40)+40);</w:t>
      </w:r>
    </w:p>
    <w:p w14:paraId="7F761A9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{</w:t>
      </w:r>
    </w:p>
    <w:p w14:paraId="70E6548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 xml:space="preserve">                    if(sol3[i][j]==1)</w:t>
      </w:r>
    </w:p>
    <w:p w14:paraId="4F4520F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{</w:t>
      </w:r>
    </w:p>
    <w:p w14:paraId="2A0FB6C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</w:t>
      </w:r>
      <w:r w:rsidRPr="00B2005B">
        <w:rPr>
          <w:rFonts w:ascii="Times New Roman" w:hAnsi="Times New Roman" w:hint="eastAsia"/>
          <w:sz w:val="40"/>
          <w:szCs w:val="40"/>
        </w:rPr>
        <w:tab/>
        <w:t>setfillstyle(SOLID_FILL,10);</w:t>
      </w:r>
    </w:p>
    <w:p w14:paraId="37E37F2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rectangle(j*40,i*40,(j*40)+40,(i*40)+40);</w:t>
      </w:r>
    </w:p>
    <w:p w14:paraId="2D90ED7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floodfill(j*40+1,i*40+1,WHITE);</w:t>
      </w:r>
    </w:p>
    <w:p w14:paraId="2BF34F0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    continue;                   </w:t>
      </w:r>
    </w:p>
    <w:p w14:paraId="302B234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}</w:t>
      </w:r>
    </w:p>
    <w:p w14:paraId="01F5E21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setfillstyle(SOLID_FILL,BLACK);</w:t>
      </w:r>
    </w:p>
    <w:p w14:paraId="50EF712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rectangle(j*40,i*40,(j*40)+40,(i*40)+40);</w:t>
      </w:r>
    </w:p>
    <w:p w14:paraId="0CD40AF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        floodfill(j*40+1,i*40+1,WHITE);</w:t>
      </w:r>
    </w:p>
    <w:p w14:paraId="3DB52F2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    }</w:t>
      </w:r>
    </w:p>
    <w:p w14:paraId="6ADF807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    }</w:t>
      </w:r>
    </w:p>
    <w:p w14:paraId="1B50ABD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}</w:t>
      </w:r>
    </w:p>
    <w:p w14:paraId="00DC9FE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f2=0;</w:t>
      </w:r>
    </w:p>
    <w:p w14:paraId="2AEE7FF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f1=0;</w:t>
      </w:r>
    </w:p>
    <w:p w14:paraId="1AAFD89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6713C34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7C37240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6A6E806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f1=n-1;</w:t>
      </w:r>
    </w:p>
    <w:p w14:paraId="2C41CBE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f2=n-1; </w:t>
      </w:r>
    </w:p>
    <w:p w14:paraId="73387C3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59022A4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431C35E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2C4D293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cnt2=2;</w:t>
      </w:r>
    </w:p>
    <w:p w14:paraId="27335A0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mark[1][1]=1; </w:t>
      </w:r>
    </w:p>
    <w:p w14:paraId="7811B51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stack[0][0]=1;</w:t>
      </w:r>
    </w:p>
    <w:p w14:paraId="5A5CA7B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stack[0][1]=1;</w:t>
      </w:r>
    </w:p>
    <w:p w14:paraId="2F9BF80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stack[0][2]=2;</w:t>
      </w:r>
    </w:p>
    <w:p w14:paraId="0D86A30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top=1;</w:t>
      </w:r>
    </w:p>
    <w:p w14:paraId="0129C4E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i=stack[0][0];</w:t>
      </w:r>
    </w:p>
    <w:p w14:paraId="3A74691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j=stack[0][1];</w:t>
      </w:r>
    </w:p>
    <w:p w14:paraId="1EF0DC5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while(top!=0)</w:t>
      </w:r>
    </w:p>
    <w:p w14:paraId="1941EF5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1188A2F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mov=stack[0][2];</w:t>
      </w:r>
    </w:p>
    <w:p w14:paraId="41E1CCC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top=top-1;</w:t>
      </w:r>
    </w:p>
    <w:p w14:paraId="0E7ACF3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while(mov&lt;=7)//returns to the start position if all the direction not exists.</w:t>
      </w:r>
    </w:p>
    <w:p w14:paraId="186BEBF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7F480FA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0A8EAC2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g=i+move[mov][0];</w:t>
      </w:r>
    </w:p>
    <w:p w14:paraId="1E70211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h=j+move[mov][1];</w:t>
      </w:r>
    </w:p>
    <w:p w14:paraId="4EB1B0D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if(mark[g][h]==0 &amp;&amp; maze[g][h]==0)</w:t>
      </w:r>
    </w:p>
    <w:p w14:paraId="11DAFBC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18F9036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PATH : \n");</w:t>
      </w:r>
      <w:r w:rsidRPr="00B2005B">
        <w:rPr>
          <w:rFonts w:ascii="Times New Roman" w:hAnsi="Times New Roman" w:hint="eastAsia"/>
          <w:sz w:val="40"/>
          <w:szCs w:val="40"/>
        </w:rPr>
        <w:tab/>
      </w:r>
    </w:p>
    <w:p w14:paraId="2404CD5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int x=g-1,y=h-1;</w:t>
      </w:r>
    </w:p>
    <w:p w14:paraId="6746D95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setfillstyle(SOLID_FILL,9);</w:t>
      </w:r>
    </w:p>
    <w:p w14:paraId="240D1B8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rectangle(y*40,x*40,(y*40)+40,(x*40)+40);</w:t>
      </w:r>
    </w:p>
    <w:p w14:paraId="25E4D41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floodfill(y*40+1,x*40+1,WHITE);</w:t>
      </w:r>
    </w:p>
    <w:p w14:paraId="56AA5BD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setfillstyle(SOLID_FILL,YELLOW);</w:t>
      </w:r>
    </w:p>
    <w:p w14:paraId="609211E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rectangle(f2*40,f1*40,(f2*40)+40,(f1*40)+40);</w:t>
      </w:r>
    </w:p>
    <w:p w14:paraId="5EC4EF9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floodfill(f2*40+1,f1*40+1,WHITE);</w:t>
      </w:r>
    </w:p>
    <w:p w14:paraId="4427F0D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delay(500);</w:t>
      </w:r>
    </w:p>
    <w:p w14:paraId="4B4FF79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mark[g][h]=1;</w:t>
      </w:r>
    </w:p>
    <w:p w14:paraId="55D9791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top++;</w:t>
      </w:r>
    </w:p>
    <w:p w14:paraId="1307A4D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cnt2=cnt2+1;</w:t>
      </w:r>
    </w:p>
    <w:p w14:paraId="274C00D6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stack[top][0]=i;</w:t>
      </w:r>
    </w:p>
    <w:p w14:paraId="29C8C9B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stack[top][1]=j;</w:t>
      </w:r>
    </w:p>
    <w:p w14:paraId="16EF3F4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mov=-1;</w:t>
      </w:r>
    </w:p>
    <w:p w14:paraId="735A8F4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%d %d ",g,h);</w:t>
      </w:r>
    </w:p>
    <w:p w14:paraId="7437A1D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1549538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i=g;</w:t>
      </w:r>
    </w:p>
    <w:p w14:paraId="3917584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j=h;</w:t>
      </w:r>
    </w:p>
    <w:p w14:paraId="4FA3B3D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}</w:t>
      </w:r>
    </w:p>
    <w:p w14:paraId="5637944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mov=mov+1;</w:t>
      </w:r>
    </w:p>
    <w:p w14:paraId="2D4038B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if(g==m&amp;&amp;h==n)</w:t>
      </w:r>
    </w:p>
    <w:p w14:paraId="13CCA4EB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{</w:t>
      </w:r>
    </w:p>
    <w:p w14:paraId="2CDF76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printf("path made by the rat is\n");</w:t>
      </w:r>
    </w:p>
    <w:p w14:paraId="13C1CBA3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for(i=1;i&lt;=top;i++){</w:t>
      </w:r>
    </w:p>
    <w:p w14:paraId="0CADF50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printf("(%d,%d)",stack[i][0],stack[i][1]);</w:t>
      </w:r>
    </w:p>
    <w:p w14:paraId="089E961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46F1BEA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432D2BD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printf("(%d,%d)",m,n);</w:t>
      </w:r>
    </w:p>
    <w:p w14:paraId="36F7E95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sol[SIZE][SIZE];</w:t>
      </w:r>
    </w:p>
    <w:p w14:paraId="5FC0843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for(i=1;i&lt;=n;i++){</w:t>
      </w:r>
    </w:p>
    <w:p w14:paraId="779C9C8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for(j=1;j&lt;=n;j++){</w:t>
      </w:r>
    </w:p>
    <w:p w14:paraId="4E2EA90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sol[i][j]=0;</w:t>
      </w:r>
    </w:p>
    <w:p w14:paraId="6F169F3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51E6297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5D18E1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5344528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cnt=1;</w:t>
      </w:r>
    </w:p>
    <w:p w14:paraId="7F2001C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for(i=1;i&lt;=top;i++){</w:t>
      </w:r>
    </w:p>
    <w:p w14:paraId="09F01FBC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sol[stack[i][0]][stack[i][1]]=cnt;</w:t>
      </w:r>
    </w:p>
    <w:p w14:paraId="5BFE21D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cnt++;</w:t>
      </w:r>
    </w:p>
    <w:p w14:paraId="3F665927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547711A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sol[n][n]=cnt;</w:t>
      </w:r>
    </w:p>
    <w:p w14:paraId="76ECD70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for(i=1;i&lt;=n;i++){</w:t>
      </w:r>
    </w:p>
    <w:p w14:paraId="770243E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for(j=1;j&lt;=n;j++){</w:t>
      </w:r>
    </w:p>
    <w:p w14:paraId="2CF46B8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</w:r>
      <w:r w:rsidRPr="00B2005B">
        <w:rPr>
          <w:rFonts w:ascii="Times New Roman" w:hAnsi="Times New Roman" w:hint="eastAsia"/>
          <w:sz w:val="40"/>
          <w:szCs w:val="40"/>
        </w:rPr>
        <w:tab/>
        <w:t>printf(" %d, ",sol[i][j]);</w:t>
      </w:r>
    </w:p>
    <w:p w14:paraId="37CD2BAD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}</w:t>
      </w:r>
    </w:p>
    <w:p w14:paraId="5511505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ab/>
        <w:t>printf("\n");</w:t>
      </w:r>
    </w:p>
    <w:p w14:paraId="1443A77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27C713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delay(3000);</w:t>
      </w:r>
    </w:p>
    <w:p w14:paraId="7B106E3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exit(0);</w:t>
      </w:r>
    </w:p>
    <w:p w14:paraId="40625F3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lastRenderedPageBreak/>
        <w:t>}</w:t>
      </w:r>
    </w:p>
    <w:p w14:paraId="18EBF3B0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if(mov&gt;7){</w:t>
      </w:r>
    </w:p>
    <w:p w14:paraId="2EF0629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top:  %d ",top);</w:t>
      </w:r>
    </w:p>
    <w:p w14:paraId="5702B81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i=stack[top][0];</w:t>
      </w:r>
    </w:p>
    <w:p w14:paraId="1E5CE22F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j=stack[top][1];</w:t>
      </w:r>
    </w:p>
    <w:p w14:paraId="6C5DF5C5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int x=i-1,y=j-1;</w:t>
      </w:r>
    </w:p>
    <w:p w14:paraId="6BAA787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//grapho(i-1,j-1,n-1,n-1,0,sol3,10);</w:t>
      </w:r>
    </w:p>
    <w:p w14:paraId="05DBFDF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setfillstyle(SOLID_FILL,WHITE);</w:t>
      </w:r>
    </w:p>
    <w:p w14:paraId="63A9CD82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rectangle(y*40,x*40,(y*40)+40,(x*40)+40);</w:t>
      </w:r>
    </w:p>
    <w:p w14:paraId="043DCE98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floodfill(y*40+1,x*40+1,WHITE);</w:t>
      </w:r>
    </w:p>
    <w:p w14:paraId="522B52F1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 xml:space="preserve">    delay(500);</w:t>
      </w:r>
    </w:p>
    <w:p w14:paraId="6319CA74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cnt2=cnt2+1;</w:t>
      </w:r>
    </w:p>
    <w:p w14:paraId="6F78BB59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 backtracking : %d %d ",i,j);</w:t>
      </w:r>
    </w:p>
    <w:p w14:paraId="05B8452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printf("\n");</w:t>
      </w:r>
    </w:p>
    <w:p w14:paraId="09420B3E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45B5F8B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7113E20A" w14:textId="77777777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04AE44C1" w14:textId="22D39E1C" w:rsidR="00B2005B" w:rsidRPr="00B2005B" w:rsidRDefault="00B2005B" w:rsidP="00B2005B">
      <w:pPr>
        <w:rPr>
          <w:rFonts w:ascii="Times New Roman" w:hAnsi="Times New Roman"/>
          <w:sz w:val="40"/>
          <w:szCs w:val="40"/>
        </w:rPr>
      </w:pPr>
      <w:r w:rsidRPr="00B2005B">
        <w:rPr>
          <w:rFonts w:ascii="Times New Roman" w:hAnsi="Times New Roman" w:hint="eastAsia"/>
          <w:sz w:val="40"/>
          <w:szCs w:val="40"/>
        </w:rPr>
        <w:t>}</w:t>
      </w:r>
    </w:p>
    <w:p w14:paraId="63A51B8C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ABFC661" w14:textId="77777777" w:rsidR="0036573E" w:rsidRDefault="00000000">
      <w:pPr>
        <w:jc w:val="center"/>
        <w:rPr>
          <w:rFonts w:ascii="Times New Roman" w:hAnsi="Times New Roman"/>
          <w:sz w:val="40"/>
          <w:szCs w:val="40"/>
          <w:u w:val="single"/>
        </w:rPr>
      </w:pPr>
      <w:r>
        <w:rPr>
          <w:rFonts w:ascii="Times New Roman" w:hAnsi="Times New Roman"/>
          <w:sz w:val="40"/>
          <w:szCs w:val="40"/>
          <w:u w:val="single"/>
        </w:rPr>
        <w:t>OUTPUT</w:t>
      </w:r>
    </w:p>
    <w:p w14:paraId="0A2A5DBE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6717255" w14:textId="393BF5C7" w:rsidR="00B2005B" w:rsidRDefault="00000000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</w:t>
      </w:r>
      <w:r w:rsidR="00B2005B">
        <w:rPr>
          <w:rFonts w:ascii="Times New Roman" w:hAnsi="Times New Roman"/>
          <w:sz w:val="40"/>
          <w:szCs w:val="40"/>
        </w:rPr>
        <w:t>WHITE- BACKTRACKING</w:t>
      </w:r>
    </w:p>
    <w:p w14:paraId="4C50B766" w14:textId="1DB54E7C" w:rsidR="00B2005B" w:rsidRDefault="00B2005B">
      <w:pPr>
        <w:rPr>
          <w:rFonts w:ascii="Times New Roman" w:hAnsi="Times New Roman"/>
          <w:sz w:val="40"/>
          <w:szCs w:val="40"/>
        </w:rPr>
      </w:pPr>
    </w:p>
    <w:p w14:paraId="4F90A531" w14:textId="3C5CD40E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PURPLE-PATH</w:t>
      </w:r>
    </w:p>
    <w:p w14:paraId="503FE311" w14:textId="3DF6F60B" w:rsidR="00B2005B" w:rsidRDefault="00B2005B">
      <w:pPr>
        <w:rPr>
          <w:rFonts w:ascii="Times New Roman" w:hAnsi="Times New Roman"/>
          <w:sz w:val="40"/>
          <w:szCs w:val="40"/>
        </w:rPr>
      </w:pPr>
    </w:p>
    <w:p w14:paraId="4649C8EE" w14:textId="79F2FF05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GREEN-BLOCKS</w:t>
      </w:r>
    </w:p>
    <w:p w14:paraId="7A2E64D0" w14:textId="60DE8575" w:rsidR="00B2005B" w:rsidRDefault="00B2005B">
      <w:pPr>
        <w:rPr>
          <w:rFonts w:ascii="Times New Roman" w:hAnsi="Times New Roman"/>
          <w:sz w:val="40"/>
          <w:szCs w:val="40"/>
        </w:rPr>
      </w:pPr>
    </w:p>
    <w:p w14:paraId="53B2CA1F" w14:textId="34E363AC" w:rsidR="00B2005B" w:rsidRDefault="00B2005B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YELLOW – START AND DESTINATION</w:t>
      </w:r>
    </w:p>
    <w:p w14:paraId="3D51E119" w14:textId="5A98E40B" w:rsidR="0036573E" w:rsidRDefault="00B2005B" w:rsidP="00837A22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lastRenderedPageBreak/>
        <w:drawing>
          <wp:inline distT="0" distB="0" distL="0" distR="0" wp14:anchorId="2BF5D5A2" wp14:editId="6B97A39B">
            <wp:extent cx="5364480" cy="3353496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898" cy="33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343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602DB962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52DDFB5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5BEC0D4D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9C7280E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385855D6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2FE1C7C9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03BA4A15" w14:textId="748FFEB4" w:rsidR="0036573E" w:rsidRDefault="00B2005B" w:rsidP="00837A22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</w:rPr>
        <w:drawing>
          <wp:inline distT="0" distB="0" distL="0" distR="0" wp14:anchorId="532B44B0" wp14:editId="115600BF">
            <wp:extent cx="5516880" cy="3255864"/>
            <wp:effectExtent l="0" t="0" r="762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843" cy="32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0067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p w14:paraId="4DE0B52B" w14:textId="77777777" w:rsidR="0036573E" w:rsidRDefault="0036573E">
      <w:pPr>
        <w:rPr>
          <w:rFonts w:ascii="Times New Roman" w:hAnsi="Times New Roman"/>
          <w:sz w:val="40"/>
          <w:szCs w:val="40"/>
        </w:rPr>
      </w:pPr>
    </w:p>
    <w:sectPr w:rsidR="0036573E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73E"/>
    <w:rsid w:val="0036573E"/>
    <w:rsid w:val="00837A22"/>
    <w:rsid w:val="00B2005B"/>
    <w:rsid w:val="00F2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10C14"/>
  <w15:docId w15:val="{BC1E14EA-9B9C-415E-B8A2-CAA67EB2F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827</Words>
  <Characters>4718</Characters>
  <Application>Microsoft Office Word</Application>
  <DocSecurity>0</DocSecurity>
  <Lines>39</Lines>
  <Paragraphs>11</Paragraphs>
  <ScaleCrop>false</ScaleCrop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thangavelkavin98@gmail.com</dc:creator>
  <dc:description/>
  <cp:lastModifiedBy>Kaviya S</cp:lastModifiedBy>
  <cp:revision>3</cp:revision>
  <dcterms:created xsi:type="dcterms:W3CDTF">2023-12-28T15:02:00Z</dcterms:created>
  <dcterms:modified xsi:type="dcterms:W3CDTF">2023-12-28T15:03:00Z</dcterms:modified>
  <dc:language>en-IN</dc:language>
</cp:coreProperties>
</file>