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6752" w14:textId="77777777" w:rsidR="001B0E22" w:rsidRDefault="00F51A60">
      <w:pPr>
        <w:ind w:left="-158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14:paraId="1DF605C8" w14:textId="1BC3AE5D" w:rsidR="001B0E22" w:rsidRPr="00DD1C61" w:rsidRDefault="00DD1C61" w:rsidP="00DD1C61">
      <w:pPr>
        <w:tabs>
          <w:tab w:val="center" w:pos="3099"/>
          <w:tab w:val="center" w:pos="5983"/>
          <w:tab w:val="center" w:pos="9177"/>
        </w:tabs>
        <w:ind w:left="0"/>
        <w:jc w:val="center"/>
        <w:rPr>
          <w:bCs/>
          <w:sz w:val="56"/>
          <w:szCs w:val="56"/>
        </w:rPr>
      </w:pPr>
      <w:r w:rsidRPr="00DD1C61">
        <w:rPr>
          <w:rFonts w:ascii="Times New Roman" w:eastAsia="Times New Roman" w:hAnsi="Times New Roman" w:cs="Times New Roman"/>
          <w:bCs/>
          <w:sz w:val="56"/>
          <w:szCs w:val="56"/>
        </w:rPr>
        <w:t>NM DATA ANALYSIS ASSIGNMENT 4</w:t>
      </w:r>
    </w:p>
    <w:p w14:paraId="024896D6" w14:textId="64360996" w:rsidR="001B0E22" w:rsidRDefault="00F51A60" w:rsidP="00DD1C61">
      <w:pPr>
        <w:jc w:val="center"/>
      </w:pPr>
      <w:r>
        <w:t>DONE BY</w:t>
      </w:r>
      <w:r w:rsidR="00927CC5">
        <w:t xml:space="preserve"> Bharathiraja</w:t>
      </w:r>
      <w:r w:rsidR="00071CFC">
        <w:t xml:space="preserve"> S</w:t>
      </w:r>
    </w:p>
    <w:p w14:paraId="35CF46AA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6BD6C711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299FC9D1" w14:textId="62653152" w:rsidR="001B0E22" w:rsidRDefault="00F51A60">
      <w:pPr>
        <w:ind w:left="-158"/>
      </w:pPr>
      <w:r>
        <w:rPr>
          <w:sz w:val="17"/>
        </w:rPr>
        <w:t xml:space="preserve"> </w:t>
      </w:r>
    </w:p>
    <w:p w14:paraId="720E2D77" w14:textId="5F22103F" w:rsidR="001B0E22" w:rsidRDefault="00DD1C61">
      <w:pPr>
        <w:ind w:left="-61" w:right="-39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F211A" wp14:editId="0D05DF1A">
            <wp:simplePos x="0" y="0"/>
            <wp:positionH relativeFrom="column">
              <wp:posOffset>106680</wp:posOffset>
            </wp:positionH>
            <wp:positionV relativeFrom="paragraph">
              <wp:posOffset>-755650</wp:posOffset>
            </wp:positionV>
            <wp:extent cx="8519160" cy="5254752"/>
            <wp:effectExtent l="0" t="0" r="0" b="3175"/>
            <wp:wrapTight wrapText="bothSides">
              <wp:wrapPolygon edited="0">
                <wp:start x="1352" y="0"/>
                <wp:lineTo x="1352" y="940"/>
                <wp:lineTo x="3961" y="1253"/>
                <wp:lineTo x="0" y="1410"/>
                <wp:lineTo x="0" y="2741"/>
                <wp:lineTo x="1208" y="3759"/>
                <wp:lineTo x="1111" y="5090"/>
                <wp:lineTo x="1111" y="5716"/>
                <wp:lineTo x="10771" y="6265"/>
                <wp:lineTo x="1835" y="6813"/>
                <wp:lineTo x="1352" y="6813"/>
                <wp:lineTo x="1208" y="8771"/>
                <wp:lineTo x="0" y="8927"/>
                <wp:lineTo x="0" y="9554"/>
                <wp:lineTo x="1208" y="10023"/>
                <wp:lineTo x="1063" y="13782"/>
                <wp:lineTo x="1401" y="15035"/>
                <wp:lineTo x="1352" y="17384"/>
                <wp:lineTo x="2415" y="17541"/>
                <wp:lineTo x="10771" y="17541"/>
                <wp:lineTo x="0" y="18167"/>
                <wp:lineTo x="0" y="18872"/>
                <wp:lineTo x="1208" y="20047"/>
                <wp:lineTo x="1208" y="21535"/>
                <wp:lineTo x="21542" y="21535"/>
                <wp:lineTo x="21542" y="18089"/>
                <wp:lineTo x="10723" y="17541"/>
                <wp:lineTo x="1884" y="16288"/>
                <wp:lineTo x="20673" y="16288"/>
                <wp:lineTo x="20866" y="15113"/>
                <wp:lineTo x="3767" y="13782"/>
                <wp:lineTo x="21542" y="13156"/>
                <wp:lineTo x="21542" y="8536"/>
                <wp:lineTo x="17050" y="7518"/>
                <wp:lineTo x="17147" y="7048"/>
                <wp:lineTo x="15794" y="6813"/>
                <wp:lineTo x="10723" y="6265"/>
                <wp:lineTo x="10771" y="5012"/>
                <wp:lineTo x="21542" y="4777"/>
                <wp:lineTo x="21542" y="1410"/>
                <wp:lineTo x="10771" y="1253"/>
                <wp:lineTo x="15891" y="940"/>
                <wp:lineTo x="16036" y="0"/>
                <wp:lineTo x="15311" y="0"/>
                <wp:lineTo x="1352" y="0"/>
              </wp:wrapPolygon>
            </wp:wrapTight>
            <wp:docPr id="3502" name="Picture 3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Picture 3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5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32691" w14:textId="77777777" w:rsidR="001B0E22" w:rsidRDefault="00F51A60">
      <w:pPr>
        <w:ind w:left="-61" w:right="-395"/>
      </w:pPr>
      <w:r>
        <w:rPr>
          <w:noProof/>
        </w:rPr>
        <w:lastRenderedPageBreak/>
        <w:drawing>
          <wp:inline distT="0" distB="0" distL="0" distR="0" wp14:anchorId="6971D933" wp14:editId="4FA65E9B">
            <wp:extent cx="8519160" cy="6288025"/>
            <wp:effectExtent l="0" t="0" r="0" b="0"/>
            <wp:docPr id="3504" name="Picture 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Picture 3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62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22">
      <w:pgSz w:w="15840" w:h="12240" w:orient="landscape"/>
      <w:pgMar w:top="714" w:right="1440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22"/>
    <w:rsid w:val="0004167B"/>
    <w:rsid w:val="00071CFC"/>
    <w:rsid w:val="001B0E22"/>
    <w:rsid w:val="004B5499"/>
    <w:rsid w:val="00692876"/>
    <w:rsid w:val="006B7BAE"/>
    <w:rsid w:val="00927CC5"/>
    <w:rsid w:val="00C67881"/>
    <w:rsid w:val="00DD1C61"/>
    <w:rsid w:val="00E272B0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97F2"/>
  <w15:docId w15:val="{6CC0ABA8-0C32-D145-8DEA-8E7D686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9"/>
    </w:pPr>
    <w:rPr>
      <w:rFonts w:ascii="Calibri" w:eastAsia="Calibri" w:hAnsi="Calibri" w:cs="Calibri"/>
      <w:b/>
      <w:color w:val="000000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cp:lastModifiedBy>Hari haran</cp:lastModifiedBy>
  <cp:revision>2</cp:revision>
  <dcterms:created xsi:type="dcterms:W3CDTF">2023-11-04T18:01:00Z</dcterms:created>
  <dcterms:modified xsi:type="dcterms:W3CDTF">2023-11-04T18:01:00Z</dcterms:modified>
</cp:coreProperties>
</file>