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5E2D6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5E2D6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5E2D61">
            <w:r>
              <w:t>Date</w:t>
            </w:r>
          </w:p>
        </w:tc>
        <w:tc>
          <w:tcPr>
            <w:tcW w:w="4508" w:type="dxa"/>
          </w:tcPr>
          <w:p w14:paraId="166A4092" w14:textId="64324066" w:rsidR="0058652E" w:rsidRDefault="005E2D61">
            <w:r>
              <w:t xml:space="preserve">8 March </w:t>
            </w:r>
            <w:r>
              <w:t>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5E2D61">
            <w:r>
              <w:t>Team ID</w:t>
            </w:r>
          </w:p>
        </w:tc>
        <w:tc>
          <w:tcPr>
            <w:tcW w:w="4508" w:type="dxa"/>
          </w:tcPr>
          <w:p w14:paraId="4641E007" w14:textId="25398C3F" w:rsidR="0058652E" w:rsidRDefault="005E2D61">
            <w:r w:rsidRPr="00836A7B">
              <w:t>SWTID1741236614157183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5E2D61">
            <w:r>
              <w:t>Project Name</w:t>
            </w:r>
          </w:p>
        </w:tc>
        <w:tc>
          <w:tcPr>
            <w:tcW w:w="4508" w:type="dxa"/>
          </w:tcPr>
          <w:p w14:paraId="00C7E65A" w14:textId="27CF037F" w:rsidR="0058652E" w:rsidRDefault="005E2D61">
            <w:proofErr w:type="spellStart"/>
            <w:r w:rsidRPr="00836A7B">
              <w:t>RhythmicTunes</w:t>
            </w:r>
            <w:proofErr w:type="spellEnd"/>
            <w:r w:rsidRPr="00836A7B">
              <w:t>: Your Melodic 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5E2D6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5E2D61">
            <w:r>
              <w:t>4 Marks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29"/>
      </w:tblGrid>
      <w:tr w:rsidR="005E2D61" w14:paraId="0E05784A" w14:textId="5ED0B49A" w:rsidTr="005E2D61">
        <w:tc>
          <w:tcPr>
            <w:tcW w:w="4510" w:type="dxa"/>
          </w:tcPr>
          <w:p w14:paraId="22FE3A0B" w14:textId="61860072" w:rsidR="005E2D61" w:rsidRDefault="005E2D6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4529" w:type="dxa"/>
          </w:tcPr>
          <w:p w14:paraId="4F983C4B" w14:textId="77777777" w:rsidR="005E2D61" w:rsidRPr="00836A7B" w:rsidRDefault="005E2D61" w:rsidP="005E2D61">
            <w:pPr>
              <w:rPr>
                <w:sz w:val="20"/>
                <w:szCs w:val="20"/>
              </w:rPr>
            </w:pPr>
            <w:r w:rsidRPr="00836A7B">
              <w:rPr>
                <w:sz w:val="20"/>
                <w:szCs w:val="20"/>
              </w:rPr>
              <w:t>HARIHARAN G,BHARANI RAM S, GUNAL S,GIRIDHARAN G,</w:t>
            </w:r>
          </w:p>
          <w:p w14:paraId="07AD4EA4" w14:textId="1E4DE662" w:rsidR="005E2D61" w:rsidRDefault="005E2D61" w:rsidP="005E2D61">
            <w:pPr>
              <w:rPr>
                <w:b/>
                <w:sz w:val="24"/>
                <w:szCs w:val="24"/>
              </w:rPr>
            </w:pPr>
            <w:r w:rsidRPr="00836A7B">
              <w:rPr>
                <w:sz w:val="20"/>
                <w:szCs w:val="20"/>
              </w:rPr>
              <w:t>PONJEEVA S</w:t>
            </w:r>
            <w:bookmarkStart w:id="0" w:name="_GoBack"/>
            <w:bookmarkEnd w:id="0"/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5E2D6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5E2D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5E2D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5E2D6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5E2D6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5E2D6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5E2D61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5E2D61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2025-03-05T19:46:00Z</dcterms:created>
  <dcterms:modified xsi:type="dcterms:W3CDTF">2025-03-12T12:42:00Z</dcterms:modified>
</cp:coreProperties>
</file>