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55A75" w14:textId="4E554858" w:rsidR="00A94733" w:rsidRDefault="001D5FA6" w:rsidP="001D5FA6">
      <w:pPr>
        <w:pStyle w:val="Title"/>
        <w:jc w:val="center"/>
        <w:rPr>
          <w:b/>
          <w:bCs/>
        </w:rPr>
      </w:pPr>
      <w:r w:rsidRPr="001D5FA6">
        <w:rPr>
          <w:b/>
          <w:bCs/>
        </w:rPr>
        <w:t xml:space="preserve">Digital Nurture 4.0 </w:t>
      </w:r>
    </w:p>
    <w:p w14:paraId="660ADF7D" w14:textId="4AAC2512" w:rsidR="001D5FA6" w:rsidRDefault="001D5FA6" w:rsidP="001D5FA6">
      <w:pPr>
        <w:pStyle w:val="Title"/>
        <w:jc w:val="center"/>
      </w:pPr>
      <w:r w:rsidRPr="001D5FA6">
        <w:t>Week</w:t>
      </w:r>
      <w:r>
        <w:t xml:space="preserve"> </w:t>
      </w:r>
      <w:r w:rsidRPr="001D5FA6">
        <w:t>1-</w:t>
      </w:r>
      <w:r w:rsidRPr="001D5FA6">
        <w:t>Data structures and Algorithms</w:t>
      </w:r>
    </w:p>
    <w:p w14:paraId="1170AA82" w14:textId="77777777" w:rsidR="001D5FA6" w:rsidRDefault="001D5FA6" w:rsidP="001D5FA6">
      <w:pPr>
        <w:rPr>
          <w:sz w:val="24"/>
          <w:szCs w:val="24"/>
        </w:rPr>
      </w:pPr>
    </w:p>
    <w:p w14:paraId="1AC3F548" w14:textId="77777777" w:rsidR="00365275" w:rsidRPr="001D5FA6" w:rsidRDefault="00365275" w:rsidP="001D5FA6">
      <w:pPr>
        <w:rPr>
          <w:sz w:val="24"/>
          <w:szCs w:val="24"/>
        </w:rPr>
      </w:pPr>
    </w:p>
    <w:p w14:paraId="64A125E4" w14:textId="77777777" w:rsidR="001D5FA6" w:rsidRPr="001D5FA6" w:rsidRDefault="001D5FA6" w:rsidP="001D5FA6">
      <w:pPr>
        <w:rPr>
          <w:b/>
          <w:bCs/>
          <w:sz w:val="36"/>
          <w:szCs w:val="36"/>
          <w:u w:val="single"/>
          <w:lang w:val="en-US"/>
        </w:rPr>
      </w:pPr>
      <w:r w:rsidRPr="001D5FA6">
        <w:rPr>
          <w:b/>
          <w:bCs/>
          <w:sz w:val="36"/>
          <w:szCs w:val="36"/>
          <w:u w:val="single"/>
          <w:lang w:val="en-US"/>
        </w:rPr>
        <w:t>Exercise 2: E-commerce Platform Search Function:</w:t>
      </w:r>
    </w:p>
    <w:p w14:paraId="153782B5" w14:textId="77777777" w:rsidR="001D5FA6" w:rsidRDefault="001D5FA6" w:rsidP="001D5FA6">
      <w:pPr>
        <w:rPr>
          <w:b/>
          <w:bCs/>
          <w:sz w:val="36"/>
          <w:szCs w:val="36"/>
          <w:u w:val="single"/>
          <w:lang w:val="en-US"/>
        </w:rPr>
      </w:pPr>
      <w:r w:rsidRPr="001D5FA6">
        <w:rPr>
          <w:b/>
          <w:bCs/>
          <w:sz w:val="36"/>
          <w:szCs w:val="36"/>
          <w:u w:val="single"/>
          <w:lang w:val="en-US"/>
        </w:rPr>
        <w:t>Program:</w:t>
      </w:r>
    </w:p>
    <w:p w14:paraId="2D64C50A" w14:textId="75D5FBAF" w:rsidR="00365275" w:rsidRDefault="00365275" w:rsidP="001D5FA6">
      <w:pPr>
        <w:rPr>
          <w:sz w:val="32"/>
          <w:szCs w:val="32"/>
          <w:lang w:val="en-US"/>
        </w:rPr>
      </w:pPr>
      <w:r w:rsidRPr="00365275">
        <w:rPr>
          <w:sz w:val="32"/>
          <w:szCs w:val="32"/>
        </w:rPr>
        <w:t>Here, I created a project and class named EcommerceSearch. I defined a Product class and stored product data in an array for linear search and a sorted array for binary search. Then I implemented both search algorithms with a step count feature. Finally, the result and number of steps taken for each algorithm were displayed to compare their performance.</w:t>
      </w:r>
    </w:p>
    <w:p w14:paraId="0E6B150B" w14:textId="77777777" w:rsidR="00365275" w:rsidRPr="001D5FA6" w:rsidRDefault="00365275" w:rsidP="001D5FA6">
      <w:pPr>
        <w:rPr>
          <w:sz w:val="32"/>
          <w:szCs w:val="32"/>
          <w:lang w:val="en-US"/>
        </w:rPr>
      </w:pPr>
    </w:p>
    <w:p w14:paraId="7452FC27" w14:textId="509935D1" w:rsidR="001D5FA6" w:rsidRDefault="00CA390D" w:rsidP="001D5FA6">
      <w:pPr>
        <w:rPr>
          <w:b/>
          <w:bCs/>
          <w:sz w:val="32"/>
          <w:szCs w:val="32"/>
          <w:u w:val="single"/>
        </w:rPr>
      </w:pPr>
      <w:r w:rsidRPr="00CA390D">
        <w:rPr>
          <w:b/>
          <w:bCs/>
          <w:sz w:val="32"/>
          <w:szCs w:val="32"/>
          <w:u w:val="single"/>
        </w:rPr>
        <w:t>EcommerceSearch</w:t>
      </w:r>
      <w:r w:rsidRPr="00CA390D">
        <w:rPr>
          <w:b/>
          <w:bCs/>
          <w:sz w:val="32"/>
          <w:szCs w:val="32"/>
          <w:u w:val="single"/>
        </w:rPr>
        <w:t>.java</w:t>
      </w:r>
    </w:p>
    <w:p w14:paraId="55F03DF5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import java.util.*;</w:t>
      </w:r>
    </w:p>
    <w:p w14:paraId="7C85CE98" w14:textId="77777777" w:rsidR="00365275" w:rsidRPr="00365275" w:rsidRDefault="00365275" w:rsidP="00365275">
      <w:pPr>
        <w:rPr>
          <w:sz w:val="24"/>
          <w:szCs w:val="24"/>
        </w:rPr>
      </w:pPr>
    </w:p>
    <w:p w14:paraId="3453A152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public class EcommerceSearch {</w:t>
      </w:r>
    </w:p>
    <w:p w14:paraId="07608343" w14:textId="77777777" w:rsidR="00365275" w:rsidRPr="00365275" w:rsidRDefault="00365275" w:rsidP="00365275">
      <w:pPr>
        <w:rPr>
          <w:sz w:val="24"/>
          <w:szCs w:val="24"/>
        </w:rPr>
      </w:pPr>
    </w:p>
    <w:p w14:paraId="1C9844DC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static class Product {</w:t>
      </w:r>
    </w:p>
    <w:p w14:paraId="18966326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int productId;</w:t>
      </w:r>
    </w:p>
    <w:p w14:paraId="5C665742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String productName;</w:t>
      </w:r>
    </w:p>
    <w:p w14:paraId="5D2E707E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String category;</w:t>
      </w:r>
    </w:p>
    <w:p w14:paraId="599E72BB" w14:textId="77777777" w:rsidR="00365275" w:rsidRPr="00365275" w:rsidRDefault="00365275" w:rsidP="00365275">
      <w:pPr>
        <w:rPr>
          <w:sz w:val="24"/>
          <w:szCs w:val="24"/>
        </w:rPr>
      </w:pPr>
    </w:p>
    <w:p w14:paraId="2EA44B6C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Product(int id, String name, String cat) {</w:t>
      </w:r>
    </w:p>
    <w:p w14:paraId="6FEE3FC1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productId = id;</w:t>
      </w:r>
    </w:p>
    <w:p w14:paraId="2210C0EE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productName = name;</w:t>
      </w:r>
    </w:p>
    <w:p w14:paraId="77C64100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category = cat;</w:t>
      </w:r>
    </w:p>
    <w:p w14:paraId="0BB89557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lastRenderedPageBreak/>
        <w:t>        }</w:t>
      </w:r>
    </w:p>
    <w:p w14:paraId="4345D34B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}</w:t>
      </w:r>
    </w:p>
    <w:p w14:paraId="68C7AFEC" w14:textId="77777777" w:rsidR="00365275" w:rsidRPr="00365275" w:rsidRDefault="00365275" w:rsidP="00365275">
      <w:pPr>
        <w:rPr>
          <w:sz w:val="24"/>
          <w:szCs w:val="24"/>
        </w:rPr>
      </w:pPr>
    </w:p>
    <w:p w14:paraId="4FB4DC1B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static Product linearSearch(Product[] products, int targetId) {</w:t>
      </w:r>
    </w:p>
    <w:p w14:paraId="686CDCCF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int steps = 0;</w:t>
      </w:r>
    </w:p>
    <w:p w14:paraId="335FEBB5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for (Product p : products) {</w:t>
      </w:r>
    </w:p>
    <w:p w14:paraId="01E257EC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steps++;</w:t>
      </w:r>
    </w:p>
    <w:p w14:paraId="6353B20D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if (p.productId == targetId) {</w:t>
      </w:r>
    </w:p>
    <w:p w14:paraId="1CE29B35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System.out.println(" Linear Search: Product Found;\n ID: " + p.productId + "; Category: " + p.category + "; Steps: " + steps);</w:t>
      </w:r>
    </w:p>
    <w:p w14:paraId="3C68FBBF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return p;</w:t>
      </w:r>
    </w:p>
    <w:p w14:paraId="228EB0C5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}</w:t>
      </w:r>
    </w:p>
    <w:p w14:paraId="57203BFF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}</w:t>
      </w:r>
    </w:p>
    <w:p w14:paraId="0AAA9BF4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System.out.println(" Linear Search: Product not found steps: " + steps);</w:t>
      </w:r>
    </w:p>
    <w:p w14:paraId="4E2D8BD9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return null;</w:t>
      </w:r>
    </w:p>
    <w:p w14:paraId="445AE41D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}</w:t>
      </w:r>
    </w:p>
    <w:p w14:paraId="6DEE1608" w14:textId="77777777" w:rsidR="00365275" w:rsidRPr="00365275" w:rsidRDefault="00365275" w:rsidP="00365275">
      <w:pPr>
        <w:rPr>
          <w:sz w:val="24"/>
          <w:szCs w:val="24"/>
        </w:rPr>
      </w:pPr>
    </w:p>
    <w:p w14:paraId="61D02784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static Product binarySearch(Product[] products, int targetId) {</w:t>
      </w:r>
    </w:p>
    <w:p w14:paraId="0988E17A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int low = 0, high = products.length - 1, steps = 0;</w:t>
      </w:r>
    </w:p>
    <w:p w14:paraId="633EB5B9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while (low &lt;= high) {</w:t>
      </w:r>
    </w:p>
    <w:p w14:paraId="77CE6115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steps++;</w:t>
      </w:r>
    </w:p>
    <w:p w14:paraId="436F4B87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int mid = (low + high) / 2;</w:t>
      </w:r>
    </w:p>
    <w:p w14:paraId="1FB15F46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if (products[mid].productId == targetId) {</w:t>
      </w:r>
    </w:p>
    <w:p w14:paraId="72A0C31D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System.out.println(" Binary Search: Product Found;\n ID: " + products[mid].productId + "; Category: " + products[mid].category + "; Steps: " + steps);</w:t>
      </w:r>
    </w:p>
    <w:p w14:paraId="1C6A22B4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return products[mid];</w:t>
      </w:r>
    </w:p>
    <w:p w14:paraId="2EC20DE9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} else if (products[mid].productId &lt; targetId) {</w:t>
      </w:r>
    </w:p>
    <w:p w14:paraId="659C7829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low = mid + 1;</w:t>
      </w:r>
    </w:p>
    <w:p w14:paraId="3EBAB8E7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} else {</w:t>
      </w:r>
    </w:p>
    <w:p w14:paraId="1C544100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high = mid - 1;</w:t>
      </w:r>
    </w:p>
    <w:p w14:paraId="674E50A0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lastRenderedPageBreak/>
        <w:t>        }</w:t>
      </w:r>
    </w:p>
    <w:p w14:paraId="4277E9BC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}</w:t>
      </w:r>
    </w:p>
    <w:p w14:paraId="0D4EA273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System.out.println(" Binary Search: Product not found steps: " + steps);</w:t>
      </w:r>
    </w:p>
    <w:p w14:paraId="1CBABE64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return null;</w:t>
      </w:r>
    </w:p>
    <w:p w14:paraId="4326C70A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}</w:t>
      </w:r>
    </w:p>
    <w:p w14:paraId="41AE93C3" w14:textId="77777777" w:rsidR="00365275" w:rsidRPr="00365275" w:rsidRDefault="00365275" w:rsidP="00365275">
      <w:pPr>
        <w:rPr>
          <w:sz w:val="24"/>
          <w:szCs w:val="24"/>
        </w:rPr>
      </w:pPr>
    </w:p>
    <w:p w14:paraId="61678478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public static void main(String[] args) {</w:t>
      </w:r>
    </w:p>
    <w:p w14:paraId="5B51C742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Product[] products = {</w:t>
      </w:r>
    </w:p>
    <w:p w14:paraId="6B561CBF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new Product(101, "Laptop", "Electronics"),</w:t>
      </w:r>
    </w:p>
    <w:p w14:paraId="6199A932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new Product(102, "Shoes", "Footwear"),</w:t>
      </w:r>
    </w:p>
    <w:p w14:paraId="5EFCCCE3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new Product(103, "Phone", "Electronics"),</w:t>
      </w:r>
    </w:p>
    <w:p w14:paraId="234D059F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new Product(104, "Watch", "Accessories"),</w:t>
      </w:r>
    </w:p>
    <w:p w14:paraId="5CDD607A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    new Product(105, "Bag", "Travel")</w:t>
      </w:r>
    </w:p>
    <w:p w14:paraId="33CB1F9B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};</w:t>
      </w:r>
    </w:p>
    <w:p w14:paraId="12885DBF" w14:textId="77777777" w:rsidR="00365275" w:rsidRPr="00365275" w:rsidRDefault="00365275" w:rsidP="00365275">
      <w:pPr>
        <w:rPr>
          <w:sz w:val="24"/>
          <w:szCs w:val="24"/>
        </w:rPr>
      </w:pPr>
    </w:p>
    <w:p w14:paraId="14811319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Product[] sortedProducts = Arrays.copyOf(products, products.length);</w:t>
      </w:r>
    </w:p>
    <w:p w14:paraId="36C66E17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Arrays.sort(sortedProducts, Comparator.comparingInt(p -&gt; p.productId));</w:t>
      </w:r>
    </w:p>
    <w:p w14:paraId="757A312F" w14:textId="77777777" w:rsidR="00365275" w:rsidRPr="00365275" w:rsidRDefault="00365275" w:rsidP="00365275">
      <w:pPr>
        <w:rPr>
          <w:sz w:val="24"/>
          <w:szCs w:val="24"/>
        </w:rPr>
      </w:pPr>
    </w:p>
    <w:p w14:paraId="6BBDC731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int targetId = 103;</w:t>
      </w:r>
    </w:p>
    <w:p w14:paraId="6A8F8B06" w14:textId="77777777" w:rsidR="00365275" w:rsidRPr="00365275" w:rsidRDefault="00365275" w:rsidP="00365275">
      <w:pPr>
        <w:rPr>
          <w:sz w:val="24"/>
          <w:szCs w:val="24"/>
        </w:rPr>
      </w:pPr>
    </w:p>
    <w:p w14:paraId="1FD5587F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Product linearResult = linearSearch(products, targetId);</w:t>
      </w:r>
    </w:p>
    <w:p w14:paraId="56B0C884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Product binaryResult = binarySearch(sortedProducts, targetId);</w:t>
      </w:r>
    </w:p>
    <w:p w14:paraId="57095BA0" w14:textId="77777777" w:rsidR="00365275" w:rsidRPr="00365275" w:rsidRDefault="00365275" w:rsidP="00365275">
      <w:pPr>
        <w:rPr>
          <w:sz w:val="24"/>
          <w:szCs w:val="24"/>
        </w:rPr>
      </w:pPr>
    </w:p>
    <w:p w14:paraId="1D0CE3A4" w14:textId="77777777" w:rsidR="00365275" w:rsidRP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    }</w:t>
      </w:r>
    </w:p>
    <w:p w14:paraId="1285CE3E" w14:textId="77777777" w:rsidR="00365275" w:rsidRDefault="00365275" w:rsidP="00365275">
      <w:pPr>
        <w:rPr>
          <w:sz w:val="24"/>
          <w:szCs w:val="24"/>
        </w:rPr>
      </w:pPr>
      <w:r w:rsidRPr="00365275">
        <w:rPr>
          <w:sz w:val="24"/>
          <w:szCs w:val="24"/>
        </w:rPr>
        <w:t>    }</w:t>
      </w:r>
    </w:p>
    <w:p w14:paraId="69E3BF6D" w14:textId="77777777" w:rsidR="00365275" w:rsidRDefault="00365275" w:rsidP="00365275">
      <w:pPr>
        <w:rPr>
          <w:sz w:val="24"/>
          <w:szCs w:val="24"/>
        </w:rPr>
      </w:pPr>
    </w:p>
    <w:p w14:paraId="16C71359" w14:textId="77777777" w:rsidR="00365275" w:rsidRDefault="00365275" w:rsidP="00365275">
      <w:pPr>
        <w:rPr>
          <w:sz w:val="24"/>
          <w:szCs w:val="24"/>
        </w:rPr>
      </w:pPr>
    </w:p>
    <w:p w14:paraId="5AE154A3" w14:textId="77777777" w:rsidR="00365275" w:rsidRPr="00365275" w:rsidRDefault="00365275" w:rsidP="00365275">
      <w:pPr>
        <w:rPr>
          <w:sz w:val="24"/>
          <w:szCs w:val="24"/>
        </w:rPr>
      </w:pPr>
    </w:p>
    <w:p w14:paraId="3245D4D3" w14:textId="77777777" w:rsidR="00365275" w:rsidRPr="00365275" w:rsidRDefault="00365275" w:rsidP="00365275">
      <w:pPr>
        <w:rPr>
          <w:sz w:val="24"/>
          <w:szCs w:val="24"/>
        </w:rPr>
      </w:pPr>
    </w:p>
    <w:p w14:paraId="447639FD" w14:textId="749995F0" w:rsidR="00CA390D" w:rsidRPr="00CA390D" w:rsidRDefault="00CA390D" w:rsidP="00CA390D">
      <w:pPr>
        <w:rPr>
          <w:b/>
          <w:bCs/>
          <w:sz w:val="32"/>
          <w:szCs w:val="32"/>
        </w:rPr>
      </w:pPr>
      <w:r w:rsidRPr="00CA390D">
        <w:rPr>
          <w:b/>
          <w:bCs/>
          <w:sz w:val="32"/>
          <w:szCs w:val="32"/>
        </w:rPr>
        <w:lastRenderedPageBreak/>
        <w:t>Output:</w:t>
      </w:r>
    </w:p>
    <w:p w14:paraId="794206B3" w14:textId="00E5A3DF" w:rsidR="00CA390D" w:rsidRDefault="00365275" w:rsidP="001D5FA6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CC5A5D" wp14:editId="2EB345AE">
            <wp:extent cx="5730240" cy="1021080"/>
            <wp:effectExtent l="0" t="0" r="3810" b="7620"/>
            <wp:docPr id="135073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FA5D" w14:textId="77777777" w:rsidR="00365275" w:rsidRDefault="00365275" w:rsidP="001D5FA6">
      <w:pPr>
        <w:rPr>
          <w:sz w:val="32"/>
          <w:szCs w:val="32"/>
        </w:rPr>
      </w:pPr>
    </w:p>
    <w:p w14:paraId="549C00DD" w14:textId="0B06399E" w:rsidR="00365275" w:rsidRPr="00365275" w:rsidRDefault="00365275" w:rsidP="001D5FA6">
      <w:pPr>
        <w:rPr>
          <w:b/>
          <w:bCs/>
          <w:sz w:val="36"/>
          <w:szCs w:val="36"/>
          <w:u w:val="single"/>
        </w:rPr>
      </w:pPr>
      <w:r w:rsidRPr="00365275">
        <w:rPr>
          <w:b/>
          <w:bCs/>
          <w:sz w:val="36"/>
          <w:szCs w:val="36"/>
          <w:u w:val="single"/>
        </w:rPr>
        <w:t>Exercise 7: Financial Forecasting</w:t>
      </w:r>
    </w:p>
    <w:p w14:paraId="2421699C" w14:textId="7D3622E7" w:rsidR="00365275" w:rsidRPr="00365275" w:rsidRDefault="00365275" w:rsidP="001D5FA6">
      <w:pPr>
        <w:rPr>
          <w:b/>
          <w:bCs/>
          <w:sz w:val="36"/>
          <w:szCs w:val="36"/>
          <w:u w:val="single"/>
        </w:rPr>
      </w:pPr>
      <w:r w:rsidRPr="00365275">
        <w:rPr>
          <w:b/>
          <w:bCs/>
          <w:sz w:val="36"/>
          <w:szCs w:val="36"/>
          <w:u w:val="single"/>
        </w:rPr>
        <w:t>Program:</w:t>
      </w:r>
    </w:p>
    <w:p w14:paraId="6BF9084A" w14:textId="10DC0F18" w:rsidR="00365275" w:rsidRDefault="009F60B2" w:rsidP="001D5FA6">
      <w:pPr>
        <w:rPr>
          <w:sz w:val="32"/>
          <w:szCs w:val="32"/>
        </w:rPr>
      </w:pPr>
      <w:r>
        <w:rPr>
          <w:sz w:val="32"/>
          <w:szCs w:val="32"/>
        </w:rPr>
        <w:t>In t</w:t>
      </w:r>
      <w:r w:rsidRPr="009F60B2">
        <w:rPr>
          <w:sz w:val="32"/>
          <w:szCs w:val="32"/>
        </w:rPr>
        <w:t xml:space="preserve">his project, </w:t>
      </w:r>
      <w:r>
        <w:rPr>
          <w:sz w:val="32"/>
          <w:szCs w:val="32"/>
        </w:rPr>
        <w:t xml:space="preserve">I created </w:t>
      </w:r>
      <w:r w:rsidRPr="009F60B2">
        <w:rPr>
          <w:sz w:val="32"/>
          <w:szCs w:val="32"/>
        </w:rPr>
        <w:t>Forecast</w:t>
      </w:r>
      <w:r>
        <w:rPr>
          <w:sz w:val="32"/>
          <w:szCs w:val="32"/>
        </w:rPr>
        <w:t xml:space="preserve"> class</w:t>
      </w:r>
      <w:r w:rsidRPr="009F60B2">
        <w:rPr>
          <w:sz w:val="32"/>
          <w:szCs w:val="32"/>
        </w:rPr>
        <w:t>, calculates the future value of a fixed deposit using recursion. It takes the principal amount, interest rate, and years as input, then recursively computes the compounded value and displays the final amount.</w:t>
      </w:r>
    </w:p>
    <w:p w14:paraId="137C25E1" w14:textId="77777777" w:rsidR="00365275" w:rsidRDefault="00365275" w:rsidP="001D5FA6">
      <w:pPr>
        <w:rPr>
          <w:sz w:val="32"/>
          <w:szCs w:val="32"/>
        </w:rPr>
      </w:pPr>
    </w:p>
    <w:p w14:paraId="6F1C4A73" w14:textId="39EBEF8A" w:rsidR="00365275" w:rsidRDefault="00110592" w:rsidP="001D5FA6">
      <w:pPr>
        <w:rPr>
          <w:b/>
          <w:bCs/>
          <w:sz w:val="32"/>
          <w:szCs w:val="32"/>
          <w:u w:val="single"/>
        </w:rPr>
      </w:pPr>
      <w:r w:rsidRPr="00110592">
        <w:rPr>
          <w:b/>
          <w:bCs/>
          <w:sz w:val="32"/>
          <w:szCs w:val="32"/>
          <w:u w:val="single"/>
        </w:rPr>
        <w:t>Forecast.java:</w:t>
      </w:r>
    </w:p>
    <w:p w14:paraId="3C794427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>import java.util.*;</w:t>
      </w:r>
    </w:p>
    <w:p w14:paraId="13386376" w14:textId="77777777" w:rsidR="00110592" w:rsidRPr="00110592" w:rsidRDefault="00110592" w:rsidP="00110592">
      <w:pPr>
        <w:rPr>
          <w:sz w:val="24"/>
          <w:szCs w:val="24"/>
        </w:rPr>
      </w:pPr>
    </w:p>
    <w:p w14:paraId="754C70CB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>public class Forecast {</w:t>
      </w:r>
    </w:p>
    <w:p w14:paraId="10900E2A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static double calculateFD(double principal, double rate, int years) {</w:t>
      </w:r>
    </w:p>
    <w:p w14:paraId="017C22D3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if (years == 0) return principal;</w:t>
      </w:r>
    </w:p>
    <w:p w14:paraId="1250A9A9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return calculateFD(principal, rate, years - 1) * (1 + rate);</w:t>
      </w:r>
    </w:p>
    <w:p w14:paraId="3B8963EE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}</w:t>
      </w:r>
    </w:p>
    <w:p w14:paraId="20CB74E5" w14:textId="77777777" w:rsidR="00110592" w:rsidRPr="00110592" w:rsidRDefault="00110592" w:rsidP="00110592">
      <w:pPr>
        <w:rPr>
          <w:sz w:val="24"/>
          <w:szCs w:val="24"/>
        </w:rPr>
      </w:pPr>
    </w:p>
    <w:p w14:paraId="385045AA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public static void main(String[] args) {</w:t>
      </w:r>
    </w:p>
    <w:p w14:paraId="7A8D67BE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Scanner sc = new Scanner(System.in);</w:t>
      </w:r>
    </w:p>
    <w:p w14:paraId="1DD1CDD3" w14:textId="77777777" w:rsidR="00110592" w:rsidRPr="00110592" w:rsidRDefault="00110592" w:rsidP="00110592">
      <w:pPr>
        <w:rPr>
          <w:sz w:val="24"/>
          <w:szCs w:val="24"/>
        </w:rPr>
      </w:pPr>
    </w:p>
    <w:p w14:paraId="14D1DD6A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System.out.print(" Enter initial fixed deposit amount: ");</w:t>
      </w:r>
    </w:p>
    <w:p w14:paraId="5227E31B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double principal = sc.nextDouble();</w:t>
      </w:r>
    </w:p>
    <w:p w14:paraId="5F40541B" w14:textId="77777777" w:rsidR="00110592" w:rsidRPr="00110592" w:rsidRDefault="00110592" w:rsidP="00110592">
      <w:pPr>
        <w:rPr>
          <w:sz w:val="24"/>
          <w:szCs w:val="24"/>
        </w:rPr>
      </w:pPr>
    </w:p>
    <w:p w14:paraId="41E76CB8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lastRenderedPageBreak/>
        <w:t xml:space="preserve">        System.out.print(" Enter annual interest rate (e.g., 0.07 for 7%): ");</w:t>
      </w:r>
    </w:p>
    <w:p w14:paraId="6642B1AC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double rate = sc.nextDouble();</w:t>
      </w:r>
    </w:p>
    <w:p w14:paraId="27A703BB" w14:textId="77777777" w:rsidR="00110592" w:rsidRPr="00110592" w:rsidRDefault="00110592" w:rsidP="00110592">
      <w:pPr>
        <w:rPr>
          <w:sz w:val="24"/>
          <w:szCs w:val="24"/>
        </w:rPr>
      </w:pPr>
    </w:p>
    <w:p w14:paraId="4D46D428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System.out.print(" Enter number of years: ");</w:t>
      </w:r>
    </w:p>
    <w:p w14:paraId="3145D75A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int years = sc.nextInt();</w:t>
      </w:r>
    </w:p>
    <w:p w14:paraId="5F6362D9" w14:textId="77777777" w:rsidR="00110592" w:rsidRPr="00110592" w:rsidRDefault="00110592" w:rsidP="00110592">
      <w:pPr>
        <w:rPr>
          <w:sz w:val="24"/>
          <w:szCs w:val="24"/>
        </w:rPr>
      </w:pPr>
    </w:p>
    <w:p w14:paraId="02D3FFCB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double result = calculateFD(principal, rate, years);</w:t>
      </w:r>
    </w:p>
    <w:p w14:paraId="1A08C3DF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    System.out.printf(" FD value after %d years: %.2f\n", years, result);</w:t>
      </w:r>
    </w:p>
    <w:p w14:paraId="5D4F1389" w14:textId="77777777" w:rsidR="00110592" w:rsidRP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 xml:space="preserve">    }</w:t>
      </w:r>
    </w:p>
    <w:p w14:paraId="6921EAE3" w14:textId="3DAD513A" w:rsidR="00110592" w:rsidRDefault="00110592" w:rsidP="00110592">
      <w:pPr>
        <w:rPr>
          <w:sz w:val="24"/>
          <w:szCs w:val="24"/>
        </w:rPr>
      </w:pPr>
      <w:r w:rsidRPr="00110592">
        <w:rPr>
          <w:sz w:val="24"/>
          <w:szCs w:val="24"/>
        </w:rPr>
        <w:t>}</w:t>
      </w:r>
    </w:p>
    <w:p w14:paraId="73834CC8" w14:textId="77777777" w:rsidR="00110592" w:rsidRDefault="00110592" w:rsidP="00110592">
      <w:pPr>
        <w:rPr>
          <w:sz w:val="24"/>
          <w:szCs w:val="24"/>
        </w:rPr>
      </w:pPr>
    </w:p>
    <w:p w14:paraId="2EC41991" w14:textId="18701A4F" w:rsidR="00110592" w:rsidRDefault="00110592" w:rsidP="00110592">
      <w:pPr>
        <w:rPr>
          <w:b/>
          <w:bCs/>
          <w:sz w:val="32"/>
          <w:szCs w:val="32"/>
          <w:u w:val="single"/>
        </w:rPr>
      </w:pPr>
      <w:r w:rsidRPr="00110592">
        <w:rPr>
          <w:b/>
          <w:bCs/>
          <w:sz w:val="32"/>
          <w:szCs w:val="32"/>
          <w:u w:val="single"/>
        </w:rPr>
        <w:t>Output:</w:t>
      </w:r>
    </w:p>
    <w:p w14:paraId="2E03B9BA" w14:textId="2BAF7B6D" w:rsidR="00110592" w:rsidRDefault="009F60B2" w:rsidP="0011059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3BB867F" wp14:editId="13FEA93E">
            <wp:extent cx="5730240" cy="998220"/>
            <wp:effectExtent l="0" t="0" r="3810" b="0"/>
            <wp:docPr id="1556559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A7F7" w14:textId="77777777" w:rsidR="00110592" w:rsidRPr="00110592" w:rsidRDefault="00110592" w:rsidP="00110592">
      <w:pPr>
        <w:rPr>
          <w:b/>
          <w:bCs/>
          <w:sz w:val="32"/>
          <w:szCs w:val="32"/>
          <w:u w:val="single"/>
        </w:rPr>
      </w:pPr>
    </w:p>
    <w:sectPr w:rsidR="00110592" w:rsidRPr="0011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904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A6"/>
    <w:rsid w:val="00110592"/>
    <w:rsid w:val="001D5FA6"/>
    <w:rsid w:val="00205700"/>
    <w:rsid w:val="00365275"/>
    <w:rsid w:val="00561FAA"/>
    <w:rsid w:val="0060154B"/>
    <w:rsid w:val="009F60B2"/>
    <w:rsid w:val="00A94733"/>
    <w:rsid w:val="00C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4177"/>
  <w15:chartTrackingRefBased/>
  <w15:docId w15:val="{030319BB-524C-46E8-88BF-698FC97D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2025-06-18T18:31:00Z</dcterms:created>
  <dcterms:modified xsi:type="dcterms:W3CDTF">2025-06-18T19:39:00Z</dcterms:modified>
</cp:coreProperties>
</file>