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6959" w14:textId="77777777" w:rsidR="0080696A" w:rsidRDefault="0080696A" w:rsidP="0080696A">
      <w:pPr>
        <w:pStyle w:val="Title"/>
        <w:jc w:val="center"/>
        <w:rPr>
          <w:b/>
          <w:bCs/>
        </w:rPr>
      </w:pPr>
      <w:r w:rsidRPr="001D5FA6">
        <w:rPr>
          <w:b/>
          <w:bCs/>
        </w:rPr>
        <w:t xml:space="preserve">Digital Nurture 4.0 </w:t>
      </w:r>
    </w:p>
    <w:p w14:paraId="4DDF5791" w14:textId="651C8852" w:rsidR="0080696A" w:rsidRDefault="0080696A" w:rsidP="0080696A">
      <w:pPr>
        <w:pStyle w:val="Title"/>
        <w:jc w:val="center"/>
      </w:pPr>
      <w:r w:rsidRPr="00E922F0">
        <w:rPr>
          <w:b/>
          <w:bCs/>
        </w:rPr>
        <w:t>Week 2-</w:t>
      </w:r>
      <w:r w:rsidR="00E922F0" w:rsidRPr="00E922F0">
        <w:rPr>
          <w:b/>
          <w:bCs/>
        </w:rPr>
        <w:t>PL/SQL programming</w:t>
      </w:r>
    </w:p>
    <w:p w14:paraId="030B3B97" w14:textId="77777777" w:rsidR="00F04C9F" w:rsidRDefault="00F04C9F" w:rsidP="00E922F0">
      <w:pPr>
        <w:pStyle w:val="Heading1"/>
        <w:rPr>
          <w:color w:val="E97132" w:themeColor="accent2"/>
          <w:sz w:val="44"/>
          <w:szCs w:val="44"/>
          <w:lang w:val="en-US"/>
        </w:rPr>
      </w:pPr>
      <w:r w:rsidRPr="00E922F0">
        <w:rPr>
          <w:color w:val="E97132" w:themeColor="accent2"/>
          <w:sz w:val="44"/>
          <w:szCs w:val="44"/>
          <w:lang w:val="en-US"/>
        </w:rPr>
        <w:t>Exercise 1: Control Structures</w:t>
      </w:r>
    </w:p>
    <w:p w14:paraId="57FB5572" w14:textId="31757B62" w:rsidR="00A94733" w:rsidRDefault="00E922F0" w:rsidP="00E922F0">
      <w:pPr>
        <w:pStyle w:val="Heading1"/>
        <w:rPr>
          <w:color w:val="E97132" w:themeColor="accent2"/>
        </w:rPr>
      </w:pPr>
      <w:r w:rsidRPr="00E922F0">
        <w:rPr>
          <w:color w:val="E97132" w:themeColor="accent2"/>
        </w:rPr>
        <w:t>Creating Tables:</w:t>
      </w:r>
    </w:p>
    <w:p w14:paraId="392B03FC" w14:textId="77777777" w:rsidR="00E922F0" w:rsidRDefault="00E922F0" w:rsidP="00E922F0">
      <w:r>
        <w:t>CREATE TABLE Customers (</w:t>
      </w:r>
    </w:p>
    <w:p w14:paraId="4244A480" w14:textId="77777777" w:rsidR="00E922F0" w:rsidRDefault="00E922F0" w:rsidP="00E922F0">
      <w:r>
        <w:t xml:space="preserve">    CustomerID NUMBER PRIMARY KEY,</w:t>
      </w:r>
    </w:p>
    <w:p w14:paraId="5E67A70D" w14:textId="77777777" w:rsidR="00E922F0" w:rsidRDefault="00E922F0" w:rsidP="00E922F0">
      <w:r>
        <w:t xml:space="preserve">    Name VARCHAR2(50),</w:t>
      </w:r>
    </w:p>
    <w:p w14:paraId="498094C9" w14:textId="77777777" w:rsidR="00E922F0" w:rsidRDefault="00E922F0" w:rsidP="00E922F0">
      <w:r>
        <w:t xml:space="preserve">    DOB DATE,</w:t>
      </w:r>
    </w:p>
    <w:p w14:paraId="64D8AE8C" w14:textId="77777777" w:rsidR="00E922F0" w:rsidRDefault="00E922F0" w:rsidP="00E922F0">
      <w:r>
        <w:t xml:space="preserve">    Gender VARCHAR2(10),</w:t>
      </w:r>
    </w:p>
    <w:p w14:paraId="67AD0E4B" w14:textId="77777777" w:rsidR="00E922F0" w:rsidRDefault="00E922F0" w:rsidP="00E922F0">
      <w:r>
        <w:t xml:space="preserve">    Email VARCHAR2(100),</w:t>
      </w:r>
    </w:p>
    <w:p w14:paraId="750A407D" w14:textId="77777777" w:rsidR="00E922F0" w:rsidRDefault="00E922F0" w:rsidP="00E922F0">
      <w:r>
        <w:t xml:space="preserve">    Phone VARCHAR2(15),</w:t>
      </w:r>
    </w:p>
    <w:p w14:paraId="2558F52C" w14:textId="77777777" w:rsidR="00E922F0" w:rsidRDefault="00E922F0" w:rsidP="00E922F0">
      <w:r>
        <w:t xml:space="preserve">    Address VARCHAR2(100),</w:t>
      </w:r>
    </w:p>
    <w:p w14:paraId="60C252E7" w14:textId="77777777" w:rsidR="00E922F0" w:rsidRDefault="00E922F0" w:rsidP="00E922F0">
      <w:r>
        <w:t xml:space="preserve">    Balance NUMBER(10,2),</w:t>
      </w:r>
    </w:p>
    <w:p w14:paraId="19F3516B" w14:textId="77777777" w:rsidR="00E922F0" w:rsidRDefault="00E922F0" w:rsidP="00E922F0">
      <w:r>
        <w:t xml:space="preserve">    IsVIP VARCHAR2(5)</w:t>
      </w:r>
    </w:p>
    <w:p w14:paraId="5F808EC4" w14:textId="6CCF45C1" w:rsidR="00E922F0" w:rsidRDefault="00E922F0" w:rsidP="00E922F0">
      <w:r>
        <w:t>);</w:t>
      </w:r>
    </w:p>
    <w:p w14:paraId="61F1E033" w14:textId="77777777" w:rsidR="00E922F0" w:rsidRDefault="00E922F0" w:rsidP="00E922F0">
      <w:r>
        <w:t>CREATE TABLE Loans (</w:t>
      </w:r>
    </w:p>
    <w:p w14:paraId="1732ED0E" w14:textId="77777777" w:rsidR="00E922F0" w:rsidRDefault="00E922F0" w:rsidP="00E922F0">
      <w:r>
        <w:t xml:space="preserve">    LoanID NUMBER PRIMARY KEY,</w:t>
      </w:r>
    </w:p>
    <w:p w14:paraId="17BCF47A" w14:textId="77777777" w:rsidR="00E922F0" w:rsidRDefault="00E922F0" w:rsidP="00E922F0">
      <w:r>
        <w:t xml:space="preserve">    CustomerID NUMBER,</w:t>
      </w:r>
    </w:p>
    <w:p w14:paraId="46FB9D40" w14:textId="77777777" w:rsidR="00E922F0" w:rsidRDefault="00E922F0" w:rsidP="00E922F0">
      <w:r>
        <w:t xml:space="preserve">    LoanAmount NUMBER(10,2),</w:t>
      </w:r>
    </w:p>
    <w:p w14:paraId="3DCC6B2E" w14:textId="77777777" w:rsidR="00E922F0" w:rsidRDefault="00E922F0" w:rsidP="00E922F0">
      <w:r>
        <w:t xml:space="preserve">    InterestRate NUMBER(5,2),</w:t>
      </w:r>
    </w:p>
    <w:p w14:paraId="66388FC3" w14:textId="77777777" w:rsidR="00E922F0" w:rsidRDefault="00E922F0" w:rsidP="00E922F0">
      <w:r>
        <w:t xml:space="preserve">    LoanType VARCHAR2(20),</w:t>
      </w:r>
    </w:p>
    <w:p w14:paraId="22F013B1" w14:textId="77777777" w:rsidR="00E922F0" w:rsidRDefault="00E922F0" w:rsidP="00E922F0">
      <w:r>
        <w:t xml:space="preserve">    EndDate DATE,</w:t>
      </w:r>
    </w:p>
    <w:p w14:paraId="6F303DB2" w14:textId="77777777" w:rsidR="00E922F0" w:rsidRDefault="00E922F0" w:rsidP="00E922F0">
      <w:r>
        <w:t xml:space="preserve">    Status VARCHAR2(20),</w:t>
      </w:r>
    </w:p>
    <w:p w14:paraId="28BBD20C" w14:textId="77777777" w:rsidR="00E922F0" w:rsidRDefault="00E922F0" w:rsidP="00E922F0">
      <w:r>
        <w:t xml:space="preserve">    FOREIGN KEY (CustomerID) REFERENCES Customers(CustomerID)</w:t>
      </w:r>
    </w:p>
    <w:p w14:paraId="0F111C74" w14:textId="4875DDEA" w:rsidR="00E922F0" w:rsidRDefault="00E922F0" w:rsidP="00E922F0">
      <w:r>
        <w:t>);</w:t>
      </w:r>
    </w:p>
    <w:p w14:paraId="1D6F5333" w14:textId="70ECA4B8" w:rsidR="00E922F0" w:rsidRDefault="00E922F0" w:rsidP="00E922F0"/>
    <w:p w14:paraId="3759C1BC" w14:textId="19336831" w:rsidR="00E922F0" w:rsidRDefault="00E922F0" w:rsidP="00E922F0">
      <w:pPr>
        <w:pStyle w:val="Heading1"/>
        <w:rPr>
          <w:color w:val="E97132" w:themeColor="accent2"/>
        </w:rPr>
      </w:pPr>
      <w:r w:rsidRPr="00E922F0">
        <w:rPr>
          <w:color w:val="E97132" w:themeColor="accent2"/>
        </w:rPr>
        <w:lastRenderedPageBreak/>
        <w:t>Inserting The Values To The Table:</w:t>
      </w:r>
    </w:p>
    <w:p w14:paraId="6E1068AC" w14:textId="77777777" w:rsidR="00E922F0" w:rsidRDefault="00E922F0" w:rsidP="00E922F0">
      <w:r>
        <w:t>INSERT INTO Customers VALUES (1, 'Tony Stark', TO_DATE('1955-06-01','YYYY-MM-DD'), 'Male', 'tony@example.com', '9876543210', 'Chennai', 12000, 'FALSE');</w:t>
      </w:r>
    </w:p>
    <w:p w14:paraId="068C8E9E" w14:textId="77777777" w:rsidR="00E922F0" w:rsidRDefault="00E922F0" w:rsidP="00E922F0">
      <w:r>
        <w:t>INSERT INTO Customers VALUES (2, 'Anita Rao', TO_DATE('1985-10-15','YYYY-MM-DD'), 'Female', 'anita@example.com', '9123456780', 'Hyderabad', 8500, 'FALSE');</w:t>
      </w:r>
    </w:p>
    <w:p w14:paraId="5947E7E3" w14:textId="77777777" w:rsidR="00E922F0" w:rsidRDefault="00E922F0" w:rsidP="00E922F0">
      <w:r>
        <w:t>INSERT INTO Customers VALUES (3, 'Rahul Verma', TO_DATE('1948-03-22','YYYY-MM-DD'), 'Male', 'rahul@example.com', '9988776655', 'Delhi', 13500, 'FALSE');</w:t>
      </w:r>
    </w:p>
    <w:p w14:paraId="3697DAEA" w14:textId="77777777" w:rsidR="00E922F0" w:rsidRDefault="00E922F0" w:rsidP="00E922F0">
      <w:r>
        <w:t>INSERT INTO Customers VALUES (4, 'Meena Iyer', TO_DATE('1963-09-10','YYYY-MM-DD'), 'Female', 'meena@example.com', '9012345678', 'Mumbai', 9200, 'FALSE');</w:t>
      </w:r>
    </w:p>
    <w:p w14:paraId="7AB6089D" w14:textId="77777777" w:rsidR="00E922F0" w:rsidRDefault="00E922F0" w:rsidP="00E922F0">
      <w:r>
        <w:t>INSERT INTO Customers VALUES (5, 'Suresh Kumar', TO_DATE('1945-12-30','YYYY-MM-DD'), 'Male', 'suresh@example.com', '9000000001', 'Coimbatore', 10800, 'FALSE');</w:t>
      </w:r>
    </w:p>
    <w:p w14:paraId="3475656C" w14:textId="77777777" w:rsidR="00E922F0" w:rsidRDefault="00E922F0" w:rsidP="00E922F0"/>
    <w:p w14:paraId="16C0B9C7" w14:textId="77777777" w:rsidR="00E922F0" w:rsidRDefault="00E922F0" w:rsidP="00E922F0">
      <w:r>
        <w:t>INSERT INTO Loans VALUES (101, 1, 500000, 9.5, 'Personal', SYSDATE + 10, 'Active');</w:t>
      </w:r>
    </w:p>
    <w:p w14:paraId="7AA3BD17" w14:textId="77777777" w:rsidR="00E922F0" w:rsidRDefault="00E922F0" w:rsidP="00E922F0">
      <w:r>
        <w:t>INSERT INTO Loans VALUES (102, 2, 750000, 10.0, 'Home', SYSDATE + 45, 'Active');</w:t>
      </w:r>
    </w:p>
    <w:p w14:paraId="769A053A" w14:textId="77777777" w:rsidR="00E922F0" w:rsidRDefault="00E922F0" w:rsidP="00E922F0">
      <w:r>
        <w:t>INSERT INTO Loans VALUES (103, 3, 200000, 8.5, 'Education', SYSDATE + 20, 'Active');</w:t>
      </w:r>
    </w:p>
    <w:p w14:paraId="0DC7753D" w14:textId="77777777" w:rsidR="00E922F0" w:rsidRDefault="00E922F0" w:rsidP="00E922F0">
      <w:r>
        <w:t>INSERT INTO Loans VALUES (104, 4, 300000, 10.0, 'Personal', SYSDATE + 18, 'Active');</w:t>
      </w:r>
    </w:p>
    <w:p w14:paraId="37E95FAE" w14:textId="77777777" w:rsidR="00E922F0" w:rsidRDefault="00E922F0" w:rsidP="00E922F0">
      <w:r>
        <w:t>INSERT INTO Loans VALUES (105, 5, 600000, 11.0, 'Business', SYSDATE + 8, 'Active');</w:t>
      </w:r>
    </w:p>
    <w:p w14:paraId="0F086ABC" w14:textId="77777777" w:rsidR="00E922F0" w:rsidRDefault="00E922F0" w:rsidP="00E922F0"/>
    <w:p w14:paraId="3F8523B5" w14:textId="50F35D93" w:rsidR="00E922F0" w:rsidRDefault="00E922F0" w:rsidP="00E922F0">
      <w:r>
        <w:t>COMMIT;</w:t>
      </w:r>
    </w:p>
    <w:p w14:paraId="09F00319" w14:textId="416C33AB" w:rsidR="0087302C" w:rsidRPr="0087302C" w:rsidRDefault="0087302C" w:rsidP="0087302C">
      <w:pPr>
        <w:pStyle w:val="Heading1"/>
        <w:rPr>
          <w:lang w:val="en-US"/>
        </w:rPr>
      </w:pPr>
      <w:r w:rsidRPr="0087302C">
        <w:rPr>
          <w:b/>
          <w:bCs/>
          <w:lang w:val="en-US"/>
        </w:rPr>
        <w:t>Scenario 1:</w:t>
      </w:r>
      <w:r w:rsidRPr="0087302C">
        <w:rPr>
          <w:lang w:val="en-US"/>
        </w:rPr>
        <w:t xml:space="preserve"> The bank wants to apply a discount to loan interest rates for customers above 60 years old.</w:t>
      </w:r>
    </w:p>
    <w:p w14:paraId="456E5575" w14:textId="77777777" w:rsidR="00E922F0" w:rsidRDefault="00E922F0" w:rsidP="00E922F0"/>
    <w:p w14:paraId="113F4D54" w14:textId="77777777" w:rsidR="0087302C" w:rsidRDefault="0087302C" w:rsidP="0087302C">
      <w:r>
        <w:t>BEGIN</w:t>
      </w:r>
    </w:p>
    <w:p w14:paraId="448647C9" w14:textId="77777777" w:rsidR="0087302C" w:rsidRDefault="0087302C" w:rsidP="0087302C">
      <w:r>
        <w:t xml:space="preserve">  FOR c IN (</w:t>
      </w:r>
    </w:p>
    <w:p w14:paraId="6E7CD3AA" w14:textId="77777777" w:rsidR="0087302C" w:rsidRDefault="0087302C" w:rsidP="0087302C">
      <w:r>
        <w:t xml:space="preserve">    SELECT L.LoanID, L.InterestRate, C.DOB</w:t>
      </w:r>
    </w:p>
    <w:p w14:paraId="45D1254E" w14:textId="77777777" w:rsidR="0087302C" w:rsidRDefault="0087302C" w:rsidP="0087302C">
      <w:r>
        <w:t xml:space="preserve">    FROM Loans L</w:t>
      </w:r>
    </w:p>
    <w:p w14:paraId="0391079E" w14:textId="77777777" w:rsidR="0087302C" w:rsidRDefault="0087302C" w:rsidP="0087302C">
      <w:r>
        <w:t xml:space="preserve">    JOIN Customers C ON L.CustomerID = C.CustomerID</w:t>
      </w:r>
    </w:p>
    <w:p w14:paraId="6DDDE98D" w14:textId="77777777" w:rsidR="0087302C" w:rsidRDefault="0087302C" w:rsidP="0087302C">
      <w:r>
        <w:t xml:space="preserve">  ) LOOP</w:t>
      </w:r>
    </w:p>
    <w:p w14:paraId="7555A60E" w14:textId="77777777" w:rsidR="0087302C" w:rsidRDefault="0087302C" w:rsidP="0087302C">
      <w:r>
        <w:t xml:space="preserve">    IF FLOOR(MONTHS_BETWEEN(SYSDATE, c.DOB) / 12) &gt; 60 THEN</w:t>
      </w:r>
    </w:p>
    <w:p w14:paraId="71D04D36" w14:textId="77777777" w:rsidR="0087302C" w:rsidRDefault="0087302C" w:rsidP="0087302C">
      <w:r>
        <w:t xml:space="preserve">      UPDATE Loans</w:t>
      </w:r>
    </w:p>
    <w:p w14:paraId="5F2F00A2" w14:textId="77777777" w:rsidR="0087302C" w:rsidRDefault="0087302C" w:rsidP="0087302C">
      <w:r>
        <w:t xml:space="preserve">      SET InterestRate = InterestRate - 1</w:t>
      </w:r>
    </w:p>
    <w:p w14:paraId="293835F9" w14:textId="77777777" w:rsidR="0087302C" w:rsidRDefault="0087302C" w:rsidP="0087302C">
      <w:r>
        <w:lastRenderedPageBreak/>
        <w:t xml:space="preserve">      WHERE LoanID = c.LoanID;</w:t>
      </w:r>
    </w:p>
    <w:p w14:paraId="6C7B533E" w14:textId="77777777" w:rsidR="0087302C" w:rsidRDefault="0087302C" w:rsidP="0087302C">
      <w:r>
        <w:t xml:space="preserve">      DBMS_OUTPUT.PUT_LINE('1% discount is applied to Loan ID: ' || c.LoanID);</w:t>
      </w:r>
    </w:p>
    <w:p w14:paraId="52355DCB" w14:textId="77777777" w:rsidR="0087302C" w:rsidRDefault="0087302C" w:rsidP="0087302C">
      <w:r>
        <w:t xml:space="preserve">    END IF;</w:t>
      </w:r>
    </w:p>
    <w:p w14:paraId="645C20B7" w14:textId="77777777" w:rsidR="0087302C" w:rsidRDefault="0087302C" w:rsidP="0087302C">
      <w:r>
        <w:t xml:space="preserve">  END LOOP;</w:t>
      </w:r>
    </w:p>
    <w:p w14:paraId="3D6002DE" w14:textId="77777777" w:rsidR="0087302C" w:rsidRDefault="0087302C" w:rsidP="0087302C">
      <w:r>
        <w:t>END;</w:t>
      </w:r>
    </w:p>
    <w:p w14:paraId="309F6561" w14:textId="275AD831" w:rsidR="0087302C" w:rsidRDefault="0087302C" w:rsidP="0087302C">
      <w:r>
        <w:t>/</w:t>
      </w:r>
    </w:p>
    <w:p w14:paraId="0B262876" w14:textId="77777777" w:rsidR="0087302C" w:rsidRDefault="0087302C" w:rsidP="0087302C"/>
    <w:p w14:paraId="3A35FA46" w14:textId="4657FFFD" w:rsidR="0087302C" w:rsidRDefault="0087302C" w:rsidP="0087302C">
      <w:pPr>
        <w:pStyle w:val="Heading1"/>
      </w:pPr>
      <w:r>
        <w:t>Output:</w:t>
      </w:r>
    </w:p>
    <w:p w14:paraId="7A8492CC" w14:textId="0C49E05B" w:rsidR="0087302C" w:rsidRPr="0087302C" w:rsidRDefault="0087302C" w:rsidP="0087302C">
      <w:r>
        <w:rPr>
          <w:noProof/>
        </w:rPr>
        <w:drawing>
          <wp:inline distT="0" distB="0" distL="0" distR="0" wp14:anchorId="034124EA" wp14:editId="1E2BAAF3">
            <wp:extent cx="5509260" cy="2232660"/>
            <wp:effectExtent l="0" t="0" r="0" b="0"/>
            <wp:docPr id="204558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6BBC" w14:textId="77777777" w:rsidR="0087302C" w:rsidRPr="0087302C" w:rsidRDefault="0087302C" w:rsidP="0087302C">
      <w:pPr>
        <w:pStyle w:val="Heading1"/>
        <w:rPr>
          <w:lang w:val="en-US"/>
        </w:rPr>
      </w:pPr>
      <w:r w:rsidRPr="0087302C">
        <w:rPr>
          <w:b/>
          <w:bCs/>
          <w:lang w:val="en-US"/>
        </w:rPr>
        <w:t>Scenario 2:</w:t>
      </w:r>
      <w:r w:rsidRPr="0087302C">
        <w:rPr>
          <w:lang w:val="en-US"/>
        </w:rPr>
        <w:t xml:space="preserve"> A customer can be promoted to VIP status based on their balance.</w:t>
      </w:r>
    </w:p>
    <w:p w14:paraId="2A22B923" w14:textId="77777777" w:rsidR="0087302C" w:rsidRDefault="0087302C" w:rsidP="0087302C">
      <w:r>
        <w:t>BEGIN</w:t>
      </w:r>
    </w:p>
    <w:p w14:paraId="11254C95" w14:textId="77777777" w:rsidR="0087302C" w:rsidRDefault="0087302C" w:rsidP="0087302C">
      <w:r>
        <w:t xml:space="preserve">  FOR c IN (SELECT CustomerID, Balance FROM Customers) LOOP</w:t>
      </w:r>
    </w:p>
    <w:p w14:paraId="5EF7B3F0" w14:textId="77777777" w:rsidR="0087302C" w:rsidRDefault="0087302C" w:rsidP="0087302C">
      <w:r>
        <w:t xml:space="preserve">    IF c.Balance &gt; 10000 THEN</w:t>
      </w:r>
    </w:p>
    <w:p w14:paraId="5FBEE6C9" w14:textId="77777777" w:rsidR="0087302C" w:rsidRDefault="0087302C" w:rsidP="0087302C">
      <w:r>
        <w:t xml:space="preserve">      UPDATE Customers</w:t>
      </w:r>
    </w:p>
    <w:p w14:paraId="39A89CBD" w14:textId="77777777" w:rsidR="0087302C" w:rsidRDefault="0087302C" w:rsidP="0087302C">
      <w:r>
        <w:t xml:space="preserve">      SET IsVIP = 'TRUE'</w:t>
      </w:r>
    </w:p>
    <w:p w14:paraId="1491D1D5" w14:textId="77777777" w:rsidR="0087302C" w:rsidRDefault="0087302C" w:rsidP="0087302C">
      <w:r>
        <w:t xml:space="preserve">      WHERE CustomerID = c.CustomerID;</w:t>
      </w:r>
    </w:p>
    <w:p w14:paraId="392BA3AF" w14:textId="77777777" w:rsidR="0087302C" w:rsidRDefault="0087302C" w:rsidP="0087302C">
      <w:r>
        <w:t xml:space="preserve">      DBMS_OUTPUT.PUT_LINE('VIP status granted for Customer ID: ' || c.CustomerID);</w:t>
      </w:r>
    </w:p>
    <w:p w14:paraId="5A33391B" w14:textId="77777777" w:rsidR="0087302C" w:rsidRDefault="0087302C" w:rsidP="0087302C">
      <w:r>
        <w:t xml:space="preserve">    END IF;</w:t>
      </w:r>
    </w:p>
    <w:p w14:paraId="7A22940D" w14:textId="77777777" w:rsidR="0087302C" w:rsidRDefault="0087302C" w:rsidP="0087302C">
      <w:r>
        <w:t xml:space="preserve">  END LOOP;</w:t>
      </w:r>
    </w:p>
    <w:p w14:paraId="1B96AF5C" w14:textId="77777777" w:rsidR="0087302C" w:rsidRDefault="0087302C" w:rsidP="0087302C">
      <w:r>
        <w:t>END;</w:t>
      </w:r>
    </w:p>
    <w:p w14:paraId="7A5C6BEE" w14:textId="7ED220FA" w:rsidR="00E922F0" w:rsidRDefault="0087302C" w:rsidP="0087302C">
      <w:r>
        <w:t>/</w:t>
      </w:r>
    </w:p>
    <w:p w14:paraId="0FD025AF" w14:textId="77777777" w:rsidR="0087302C" w:rsidRDefault="0087302C" w:rsidP="0087302C"/>
    <w:p w14:paraId="71C57762" w14:textId="4C2D54DE" w:rsidR="0087302C" w:rsidRDefault="0087302C" w:rsidP="0087302C">
      <w:pPr>
        <w:pStyle w:val="Heading1"/>
        <w:rPr>
          <w:noProof/>
        </w:rPr>
      </w:pPr>
      <w:r>
        <w:t>Output:</w:t>
      </w:r>
      <w:r w:rsidRPr="00873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CF835" wp14:editId="132AD8E8">
            <wp:extent cx="5090160" cy="1821180"/>
            <wp:effectExtent l="0" t="0" r="0" b="7620"/>
            <wp:docPr id="109265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E5D1" w14:textId="77777777" w:rsidR="0087302C" w:rsidRDefault="0087302C" w:rsidP="0087302C"/>
    <w:p w14:paraId="221FD46A" w14:textId="77777777" w:rsidR="0087302C" w:rsidRPr="0087302C" w:rsidRDefault="0087302C" w:rsidP="0087302C">
      <w:pPr>
        <w:pStyle w:val="Heading1"/>
        <w:rPr>
          <w:lang w:val="en-US"/>
        </w:rPr>
      </w:pPr>
      <w:r w:rsidRPr="0087302C">
        <w:rPr>
          <w:b/>
          <w:bCs/>
          <w:lang w:val="en-US"/>
        </w:rPr>
        <w:t>Scenario 3:</w:t>
      </w:r>
      <w:r w:rsidRPr="0087302C">
        <w:rPr>
          <w:lang w:val="en-US"/>
        </w:rPr>
        <w:t xml:space="preserve"> The bank wants to send reminders to customers whose loans are due within the next 30 days.</w:t>
      </w:r>
    </w:p>
    <w:p w14:paraId="1A882D99" w14:textId="77777777" w:rsidR="00CC1A90" w:rsidRDefault="00CC1A90" w:rsidP="00CC1A90">
      <w:r>
        <w:t>BEGIN</w:t>
      </w:r>
    </w:p>
    <w:p w14:paraId="754A0AFD" w14:textId="77777777" w:rsidR="00CC1A90" w:rsidRDefault="00CC1A90" w:rsidP="00CC1A90">
      <w:r>
        <w:t xml:space="preserve">  FOR r IN (</w:t>
      </w:r>
    </w:p>
    <w:p w14:paraId="349485E5" w14:textId="77777777" w:rsidR="00CC1A90" w:rsidRDefault="00CC1A90" w:rsidP="00CC1A90">
      <w:r>
        <w:t xml:space="preserve">    SELECT L.LoanID, L.EndDate, C.Name</w:t>
      </w:r>
    </w:p>
    <w:p w14:paraId="40E170F1" w14:textId="77777777" w:rsidR="00CC1A90" w:rsidRDefault="00CC1A90" w:rsidP="00CC1A90">
      <w:r>
        <w:t xml:space="preserve">    FROM Loans L</w:t>
      </w:r>
    </w:p>
    <w:p w14:paraId="23B6A3B8" w14:textId="77777777" w:rsidR="00CC1A90" w:rsidRDefault="00CC1A90" w:rsidP="00CC1A90">
      <w:r>
        <w:t xml:space="preserve">    JOIN Customers C ON L.CustomerID = C.CustomerID</w:t>
      </w:r>
    </w:p>
    <w:p w14:paraId="30B39F57" w14:textId="77777777" w:rsidR="00CC1A90" w:rsidRDefault="00CC1A90" w:rsidP="00CC1A90">
      <w:r>
        <w:t xml:space="preserve">    WHERE L.EndDate BETWEEN SYSDATE AND SYSDATE + 30</w:t>
      </w:r>
    </w:p>
    <w:p w14:paraId="75F489BE" w14:textId="77777777" w:rsidR="00CC1A90" w:rsidRDefault="00CC1A90" w:rsidP="00CC1A90">
      <w:r>
        <w:t xml:space="preserve">  ) LOOP</w:t>
      </w:r>
    </w:p>
    <w:p w14:paraId="4155469E" w14:textId="77777777" w:rsidR="00CC1A90" w:rsidRDefault="00CC1A90" w:rsidP="00CC1A90">
      <w:r>
        <w:t xml:space="preserve">    DBMS_OUTPUT.PUT_LINE('Reminder for loan due: Loan ID ' || r.LoanID ||</w:t>
      </w:r>
    </w:p>
    <w:p w14:paraId="7F82FA54" w14:textId="77777777" w:rsidR="00CC1A90" w:rsidRDefault="00CC1A90" w:rsidP="00CC1A90">
      <w:r>
        <w:t xml:space="preserve">                         ', Mr/Mrs ' || r.Name ||</w:t>
      </w:r>
    </w:p>
    <w:p w14:paraId="5ECA6E09" w14:textId="77777777" w:rsidR="00CC1A90" w:rsidRDefault="00CC1A90" w:rsidP="00CC1A90">
      <w:r>
        <w:t xml:space="preserve">                         ' is due on ' || TO_CHAR(r.EndDate, 'YYYY-MM-DD'));</w:t>
      </w:r>
    </w:p>
    <w:p w14:paraId="16EC437C" w14:textId="77777777" w:rsidR="00CC1A90" w:rsidRDefault="00CC1A90" w:rsidP="00CC1A90">
      <w:r>
        <w:t xml:space="preserve">  END LOOP;</w:t>
      </w:r>
    </w:p>
    <w:p w14:paraId="00E5BB53" w14:textId="77777777" w:rsidR="00CC1A90" w:rsidRDefault="00CC1A90" w:rsidP="00CC1A90">
      <w:r>
        <w:t>END;</w:t>
      </w:r>
    </w:p>
    <w:p w14:paraId="4BC8788D" w14:textId="08501960" w:rsidR="0087302C" w:rsidRDefault="00CC1A90" w:rsidP="00CC1A90">
      <w:r>
        <w:t>/</w:t>
      </w:r>
    </w:p>
    <w:p w14:paraId="4A544FF2" w14:textId="78729C80" w:rsidR="00CC1A90" w:rsidRDefault="00CC1A90" w:rsidP="00CC1A90">
      <w:pPr>
        <w:pStyle w:val="Heading1"/>
      </w:pPr>
      <w:r>
        <w:lastRenderedPageBreak/>
        <w:t>Output:</w:t>
      </w:r>
    </w:p>
    <w:p w14:paraId="4EE38800" w14:textId="567FAE34" w:rsidR="00CC1A90" w:rsidRDefault="00CC1A90" w:rsidP="00CC1A90">
      <w:r>
        <w:rPr>
          <w:noProof/>
        </w:rPr>
        <w:drawing>
          <wp:inline distT="0" distB="0" distL="0" distR="0" wp14:anchorId="4A9FCC6E" wp14:editId="1BE90C0A">
            <wp:extent cx="5730240" cy="1577340"/>
            <wp:effectExtent l="0" t="0" r="3810" b="3810"/>
            <wp:docPr id="12492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3E7D" w14:textId="77777777" w:rsidR="00CC1A90" w:rsidRDefault="00CC1A90" w:rsidP="00CC1A90"/>
    <w:p w14:paraId="4313178F" w14:textId="77777777" w:rsidR="00CC1A90" w:rsidRDefault="00CC1A90" w:rsidP="00CC1A90">
      <w:pPr>
        <w:pStyle w:val="Heading1"/>
        <w:rPr>
          <w:color w:val="E97132" w:themeColor="accent2"/>
          <w:sz w:val="44"/>
          <w:szCs w:val="44"/>
          <w:lang w:val="en-US"/>
        </w:rPr>
      </w:pPr>
      <w:r w:rsidRPr="00CC1A90">
        <w:rPr>
          <w:color w:val="E97132" w:themeColor="accent2"/>
          <w:sz w:val="44"/>
          <w:szCs w:val="44"/>
          <w:lang w:val="en-US"/>
        </w:rPr>
        <w:t>Exercise 3: Stored Procedures</w:t>
      </w:r>
    </w:p>
    <w:p w14:paraId="17BC5010" w14:textId="77777777" w:rsidR="00F04C9F" w:rsidRDefault="00F04C9F" w:rsidP="00F04C9F">
      <w:pPr>
        <w:pStyle w:val="Heading1"/>
        <w:rPr>
          <w:color w:val="E97132" w:themeColor="accent2"/>
        </w:rPr>
      </w:pPr>
      <w:r w:rsidRPr="00E922F0">
        <w:rPr>
          <w:color w:val="E97132" w:themeColor="accent2"/>
        </w:rPr>
        <w:t>Creating Tables:</w:t>
      </w:r>
    </w:p>
    <w:p w14:paraId="4DDF55C3" w14:textId="77777777" w:rsidR="00F04C9F" w:rsidRDefault="00F04C9F" w:rsidP="00F04C9F">
      <w:r>
        <w:t>CREATE TABLE Accounts (</w:t>
      </w:r>
    </w:p>
    <w:p w14:paraId="0BEA097D" w14:textId="77777777" w:rsidR="00F04C9F" w:rsidRDefault="00F04C9F" w:rsidP="00F04C9F">
      <w:r>
        <w:t xml:space="preserve">    AccountID NUMBER PRIMARY KEY,</w:t>
      </w:r>
    </w:p>
    <w:p w14:paraId="2C7AA640" w14:textId="77777777" w:rsidR="00F04C9F" w:rsidRDefault="00F04C9F" w:rsidP="00F04C9F">
      <w:r>
        <w:t xml:space="preserve">    CustomerName VARCHAR2(50),</w:t>
      </w:r>
    </w:p>
    <w:p w14:paraId="7848B4AC" w14:textId="77777777" w:rsidR="00F04C9F" w:rsidRDefault="00F04C9F" w:rsidP="00F04C9F">
      <w:r>
        <w:t xml:space="preserve">    AccountType VARCHAR2(20),</w:t>
      </w:r>
    </w:p>
    <w:p w14:paraId="18481902" w14:textId="77777777" w:rsidR="00F04C9F" w:rsidRDefault="00F04C9F" w:rsidP="00F04C9F">
      <w:r>
        <w:t xml:space="preserve">    Balance NUMBER(10,2)</w:t>
      </w:r>
    </w:p>
    <w:p w14:paraId="20F41235" w14:textId="77777777" w:rsidR="00F04C9F" w:rsidRDefault="00F04C9F" w:rsidP="00F04C9F">
      <w:r>
        <w:t>);</w:t>
      </w:r>
    </w:p>
    <w:p w14:paraId="4E6B42BC" w14:textId="77777777" w:rsidR="00F04C9F" w:rsidRDefault="00F04C9F" w:rsidP="00F04C9F"/>
    <w:p w14:paraId="03EC0B14" w14:textId="77777777" w:rsidR="00F04C9F" w:rsidRDefault="00F04C9F" w:rsidP="00F04C9F">
      <w:r>
        <w:t>CREATE TABLE Employees (</w:t>
      </w:r>
    </w:p>
    <w:p w14:paraId="1171BD82" w14:textId="77777777" w:rsidR="00F04C9F" w:rsidRDefault="00F04C9F" w:rsidP="00F04C9F">
      <w:r>
        <w:t xml:space="preserve">    EmpID NUMBER PRIMARY KEY,</w:t>
      </w:r>
    </w:p>
    <w:p w14:paraId="537FE364" w14:textId="77777777" w:rsidR="00F04C9F" w:rsidRDefault="00F04C9F" w:rsidP="00F04C9F">
      <w:r>
        <w:t xml:space="preserve">    EmpName VARCHAR2(50),</w:t>
      </w:r>
    </w:p>
    <w:p w14:paraId="6C4351E3" w14:textId="77777777" w:rsidR="00F04C9F" w:rsidRDefault="00F04C9F" w:rsidP="00F04C9F">
      <w:r>
        <w:t xml:space="preserve">    Department VARCHAR2(30),</w:t>
      </w:r>
    </w:p>
    <w:p w14:paraId="6DA95425" w14:textId="77777777" w:rsidR="00F04C9F" w:rsidRDefault="00F04C9F" w:rsidP="00F04C9F">
      <w:r>
        <w:t xml:space="preserve">    Salary NUMBER(10,2)</w:t>
      </w:r>
    </w:p>
    <w:p w14:paraId="18A29A0B" w14:textId="140DF1D3" w:rsidR="00F04C9F" w:rsidRDefault="00F04C9F" w:rsidP="00F04C9F">
      <w:r>
        <w:t>);</w:t>
      </w:r>
    </w:p>
    <w:p w14:paraId="30FC5ECE" w14:textId="77777777" w:rsidR="00F04C9F" w:rsidRDefault="00F04C9F" w:rsidP="00F04C9F">
      <w:pPr>
        <w:pStyle w:val="Heading1"/>
        <w:rPr>
          <w:color w:val="E97132" w:themeColor="accent2"/>
        </w:rPr>
      </w:pPr>
      <w:r w:rsidRPr="00E922F0">
        <w:rPr>
          <w:color w:val="E97132" w:themeColor="accent2"/>
        </w:rPr>
        <w:lastRenderedPageBreak/>
        <w:t>Inserting The Values To The Table:</w:t>
      </w:r>
    </w:p>
    <w:p w14:paraId="1B9D874D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Accounts VALUES (1001, 'Hari', 'Savings', 10000);</w:t>
      </w:r>
    </w:p>
    <w:p w14:paraId="055C5CC2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Accounts VALUES (1002, 'Ramya', 'Savings', 15000);</w:t>
      </w:r>
    </w:p>
    <w:p w14:paraId="435F3267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Accounts VALUES (1003, 'Kumar', 'Current', 20000);</w:t>
      </w:r>
    </w:p>
    <w:p w14:paraId="361D6E8A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Accounts VALUES (1004, 'Priya', 'Savings', 12000);</w:t>
      </w:r>
    </w:p>
    <w:p w14:paraId="222664CC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5F5B695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Employees VALUES (201, 'John', 'IT', 50000);</w:t>
      </w:r>
    </w:p>
    <w:p w14:paraId="2E6A4F1E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Employees VALUES (202, 'Anu', 'HR', 45000);</w:t>
      </w:r>
    </w:p>
    <w:p w14:paraId="3F69F556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Employees VALUES (203, 'Rahul', 'IT', 52000);</w:t>
      </w:r>
    </w:p>
    <w:p w14:paraId="5EF5AA00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INSERT INTO Employees VALUES (204, 'Sneha', 'Finance', 48000);</w:t>
      </w:r>
    </w:p>
    <w:p w14:paraId="11879FF7" w14:textId="77777777" w:rsidR="00F04C9F" w:rsidRP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B2D79F3" w14:textId="77777777" w:rsidR="00F04C9F" w:rsidRDefault="00F04C9F" w:rsidP="00F04C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04C9F">
        <w:rPr>
          <w:rFonts w:asciiTheme="minorHAnsi" w:eastAsiaTheme="minorHAnsi" w:hAnsiTheme="minorHAnsi" w:cstheme="minorBidi"/>
          <w:color w:val="auto"/>
          <w:sz w:val="22"/>
          <w:szCs w:val="22"/>
        </w:rPr>
        <w:t>COMMIT;</w:t>
      </w:r>
    </w:p>
    <w:p w14:paraId="644DC10B" w14:textId="60E563AB" w:rsidR="00CC1A90" w:rsidRPr="00CC1A90" w:rsidRDefault="00CC1A90" w:rsidP="00F04C9F">
      <w:pPr>
        <w:pStyle w:val="Heading1"/>
        <w:rPr>
          <w:color w:val="E97132" w:themeColor="accent2"/>
          <w:lang w:val="en-US"/>
        </w:rPr>
      </w:pPr>
      <w:r w:rsidRPr="00CC1A90">
        <w:rPr>
          <w:b/>
          <w:bCs/>
          <w:lang w:val="en-US"/>
        </w:rPr>
        <w:t>Scenario 1:</w:t>
      </w:r>
      <w:r w:rsidRPr="00CC1A90">
        <w:rPr>
          <w:lang w:val="en-US"/>
        </w:rPr>
        <w:t xml:space="preserve"> The bank needs to process monthly interest for all savings accounts.</w:t>
      </w:r>
    </w:p>
    <w:p w14:paraId="0301F45E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>CREATE OR REPLACE PROCEDURE ProcessMonthlyInterest IS</w:t>
      </w:r>
    </w:p>
    <w:p w14:paraId="7D087710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v_new_balance NUMBER;</w:t>
      </w:r>
    </w:p>
    <w:p w14:paraId="48CC9481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>BEGIN</w:t>
      </w:r>
    </w:p>
    <w:p w14:paraId="6B69F4CC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DBMS_OUTPUT.PUT_LINE('--- MONTHLY INTEREST PROCESSING STARTED ---');</w:t>
      </w:r>
    </w:p>
    <w:p w14:paraId="5AE13171" w14:textId="77777777" w:rsidR="004735B1" w:rsidRPr="004735B1" w:rsidRDefault="004735B1" w:rsidP="004735B1">
      <w:pPr>
        <w:spacing w:after="0"/>
        <w:rPr>
          <w:lang w:val="en-US"/>
        </w:rPr>
      </w:pPr>
    </w:p>
    <w:p w14:paraId="0C32954B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FOR acc IN (SELECT * FROM Accounts WHERE AccountType = 'Savings') LOOP</w:t>
      </w:r>
    </w:p>
    <w:p w14:paraId="0B961E8A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  v_new_balance := acc.Balance + (acc.Balance * 0.01);</w:t>
      </w:r>
    </w:p>
    <w:p w14:paraId="191E41C4" w14:textId="77777777" w:rsidR="004735B1" w:rsidRPr="004735B1" w:rsidRDefault="004735B1" w:rsidP="004735B1">
      <w:pPr>
        <w:spacing w:after="0"/>
        <w:rPr>
          <w:lang w:val="en-US"/>
        </w:rPr>
      </w:pPr>
    </w:p>
    <w:p w14:paraId="38CDC76F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  UPDATE Accounts</w:t>
      </w:r>
    </w:p>
    <w:p w14:paraId="4968AEE3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  SET Balance = v_new_balance</w:t>
      </w:r>
    </w:p>
    <w:p w14:paraId="500A11D5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  WHERE AccountID = acc.AccountID;</w:t>
      </w:r>
    </w:p>
    <w:p w14:paraId="2D5AEA47" w14:textId="77777777" w:rsidR="004735B1" w:rsidRPr="004735B1" w:rsidRDefault="004735B1" w:rsidP="004735B1">
      <w:pPr>
        <w:spacing w:after="0"/>
        <w:rPr>
          <w:lang w:val="en-US"/>
        </w:rPr>
      </w:pPr>
    </w:p>
    <w:p w14:paraId="13DA6DBA" w14:textId="22A7BA2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  DBMS_OUTPUT.PUT_LINE('Interest applied to AccountID: ' || acc.AccountID || ' | New Balance: ' || TO_CHAR(v_new_balance, '99999.99'));</w:t>
      </w:r>
    </w:p>
    <w:p w14:paraId="3DB03A6F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 xml:space="preserve">  END LOOP;</w:t>
      </w:r>
    </w:p>
    <w:p w14:paraId="2CBE8134" w14:textId="77777777" w:rsidR="004735B1" w:rsidRPr="004735B1" w:rsidRDefault="004735B1" w:rsidP="004735B1">
      <w:pPr>
        <w:spacing w:after="0"/>
        <w:rPr>
          <w:lang w:val="en-US"/>
        </w:rPr>
      </w:pPr>
    </w:p>
    <w:p w14:paraId="236F694E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lastRenderedPageBreak/>
        <w:t xml:space="preserve">  DBMS_OUTPUT.PUT_LINE('--- PROCESSING COMPLETED ---');</w:t>
      </w:r>
    </w:p>
    <w:p w14:paraId="04279EC5" w14:textId="77777777" w:rsidR="004735B1" w:rsidRPr="004735B1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>END;</w:t>
      </w:r>
    </w:p>
    <w:p w14:paraId="6FF98B0D" w14:textId="7F029F57" w:rsidR="00021678" w:rsidRPr="00021678" w:rsidRDefault="004735B1" w:rsidP="004735B1">
      <w:pPr>
        <w:spacing w:after="0"/>
        <w:rPr>
          <w:lang w:val="en-US"/>
        </w:rPr>
      </w:pPr>
      <w:r w:rsidRPr="004735B1">
        <w:rPr>
          <w:lang w:val="en-US"/>
        </w:rPr>
        <w:t>/</w:t>
      </w:r>
    </w:p>
    <w:p w14:paraId="535870BA" w14:textId="77777777" w:rsidR="00021678" w:rsidRPr="00021678" w:rsidRDefault="00021678" w:rsidP="004735B1">
      <w:pPr>
        <w:spacing w:after="0"/>
        <w:rPr>
          <w:lang w:val="en-US"/>
        </w:rPr>
      </w:pPr>
      <w:r w:rsidRPr="00021678">
        <w:rPr>
          <w:lang w:val="en-US"/>
        </w:rPr>
        <w:t>BEGIN</w:t>
      </w:r>
    </w:p>
    <w:p w14:paraId="02E964EB" w14:textId="77777777" w:rsidR="00021678" w:rsidRPr="00021678" w:rsidRDefault="00021678" w:rsidP="004735B1">
      <w:pPr>
        <w:spacing w:after="0"/>
        <w:rPr>
          <w:lang w:val="en-US"/>
        </w:rPr>
      </w:pPr>
      <w:r w:rsidRPr="00021678">
        <w:rPr>
          <w:lang w:val="en-US"/>
        </w:rPr>
        <w:t xml:space="preserve">  ProcessMonthlyInterest;</w:t>
      </w:r>
    </w:p>
    <w:p w14:paraId="4ED13A93" w14:textId="77777777" w:rsidR="00021678" w:rsidRPr="00021678" w:rsidRDefault="00021678" w:rsidP="004735B1">
      <w:pPr>
        <w:spacing w:after="0"/>
        <w:rPr>
          <w:lang w:val="en-US"/>
        </w:rPr>
      </w:pPr>
      <w:r w:rsidRPr="00021678">
        <w:rPr>
          <w:lang w:val="en-US"/>
        </w:rPr>
        <w:t>END;</w:t>
      </w:r>
    </w:p>
    <w:p w14:paraId="44625B62" w14:textId="4BC103E1" w:rsidR="00CC1A90" w:rsidRDefault="00021678" w:rsidP="004735B1">
      <w:pPr>
        <w:spacing w:after="0"/>
        <w:rPr>
          <w:lang w:val="en-US"/>
        </w:rPr>
      </w:pPr>
      <w:r w:rsidRPr="00021678">
        <w:rPr>
          <w:lang w:val="en-US"/>
        </w:rPr>
        <w:t>/</w:t>
      </w:r>
    </w:p>
    <w:p w14:paraId="19AC9A95" w14:textId="7389225C" w:rsidR="00021678" w:rsidRDefault="00021678" w:rsidP="00BC15ED">
      <w:pPr>
        <w:pStyle w:val="Heading1"/>
        <w:spacing w:before="0"/>
        <w:rPr>
          <w:lang w:val="en-US"/>
        </w:rPr>
      </w:pPr>
      <w:r>
        <w:rPr>
          <w:lang w:val="en-US"/>
        </w:rPr>
        <w:t>Output:</w:t>
      </w:r>
    </w:p>
    <w:p w14:paraId="40B7E015" w14:textId="448EFC0F" w:rsidR="00021678" w:rsidRDefault="00021678" w:rsidP="00BC15ED">
      <w:pPr>
        <w:rPr>
          <w:lang w:val="en-US"/>
        </w:rPr>
      </w:pPr>
      <w:r>
        <w:rPr>
          <w:lang w:val="en-US"/>
        </w:rPr>
        <w:tab/>
      </w:r>
      <w:r w:rsidR="004735B1">
        <w:rPr>
          <w:noProof/>
          <w:lang w:val="en-US"/>
        </w:rPr>
        <w:drawing>
          <wp:inline distT="0" distB="0" distL="0" distR="0" wp14:anchorId="480B6BE8" wp14:editId="0D0644ED">
            <wp:extent cx="5727700" cy="1809750"/>
            <wp:effectExtent l="0" t="0" r="6350" b="0"/>
            <wp:docPr id="2092071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8569" w14:textId="77777777" w:rsidR="00BC15ED" w:rsidRDefault="00BC15ED" w:rsidP="00BC15ED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B7FCEA3" w14:textId="77777777" w:rsidR="00BC15ED" w:rsidRPr="00BC15ED" w:rsidRDefault="00BC15ED" w:rsidP="00BC15ED">
      <w:pPr>
        <w:pStyle w:val="Heading1"/>
        <w:rPr>
          <w:lang w:val="en-US"/>
        </w:rPr>
      </w:pPr>
      <w:r w:rsidRPr="00BC15ED">
        <w:rPr>
          <w:b/>
          <w:bCs/>
          <w:lang w:val="en-US"/>
        </w:rPr>
        <w:t>Scenario 2:</w:t>
      </w:r>
      <w:r w:rsidRPr="00BC15ED">
        <w:rPr>
          <w:lang w:val="en-US"/>
        </w:rPr>
        <w:t xml:space="preserve"> The bank wants to implement a bonus scheme for employees based on their performance.</w:t>
      </w:r>
    </w:p>
    <w:p w14:paraId="4A5AF050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CREATE OR REPLACE PROCEDURE UpdateEmployeeBonus(</w:t>
      </w:r>
    </w:p>
    <w:p w14:paraId="1DC1FA9E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p_dept IN VARCHAR2,</w:t>
      </w:r>
    </w:p>
    <w:p w14:paraId="35B832CD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p_bonus_percent IN NUMBER</w:t>
      </w:r>
    </w:p>
    <w:p w14:paraId="7681AD2C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) IS</w:t>
      </w:r>
    </w:p>
    <w:p w14:paraId="67DD74DB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v_new_salary NUMBER;</w:t>
      </w:r>
    </w:p>
    <w:p w14:paraId="35D8E9C6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BEGIN</w:t>
      </w:r>
    </w:p>
    <w:p w14:paraId="5D8D2034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DBMS_OUTPUT.PUT_LINE('--- BONUS UPDATE STARTED ---');</w:t>
      </w:r>
    </w:p>
    <w:p w14:paraId="0A194B7A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DBMS_OUTPUT.PUT_LINE('Department       : ' || p_dept);</w:t>
      </w:r>
    </w:p>
    <w:p w14:paraId="07713FF8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DBMS_OUTPUT.PUT_LINE('Bonus Percentage : ' || p_bonus_percent || '%');</w:t>
      </w:r>
    </w:p>
    <w:p w14:paraId="1EAFCCDC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DBMS_OUTPUT.PUT_LINE('-----------------------------------------');</w:t>
      </w:r>
    </w:p>
    <w:p w14:paraId="5952DD80" w14:textId="77777777" w:rsidR="00BC15ED" w:rsidRPr="00BC15ED" w:rsidRDefault="00BC15ED" w:rsidP="00BC15ED">
      <w:pPr>
        <w:spacing w:after="0"/>
        <w:rPr>
          <w:lang w:val="en-US"/>
        </w:rPr>
      </w:pPr>
    </w:p>
    <w:p w14:paraId="5B085F93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FOR emp IN (SELECT * FROM Employees WHERE Department = p_dept) LOOP</w:t>
      </w:r>
    </w:p>
    <w:p w14:paraId="6B476FB4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v_new_salary := emp.Salary + (emp.Salary * p_bonus_percent / 100);</w:t>
      </w:r>
    </w:p>
    <w:p w14:paraId="2E953C69" w14:textId="77777777" w:rsidR="00BC15ED" w:rsidRPr="00BC15ED" w:rsidRDefault="00BC15ED" w:rsidP="00BC15ED">
      <w:pPr>
        <w:spacing w:after="0"/>
        <w:rPr>
          <w:lang w:val="en-US"/>
        </w:rPr>
      </w:pPr>
    </w:p>
    <w:p w14:paraId="2E3B50E7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UPDATE Employees</w:t>
      </w:r>
    </w:p>
    <w:p w14:paraId="349B6FB5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SET Salary = v_new_salary</w:t>
      </w:r>
    </w:p>
    <w:p w14:paraId="4A1938A9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WHERE EmpID = emp.EmpID;</w:t>
      </w:r>
    </w:p>
    <w:p w14:paraId="449F974B" w14:textId="77777777" w:rsidR="00BC15ED" w:rsidRPr="00BC15ED" w:rsidRDefault="00BC15ED" w:rsidP="00BC15ED">
      <w:pPr>
        <w:spacing w:after="0"/>
        <w:rPr>
          <w:lang w:val="en-US"/>
        </w:rPr>
      </w:pPr>
    </w:p>
    <w:p w14:paraId="397BE14D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DBMS_OUTPUT.PUT_LINE('Bonus applied to: ' || emp.EmpName || ' (EmpID: ' || emp.EmpID || ') | New Salary: ' || TO_CHAR(v_new_salary, '99999.99'));</w:t>
      </w:r>
    </w:p>
    <w:p w14:paraId="607F24A2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END LOOP;</w:t>
      </w:r>
    </w:p>
    <w:p w14:paraId="08AD36A4" w14:textId="77777777" w:rsidR="00BC15ED" w:rsidRPr="00BC15ED" w:rsidRDefault="00BC15ED" w:rsidP="00BC15ED">
      <w:pPr>
        <w:spacing w:after="0"/>
        <w:rPr>
          <w:lang w:val="en-US"/>
        </w:rPr>
      </w:pPr>
    </w:p>
    <w:p w14:paraId="7815F89B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DBMS_OUTPUT.PUT_LINE('--- BONUS UPDATE COMPLETED ---');</w:t>
      </w:r>
    </w:p>
    <w:p w14:paraId="7DEF5A00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END;</w:t>
      </w:r>
    </w:p>
    <w:p w14:paraId="0B233872" w14:textId="625CB067" w:rsidR="00F04C9F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/</w:t>
      </w:r>
      <w:r w:rsidR="004735B1" w:rsidRPr="004735B1">
        <w:rPr>
          <w:lang w:val="en-US"/>
        </w:rPr>
        <w:t xml:space="preserve"> </w:t>
      </w:r>
    </w:p>
    <w:p w14:paraId="04CD1FE6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BEGIN</w:t>
      </w:r>
    </w:p>
    <w:p w14:paraId="4C4D7AC5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UpdateEmployeeBonus('IT', 10);</w:t>
      </w:r>
    </w:p>
    <w:p w14:paraId="536BA498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END;</w:t>
      </w:r>
    </w:p>
    <w:p w14:paraId="3E7B658F" w14:textId="63962A91" w:rsid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/</w:t>
      </w:r>
    </w:p>
    <w:p w14:paraId="7E9F5FF4" w14:textId="12C03879" w:rsidR="00BC15ED" w:rsidRDefault="00BC15ED" w:rsidP="00BC15E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7269960C" w14:textId="67DD3D48" w:rsidR="00BC15ED" w:rsidRDefault="00BC15ED" w:rsidP="00BC15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8229F" wp14:editId="4D9F0059">
            <wp:extent cx="5727700" cy="2419350"/>
            <wp:effectExtent l="0" t="0" r="6350" b="0"/>
            <wp:docPr id="1226746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3E49" w14:textId="77777777" w:rsidR="00BC15ED" w:rsidRDefault="00BC15ED" w:rsidP="00BC15ED">
      <w:pPr>
        <w:rPr>
          <w:lang w:val="en-US"/>
        </w:rPr>
      </w:pPr>
    </w:p>
    <w:p w14:paraId="5EB0B3BC" w14:textId="77777777" w:rsidR="00BC15ED" w:rsidRPr="00BC15ED" w:rsidRDefault="00BC15ED" w:rsidP="00BC15ED">
      <w:pPr>
        <w:pStyle w:val="Heading1"/>
        <w:rPr>
          <w:lang w:val="en-US"/>
        </w:rPr>
      </w:pPr>
      <w:r w:rsidRPr="00BC15ED">
        <w:rPr>
          <w:b/>
          <w:bCs/>
          <w:lang w:val="en-US"/>
        </w:rPr>
        <w:t>Scenario 3:</w:t>
      </w:r>
      <w:r w:rsidRPr="00BC15ED">
        <w:rPr>
          <w:lang w:val="en-US"/>
        </w:rPr>
        <w:t xml:space="preserve"> Customers should be able to transfer funds between their accounts.</w:t>
      </w:r>
    </w:p>
    <w:p w14:paraId="63E73CA3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CREATE OR REPLACE PROCEDURE TransferFunds(</w:t>
      </w:r>
    </w:p>
    <w:p w14:paraId="390E3380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p_from_account IN NUMBER,</w:t>
      </w:r>
    </w:p>
    <w:p w14:paraId="70DA79C2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p_to_account IN NUMBER,</w:t>
      </w:r>
    </w:p>
    <w:p w14:paraId="087DF387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p_amount IN NUMBER</w:t>
      </w:r>
    </w:p>
    <w:p w14:paraId="62F432D2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) IS</w:t>
      </w:r>
    </w:p>
    <w:p w14:paraId="4D4E85A5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v_balance NUMBER;</w:t>
      </w:r>
    </w:p>
    <w:p w14:paraId="5869DF3C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BEGIN</w:t>
      </w:r>
    </w:p>
    <w:p w14:paraId="70A5E7E5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SELECT Balance INTO v_balance FROM Accounts WHERE AccountID = p_from_account;</w:t>
      </w:r>
    </w:p>
    <w:p w14:paraId="27BE39FF" w14:textId="77777777" w:rsidR="00BC15ED" w:rsidRPr="00BC15ED" w:rsidRDefault="00BC15ED" w:rsidP="00BC15ED">
      <w:pPr>
        <w:spacing w:after="0"/>
        <w:rPr>
          <w:lang w:val="en-US"/>
        </w:rPr>
      </w:pPr>
    </w:p>
    <w:p w14:paraId="47C3C494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DBMS_OUTPUT.PUT_LINE('--- INITIATING FUNDS TRANSFER ---');</w:t>
      </w:r>
    </w:p>
    <w:p w14:paraId="3C592C8B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DBMS_OUTPUT.PUT_LINE('From Account : ' || p_from_account);</w:t>
      </w:r>
    </w:p>
    <w:p w14:paraId="440EB4FA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DBMS_OUTPUT.PUT_LINE('To Account   : ' || p_to_account);</w:t>
      </w:r>
    </w:p>
    <w:p w14:paraId="0341A48E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DBMS_OUTPUT.PUT_LINE('Amount       : Rs.' || p_amount);</w:t>
      </w:r>
    </w:p>
    <w:p w14:paraId="085284E0" w14:textId="77777777" w:rsidR="00BC15ED" w:rsidRPr="00BC15ED" w:rsidRDefault="00BC15ED" w:rsidP="00BC15ED">
      <w:pPr>
        <w:spacing w:after="0"/>
        <w:rPr>
          <w:lang w:val="en-US"/>
        </w:rPr>
      </w:pPr>
    </w:p>
    <w:p w14:paraId="60C03C13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IF v_balance &lt; p_amount THEN</w:t>
      </w:r>
    </w:p>
    <w:p w14:paraId="49CD864D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lastRenderedPageBreak/>
        <w:t xml:space="preserve">    DBMS_OUTPUT.PUT_LINE(' Transfer failed: Insufficient funds in Account ID ' || p_from_account);</w:t>
      </w:r>
    </w:p>
    <w:p w14:paraId="6CA6079E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ELSE</w:t>
      </w:r>
    </w:p>
    <w:p w14:paraId="387F3BD3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UPDATE Accounts SET Balance = Balance - p_amount WHERE AccountID = p_from_account;</w:t>
      </w:r>
    </w:p>
    <w:p w14:paraId="0426D836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UPDATE Accounts SET Balance = Balance + p_amount WHERE AccountID = p_to_account;</w:t>
      </w:r>
    </w:p>
    <w:p w14:paraId="614138D3" w14:textId="77777777" w:rsidR="00BC15ED" w:rsidRPr="00BC15ED" w:rsidRDefault="00BC15ED" w:rsidP="00BC15ED">
      <w:pPr>
        <w:spacing w:after="0"/>
        <w:rPr>
          <w:lang w:val="en-US"/>
        </w:rPr>
      </w:pPr>
    </w:p>
    <w:p w14:paraId="1E2DF31C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DBMS_OUTPUT.PUT_LINE(' Transfer successful!');</w:t>
      </w:r>
    </w:p>
    <w:p w14:paraId="63D447B2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  DBMS_OUTPUT.PUT_LINE('Rs.' || p_amount || ' transferred from Account ' || p_from_account || ' to ' || p_to_account);</w:t>
      </w:r>
    </w:p>
    <w:p w14:paraId="61CF5F4A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END IF;</w:t>
      </w:r>
    </w:p>
    <w:p w14:paraId="6B877BBD" w14:textId="77777777" w:rsidR="00BC15ED" w:rsidRPr="00BC15ED" w:rsidRDefault="00BC15ED" w:rsidP="00BC15ED">
      <w:pPr>
        <w:spacing w:after="0"/>
        <w:rPr>
          <w:lang w:val="en-US"/>
        </w:rPr>
      </w:pPr>
    </w:p>
    <w:p w14:paraId="47A2E40A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DBMS_OUTPUT.PUT_LINE('--- TRANSFER PROCESS COMPLETED ---');</w:t>
      </w:r>
    </w:p>
    <w:p w14:paraId="4F134081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END;</w:t>
      </w:r>
    </w:p>
    <w:p w14:paraId="309E6BC8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/</w:t>
      </w:r>
    </w:p>
    <w:p w14:paraId="4899A61B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BEGIN</w:t>
      </w:r>
    </w:p>
    <w:p w14:paraId="49863A77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 xml:space="preserve">  TransferFunds(1001, 1002, 2000);</w:t>
      </w:r>
    </w:p>
    <w:p w14:paraId="3D7DCD35" w14:textId="77777777" w:rsidR="00BC15ED" w:rsidRP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END;</w:t>
      </w:r>
    </w:p>
    <w:p w14:paraId="2DBD9032" w14:textId="1E364C43" w:rsidR="00BC15ED" w:rsidRDefault="00BC15ED" w:rsidP="00BC15ED">
      <w:pPr>
        <w:spacing w:after="0"/>
        <w:rPr>
          <w:lang w:val="en-US"/>
        </w:rPr>
      </w:pPr>
      <w:r w:rsidRPr="00BC15ED">
        <w:rPr>
          <w:lang w:val="en-US"/>
        </w:rPr>
        <w:t>/</w:t>
      </w:r>
    </w:p>
    <w:p w14:paraId="3E40BC54" w14:textId="4BBCD4AE" w:rsidR="00BC15ED" w:rsidRDefault="00BC15ED" w:rsidP="00BC15E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4E9409F3" w14:textId="6F4A211D" w:rsidR="00BC15ED" w:rsidRPr="00BC15ED" w:rsidRDefault="00BC15ED" w:rsidP="00BC15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B3F34" wp14:editId="7B83185A">
            <wp:extent cx="5727700" cy="2495550"/>
            <wp:effectExtent l="0" t="0" r="6350" b="0"/>
            <wp:docPr id="777518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5ED" w:rsidRPr="00BC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6A"/>
    <w:rsid w:val="00021678"/>
    <w:rsid w:val="001D197E"/>
    <w:rsid w:val="004735B1"/>
    <w:rsid w:val="005D3284"/>
    <w:rsid w:val="0060154B"/>
    <w:rsid w:val="0080696A"/>
    <w:rsid w:val="0087302C"/>
    <w:rsid w:val="00A5210C"/>
    <w:rsid w:val="00A94733"/>
    <w:rsid w:val="00B741F0"/>
    <w:rsid w:val="00BC15ED"/>
    <w:rsid w:val="00CC1A90"/>
    <w:rsid w:val="00E922F0"/>
    <w:rsid w:val="00F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4CC8"/>
  <w15:chartTrackingRefBased/>
  <w15:docId w15:val="{BB417650-CA63-4B08-B061-8AC59B12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9F"/>
  </w:style>
  <w:style w:type="paragraph" w:styleId="Heading1">
    <w:name w:val="heading 1"/>
    <w:basedOn w:val="Normal"/>
    <w:next w:val="Normal"/>
    <w:link w:val="Heading1Char"/>
    <w:uiPriority w:val="9"/>
    <w:qFormat/>
    <w:rsid w:val="0080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2</cp:revision>
  <dcterms:created xsi:type="dcterms:W3CDTF">2025-06-26T13:06:00Z</dcterms:created>
  <dcterms:modified xsi:type="dcterms:W3CDTF">2025-06-27T04:48:00Z</dcterms:modified>
</cp:coreProperties>
</file>