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1436" w14:textId="77777777" w:rsidR="0001617A" w:rsidRPr="00A337C1" w:rsidRDefault="0001617A" w:rsidP="00240F75">
      <w:pPr>
        <w:rPr>
          <w:rFonts w:cstheme="minorHAnsi"/>
          <w:b/>
          <w:bCs/>
          <w:sz w:val="28"/>
          <w:szCs w:val="28"/>
        </w:rPr>
      </w:pPr>
      <w:r w:rsidRPr="00A337C1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2FBE3990" wp14:editId="779F18F3">
            <wp:extent cx="6643370" cy="4427855"/>
            <wp:effectExtent l="0" t="0" r="5080" b="0"/>
            <wp:docPr id="611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24A52" w14:textId="1C1D4B0A" w:rsidR="007C6647" w:rsidRPr="00A337C1" w:rsidRDefault="007C6647" w:rsidP="00240F75">
      <w:pPr>
        <w:rPr>
          <w:rFonts w:cstheme="minorHAnsi"/>
          <w:b/>
          <w:bCs/>
          <w:sz w:val="28"/>
          <w:szCs w:val="28"/>
        </w:rPr>
      </w:pPr>
      <w:r w:rsidRPr="00A337C1">
        <w:rPr>
          <w:rFonts w:cstheme="minorHAnsi"/>
          <w:b/>
          <w:bCs/>
          <w:sz w:val="28"/>
          <w:szCs w:val="28"/>
        </w:rPr>
        <w:t>Project Overview</w:t>
      </w:r>
    </w:p>
    <w:p w14:paraId="50C08FA7" w14:textId="03F593C3" w:rsidR="00240F75" w:rsidRPr="00A337C1" w:rsidRDefault="00240F75" w:rsidP="00240F75">
      <w:pPr>
        <w:rPr>
          <w:rFonts w:cstheme="minorHAnsi"/>
        </w:rPr>
      </w:pPr>
      <w:r w:rsidRPr="00A337C1">
        <w:rPr>
          <w:rFonts w:cstheme="minorHAnsi"/>
        </w:rPr>
        <w:t xml:space="preserve">This project focuses on building and </w:t>
      </w:r>
      <w:r w:rsidR="007C6647" w:rsidRPr="00A337C1">
        <w:rPr>
          <w:rFonts w:cstheme="minorHAnsi"/>
        </w:rPr>
        <w:t>analysing</w:t>
      </w:r>
      <w:r w:rsidRPr="00A337C1">
        <w:rPr>
          <w:rFonts w:cstheme="minorHAnsi"/>
        </w:rPr>
        <w:t xml:space="preserve"> a structured SQL database that models user engagement on a social media platform. The goal was to understand real data relationships — through systematic querying and analysis.</w:t>
      </w:r>
    </w:p>
    <w:p w14:paraId="242BB788" w14:textId="2045C07F" w:rsidR="00240F75" w:rsidRPr="00A337C1" w:rsidRDefault="00240F75" w:rsidP="009D263F">
      <w:pPr>
        <w:rPr>
          <w:rFonts w:cstheme="minorHAnsi"/>
        </w:rPr>
      </w:pPr>
      <w:r w:rsidRPr="00A337C1">
        <w:rPr>
          <w:rFonts w:cstheme="minorHAnsi"/>
        </w:rPr>
        <w:t>A normalized relational schema was created with proper key constraints and rules to maintain integrity across all entities</w:t>
      </w:r>
      <w:r w:rsidR="007C6647" w:rsidRPr="00A337C1">
        <w:rPr>
          <w:rFonts w:cstheme="minorHAnsi"/>
        </w:rPr>
        <w:t xml:space="preserve">. </w:t>
      </w:r>
      <w:r w:rsidR="00C24260" w:rsidRPr="00A337C1">
        <w:rPr>
          <w:rFonts w:cstheme="minorHAnsi"/>
        </w:rPr>
        <w:t xml:space="preserve">The dataset was imported and </w:t>
      </w:r>
      <w:r w:rsidR="00B860EA" w:rsidRPr="00A337C1">
        <w:rPr>
          <w:rFonts w:cstheme="minorHAnsi"/>
        </w:rPr>
        <w:t>analysed</w:t>
      </w:r>
      <w:r w:rsidR="00C24260" w:rsidRPr="00A337C1">
        <w:rPr>
          <w:rFonts w:cstheme="minorHAnsi"/>
        </w:rPr>
        <w:t xml:space="preserve"> using core SQL operations — JOIN, GROUP BY, HAVING, CASE, and nested subqueries</w:t>
      </w:r>
      <w:r w:rsidR="00B860EA" w:rsidRPr="00A337C1">
        <w:rPr>
          <w:rFonts w:cstheme="minorHAnsi"/>
        </w:rPr>
        <w:t>.</w:t>
      </w:r>
      <w:r w:rsidRPr="00A337C1">
        <w:rPr>
          <w:rFonts w:cstheme="minorHAnsi"/>
        </w:rPr>
        <w:t xml:space="preserve"> </w:t>
      </w:r>
      <w:r w:rsidR="00246856" w:rsidRPr="00A337C1">
        <w:rPr>
          <w:rFonts w:cstheme="minorHAnsi"/>
        </w:rPr>
        <w:t>It</w:t>
      </w:r>
      <w:r w:rsidRPr="00A337C1">
        <w:rPr>
          <w:rFonts w:cstheme="minorHAnsi"/>
        </w:rPr>
        <w:t xml:space="preserve"> explores multiple aspects of engagement, including user activity, photo performance, follower networks, hashtag usage, and posting trends. Analytical queries were structured to answer real data questions</w:t>
      </w:r>
      <w:r w:rsidR="009D263F" w:rsidRPr="00A337C1">
        <w:rPr>
          <w:rFonts w:cstheme="minorHAnsi"/>
        </w:rPr>
        <w:t>.</w:t>
      </w:r>
    </w:p>
    <w:p w14:paraId="150CC0C7" w14:textId="77777777" w:rsidR="009D263F" w:rsidRPr="00A337C1" w:rsidRDefault="009D263F" w:rsidP="009D263F">
      <w:pPr>
        <w:rPr>
          <w:rFonts w:cstheme="minorHAnsi"/>
          <w:b/>
          <w:bCs/>
          <w:sz w:val="28"/>
          <w:szCs w:val="28"/>
        </w:rPr>
      </w:pPr>
      <w:r w:rsidRPr="00A337C1">
        <w:rPr>
          <w:rFonts w:cstheme="minorHAnsi"/>
          <w:b/>
          <w:bCs/>
          <w:sz w:val="28"/>
          <w:szCs w:val="28"/>
        </w:rPr>
        <w:t>Tools and Technologies Used</w:t>
      </w:r>
    </w:p>
    <w:p w14:paraId="254C591A" w14:textId="77777777" w:rsidR="009D263F" w:rsidRPr="00A337C1" w:rsidRDefault="009D263F" w:rsidP="009D263F">
      <w:pPr>
        <w:numPr>
          <w:ilvl w:val="0"/>
          <w:numId w:val="46"/>
        </w:numPr>
        <w:rPr>
          <w:rFonts w:cstheme="minorHAnsi"/>
        </w:rPr>
      </w:pPr>
      <w:r w:rsidRPr="00A337C1">
        <w:rPr>
          <w:rFonts w:cstheme="minorHAnsi"/>
          <w:b/>
          <w:bCs/>
        </w:rPr>
        <w:t>MySQL</w:t>
      </w:r>
      <w:r w:rsidRPr="00A337C1">
        <w:rPr>
          <w:rFonts w:cstheme="minorHAnsi"/>
        </w:rPr>
        <w:t xml:space="preserve"> – For database creation, data import, validation, and all analytical querying.</w:t>
      </w:r>
    </w:p>
    <w:p w14:paraId="7D0306DE" w14:textId="77777777" w:rsidR="009D263F" w:rsidRPr="00A337C1" w:rsidRDefault="009D263F" w:rsidP="009D263F">
      <w:pPr>
        <w:numPr>
          <w:ilvl w:val="0"/>
          <w:numId w:val="46"/>
        </w:numPr>
        <w:rPr>
          <w:rFonts w:cstheme="minorHAnsi"/>
        </w:rPr>
      </w:pPr>
      <w:r w:rsidRPr="00A337C1">
        <w:rPr>
          <w:rFonts w:cstheme="minorHAnsi"/>
          <w:b/>
          <w:bCs/>
        </w:rPr>
        <w:t>CSV Files</w:t>
      </w:r>
      <w:r w:rsidRPr="00A337C1">
        <w:rPr>
          <w:rFonts w:cstheme="minorHAnsi"/>
        </w:rPr>
        <w:t xml:space="preserve"> – Used as raw data sources for user, post, comment, like, follow, and tag information.</w:t>
      </w:r>
    </w:p>
    <w:p w14:paraId="04E774AE" w14:textId="77777777" w:rsidR="009D263F" w:rsidRPr="00A337C1" w:rsidRDefault="009D263F" w:rsidP="009D263F">
      <w:pPr>
        <w:numPr>
          <w:ilvl w:val="0"/>
          <w:numId w:val="46"/>
        </w:numPr>
        <w:rPr>
          <w:rFonts w:cstheme="minorHAnsi"/>
        </w:rPr>
      </w:pPr>
      <w:r w:rsidRPr="00A337C1">
        <w:rPr>
          <w:rFonts w:cstheme="minorHAnsi"/>
          <w:i/>
          <w:iCs/>
        </w:rPr>
        <w:t>(Optional)</w:t>
      </w:r>
      <w:r w:rsidRPr="00A337C1">
        <w:rPr>
          <w:rFonts w:cstheme="minorHAnsi"/>
        </w:rPr>
        <w:t xml:space="preserve"> </w:t>
      </w:r>
      <w:r w:rsidRPr="00A337C1">
        <w:rPr>
          <w:rFonts w:cstheme="minorHAnsi"/>
          <w:b/>
          <w:bCs/>
        </w:rPr>
        <w:t>Excel / Power BI</w:t>
      </w:r>
      <w:r w:rsidRPr="00A337C1">
        <w:rPr>
          <w:rFonts w:cstheme="minorHAnsi"/>
        </w:rPr>
        <w:t xml:space="preserve"> – Can be integrated later for visualization or dashboard reporting.</w:t>
      </w:r>
    </w:p>
    <w:p w14:paraId="41F7DC55" w14:textId="31861169" w:rsidR="00D57A18" w:rsidRPr="00A337C1" w:rsidRDefault="009D263F" w:rsidP="009D263F">
      <w:pPr>
        <w:rPr>
          <w:rFonts w:cstheme="minorHAnsi"/>
        </w:rPr>
      </w:pPr>
      <w:r w:rsidRPr="00A337C1">
        <w:rPr>
          <w:rFonts w:cstheme="minorHAnsi"/>
        </w:rPr>
        <w:t>All work was completed using standard MySQL syntax and relational design principles to maintain portability and clarity across database systems.</w:t>
      </w:r>
    </w:p>
    <w:p w14:paraId="3B4FD414" w14:textId="77777777" w:rsidR="00033A8A" w:rsidRPr="00A337C1" w:rsidRDefault="00033A8A" w:rsidP="009D263F">
      <w:pPr>
        <w:rPr>
          <w:rFonts w:cstheme="minorHAnsi"/>
        </w:rPr>
      </w:pPr>
    </w:p>
    <w:p w14:paraId="362F4111" w14:textId="77777777" w:rsidR="00315DD8" w:rsidRPr="00A337C1" w:rsidRDefault="00315DD8" w:rsidP="009D263F">
      <w:pPr>
        <w:rPr>
          <w:rFonts w:cstheme="minorHAnsi"/>
        </w:rPr>
      </w:pPr>
    </w:p>
    <w:p w14:paraId="267BBB25" w14:textId="77777777" w:rsidR="00315DD8" w:rsidRPr="00A337C1" w:rsidRDefault="00315DD8" w:rsidP="009D263F">
      <w:pPr>
        <w:rPr>
          <w:rFonts w:cstheme="minorHAnsi"/>
        </w:rPr>
      </w:pPr>
    </w:p>
    <w:p w14:paraId="01A71DCF" w14:textId="032F329E" w:rsidR="009D263F" w:rsidRPr="00A337C1" w:rsidRDefault="009D263F" w:rsidP="009D263F">
      <w:pPr>
        <w:jc w:val="center"/>
        <w:rPr>
          <w:rFonts w:cstheme="minorHAnsi"/>
          <w:b/>
          <w:bCs/>
          <w:sz w:val="28"/>
          <w:szCs w:val="28"/>
        </w:rPr>
      </w:pPr>
      <w:r w:rsidRPr="00A337C1">
        <w:rPr>
          <w:rFonts w:cstheme="minorHAnsi"/>
          <w:b/>
          <w:bCs/>
          <w:sz w:val="28"/>
          <w:szCs w:val="28"/>
        </w:rPr>
        <w:lastRenderedPageBreak/>
        <w:t>Entities and Relationships Overview</w:t>
      </w:r>
    </w:p>
    <w:p w14:paraId="0535BE30" w14:textId="77777777" w:rsidR="009D263F" w:rsidRPr="00A337C1" w:rsidRDefault="009D263F" w:rsidP="009D263F">
      <w:pPr>
        <w:jc w:val="center"/>
        <w:rPr>
          <w:rFonts w:cstheme="minorHAnsi"/>
          <w:b/>
          <w:bCs/>
        </w:rPr>
      </w:pPr>
    </w:p>
    <w:p w14:paraId="6CA8FBE8" w14:textId="3DCEA944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1. USERS</w:t>
      </w:r>
    </w:p>
    <w:p w14:paraId="64DF03CC" w14:textId="2A4CFAB6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 xml:space="preserve">Stores </w:t>
      </w:r>
      <w:r w:rsidRPr="00A337C1">
        <w:rPr>
          <w:rFonts w:cstheme="minorHAnsi"/>
          <w:b/>
          <w:bCs/>
        </w:rPr>
        <w:t>account-level information</w:t>
      </w:r>
      <w:r w:rsidRPr="00A337C1">
        <w:rPr>
          <w:rFonts w:cstheme="minorHAnsi"/>
        </w:rPr>
        <w:t xml:space="preserve"> about every registered user on the platform.</w:t>
      </w:r>
    </w:p>
    <w:p w14:paraId="5AA18891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Columns:</w:t>
      </w:r>
    </w:p>
    <w:p w14:paraId="02010C41" w14:textId="77777777" w:rsidR="00AA302E" w:rsidRPr="00A337C1" w:rsidRDefault="00AA302E" w:rsidP="00AA302E">
      <w:pPr>
        <w:numPr>
          <w:ilvl w:val="0"/>
          <w:numId w:val="1"/>
        </w:numPr>
        <w:rPr>
          <w:rFonts w:cstheme="minorHAnsi"/>
        </w:rPr>
      </w:pPr>
      <w:r w:rsidRPr="00A337C1">
        <w:rPr>
          <w:rFonts w:cstheme="minorHAnsi"/>
        </w:rPr>
        <w:t>id → Primary Key. Unique identifier for each user.</w:t>
      </w:r>
    </w:p>
    <w:p w14:paraId="7D3FCA77" w14:textId="6C02A72D" w:rsidR="00AA302E" w:rsidRPr="00A337C1" w:rsidRDefault="00AA302E" w:rsidP="00AA302E">
      <w:pPr>
        <w:numPr>
          <w:ilvl w:val="0"/>
          <w:numId w:val="1"/>
        </w:numPr>
        <w:rPr>
          <w:rFonts w:cstheme="minorHAnsi"/>
        </w:rPr>
      </w:pPr>
      <w:r w:rsidRPr="00A337C1">
        <w:rPr>
          <w:rFonts w:cstheme="minorHAnsi"/>
        </w:rPr>
        <w:t>username → The display name or handle (e.g., @</w:t>
      </w:r>
      <w:r w:rsidR="00202C42">
        <w:rPr>
          <w:rFonts w:cstheme="minorHAnsi"/>
        </w:rPr>
        <w:t>Hariharan</w:t>
      </w:r>
      <w:r w:rsidRPr="00A337C1">
        <w:rPr>
          <w:rFonts w:cstheme="minorHAnsi"/>
        </w:rPr>
        <w:t>).</w:t>
      </w:r>
    </w:p>
    <w:p w14:paraId="1347218F" w14:textId="77777777" w:rsidR="00AA302E" w:rsidRPr="00A337C1" w:rsidRDefault="00AA302E" w:rsidP="00AA302E">
      <w:pPr>
        <w:numPr>
          <w:ilvl w:val="0"/>
          <w:numId w:val="1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created_at</w:t>
      </w:r>
      <w:proofErr w:type="spellEnd"/>
      <w:r w:rsidRPr="00A337C1">
        <w:rPr>
          <w:rFonts w:cstheme="minorHAnsi"/>
        </w:rPr>
        <w:t xml:space="preserve"> → Timestamp for when the user joined.</w:t>
      </w:r>
    </w:p>
    <w:p w14:paraId="2ADF2BC4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4E9EB640" w14:textId="77777777" w:rsidR="00AA302E" w:rsidRPr="00A337C1" w:rsidRDefault="00AA302E" w:rsidP="00AA302E">
      <w:pPr>
        <w:numPr>
          <w:ilvl w:val="0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One-to-Many → PHOTOS</w:t>
      </w:r>
    </w:p>
    <w:p w14:paraId="39C289FF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</w:rPr>
        <w:t>A single user can upload many photos.</w:t>
      </w:r>
    </w:p>
    <w:p w14:paraId="7734BFD2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photos.user_id</w:t>
      </w:r>
      <w:proofErr w:type="spellEnd"/>
      <w:r w:rsidRPr="00A337C1">
        <w:rPr>
          <w:rFonts w:cstheme="minorHAnsi"/>
        </w:rPr>
        <w:t xml:space="preserve"> → users.id</w:t>
      </w:r>
    </w:p>
    <w:p w14:paraId="3DAFC05E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One-to-Many</w:t>
      </w:r>
    </w:p>
    <w:p w14:paraId="1A73B157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t>Behavior</w:t>
      </w:r>
      <w:proofErr w:type="spellEnd"/>
      <w:r w:rsidRPr="00A337C1">
        <w:rPr>
          <w:rFonts w:cstheme="minorHAnsi"/>
          <w:b/>
          <w:bCs/>
        </w:rPr>
        <w:t>:</w:t>
      </w:r>
      <w:r w:rsidRPr="00A337C1">
        <w:rPr>
          <w:rFonts w:cstheme="minorHAnsi"/>
        </w:rPr>
        <w:t xml:space="preserve"> If a user is deleted, all their photos are also deleted (ON DELETE CASCADE).</w:t>
      </w:r>
    </w:p>
    <w:p w14:paraId="63670C41" w14:textId="77777777" w:rsidR="00AA302E" w:rsidRPr="00A337C1" w:rsidRDefault="00AA302E" w:rsidP="00AA302E">
      <w:pPr>
        <w:numPr>
          <w:ilvl w:val="0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One-to-Many → COMMENTS</w:t>
      </w:r>
    </w:p>
    <w:p w14:paraId="034DF58E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</w:rPr>
        <w:t>A user can write multiple comments.</w:t>
      </w:r>
    </w:p>
    <w:p w14:paraId="60D1F731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comments.user_id</w:t>
      </w:r>
      <w:proofErr w:type="spellEnd"/>
      <w:r w:rsidRPr="00A337C1">
        <w:rPr>
          <w:rFonts w:cstheme="minorHAnsi"/>
        </w:rPr>
        <w:t xml:space="preserve"> → users.id</w:t>
      </w:r>
    </w:p>
    <w:p w14:paraId="7204EBE4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One-to-Many</w:t>
      </w:r>
    </w:p>
    <w:p w14:paraId="41DA798C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t>Behavior</w:t>
      </w:r>
      <w:proofErr w:type="spellEnd"/>
      <w:r w:rsidRPr="00A337C1">
        <w:rPr>
          <w:rFonts w:cstheme="minorHAnsi"/>
          <w:b/>
          <w:bCs/>
        </w:rPr>
        <w:t>:</w:t>
      </w:r>
      <w:r w:rsidRPr="00A337C1">
        <w:rPr>
          <w:rFonts w:cstheme="minorHAnsi"/>
        </w:rPr>
        <w:t xml:space="preserve"> Deleting a user removes all their comments.</w:t>
      </w:r>
    </w:p>
    <w:p w14:paraId="7575C31A" w14:textId="77777777" w:rsidR="00AA302E" w:rsidRPr="00A337C1" w:rsidRDefault="00AA302E" w:rsidP="00AA302E">
      <w:pPr>
        <w:numPr>
          <w:ilvl w:val="0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One-to-Many → LIKES</w:t>
      </w:r>
    </w:p>
    <w:p w14:paraId="41CAB515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</w:rPr>
        <w:t>A user can like many photos.</w:t>
      </w:r>
    </w:p>
    <w:p w14:paraId="1891AB31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likes.user_id</w:t>
      </w:r>
      <w:proofErr w:type="spellEnd"/>
      <w:r w:rsidRPr="00A337C1">
        <w:rPr>
          <w:rFonts w:cstheme="minorHAnsi"/>
        </w:rPr>
        <w:t xml:space="preserve"> → users.id</w:t>
      </w:r>
    </w:p>
    <w:p w14:paraId="276131FF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One-to-Many (from user perspective, Many-to-Many overall)</w:t>
      </w:r>
    </w:p>
    <w:p w14:paraId="56C7CA25" w14:textId="77777777" w:rsidR="00AA302E" w:rsidRPr="00A337C1" w:rsidRDefault="00AA302E" w:rsidP="00AA302E">
      <w:pPr>
        <w:numPr>
          <w:ilvl w:val="0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Self-Referential Many-to-Many → FOLLOWS</w:t>
      </w:r>
    </w:p>
    <w:p w14:paraId="49A2C45C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</w:rPr>
        <w:t>A user can follow multiple other users and be followed by many.</w:t>
      </w:r>
    </w:p>
    <w:p w14:paraId="0453CBE0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proofErr w:type="gramStart"/>
      <w:r w:rsidRPr="00A337C1">
        <w:rPr>
          <w:rFonts w:cstheme="minorHAnsi"/>
        </w:rPr>
        <w:t>follows.follower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and </w:t>
      </w:r>
      <w:proofErr w:type="spellStart"/>
      <w:proofErr w:type="gramStart"/>
      <w:r w:rsidRPr="00A337C1">
        <w:rPr>
          <w:rFonts w:cstheme="minorHAnsi"/>
        </w:rPr>
        <w:t>follows.followee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both reference users.id</w:t>
      </w:r>
    </w:p>
    <w:p w14:paraId="1DC10AAC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Many-to-Many (Self-Join)</w:t>
      </w:r>
    </w:p>
    <w:p w14:paraId="11C3281A" w14:textId="77777777" w:rsidR="00AA302E" w:rsidRPr="00A337C1" w:rsidRDefault="00AA302E" w:rsidP="00AA302E">
      <w:pPr>
        <w:numPr>
          <w:ilvl w:val="1"/>
          <w:numId w:val="2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t>Behavior</w:t>
      </w:r>
      <w:proofErr w:type="spellEnd"/>
      <w:r w:rsidRPr="00A337C1">
        <w:rPr>
          <w:rFonts w:cstheme="minorHAnsi"/>
          <w:b/>
          <w:bCs/>
        </w:rPr>
        <w:t>:</w:t>
      </w:r>
      <w:r w:rsidRPr="00A337C1">
        <w:rPr>
          <w:rFonts w:cstheme="minorHAnsi"/>
        </w:rPr>
        <w:t xml:space="preserve"> Deleting a user removes all related follow records.</w:t>
      </w:r>
    </w:p>
    <w:p w14:paraId="06E62918" w14:textId="77777777" w:rsidR="00AA302E" w:rsidRPr="00A337C1" w:rsidRDefault="00000000" w:rsidP="00AA302E">
      <w:pPr>
        <w:rPr>
          <w:rFonts w:cstheme="minorHAnsi"/>
        </w:rPr>
      </w:pPr>
      <w:r>
        <w:rPr>
          <w:rFonts w:cstheme="minorHAnsi"/>
        </w:rPr>
        <w:pict w14:anchorId="0084F9F2">
          <v:rect id="_x0000_i1025" style="width:0;height:1.5pt" o:hralign="center" o:hrstd="t" o:hr="t" fillcolor="#a0a0a0" stroked="f"/>
        </w:pict>
      </w:r>
    </w:p>
    <w:p w14:paraId="46C3214F" w14:textId="05777A78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2. PHOTOS</w:t>
      </w:r>
    </w:p>
    <w:p w14:paraId="5C66664F" w14:textId="7AF73CFD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>Stores all uploaded photos and metadata about them.</w:t>
      </w:r>
    </w:p>
    <w:p w14:paraId="5F6FD697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lastRenderedPageBreak/>
        <w:t>Columns:</w:t>
      </w:r>
    </w:p>
    <w:p w14:paraId="60883C4A" w14:textId="77777777" w:rsidR="00AA302E" w:rsidRPr="00A337C1" w:rsidRDefault="00AA302E" w:rsidP="00AA302E">
      <w:pPr>
        <w:numPr>
          <w:ilvl w:val="0"/>
          <w:numId w:val="3"/>
        </w:numPr>
        <w:rPr>
          <w:rFonts w:cstheme="minorHAnsi"/>
        </w:rPr>
      </w:pPr>
      <w:r w:rsidRPr="00A337C1">
        <w:rPr>
          <w:rFonts w:cstheme="minorHAnsi"/>
        </w:rPr>
        <w:t>id → Primary Key.</w:t>
      </w:r>
    </w:p>
    <w:p w14:paraId="657DD020" w14:textId="77777777" w:rsidR="00AA302E" w:rsidRPr="00A337C1" w:rsidRDefault="00AA302E" w:rsidP="00AA302E">
      <w:pPr>
        <w:numPr>
          <w:ilvl w:val="0"/>
          <w:numId w:val="3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image_url</w:t>
      </w:r>
      <w:proofErr w:type="spellEnd"/>
      <w:r w:rsidRPr="00A337C1">
        <w:rPr>
          <w:rFonts w:cstheme="minorHAnsi"/>
        </w:rPr>
        <w:t xml:space="preserve"> → Path or link to the photo.</w:t>
      </w:r>
    </w:p>
    <w:p w14:paraId="26A65563" w14:textId="77777777" w:rsidR="00AA302E" w:rsidRPr="00A337C1" w:rsidRDefault="00AA302E" w:rsidP="00AA302E">
      <w:pPr>
        <w:numPr>
          <w:ilvl w:val="0"/>
          <w:numId w:val="3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user_id</w:t>
      </w:r>
      <w:proofErr w:type="spellEnd"/>
      <w:r w:rsidRPr="00A337C1">
        <w:rPr>
          <w:rFonts w:cstheme="minorHAnsi"/>
        </w:rPr>
        <w:t xml:space="preserve"> → Foreign key connecting photo to the uploader.</w:t>
      </w:r>
    </w:p>
    <w:p w14:paraId="562670CF" w14:textId="77777777" w:rsidR="00AA302E" w:rsidRPr="00A337C1" w:rsidRDefault="00AA302E" w:rsidP="00AA302E">
      <w:pPr>
        <w:numPr>
          <w:ilvl w:val="0"/>
          <w:numId w:val="3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created_at</w:t>
      </w:r>
      <w:proofErr w:type="spellEnd"/>
      <w:r w:rsidRPr="00A337C1">
        <w:rPr>
          <w:rFonts w:cstheme="minorHAnsi"/>
        </w:rPr>
        <w:t xml:space="preserve"> → Upload timestamp.</w:t>
      </w:r>
    </w:p>
    <w:p w14:paraId="1BC297BC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1343B54E" w14:textId="77777777" w:rsidR="00AA302E" w:rsidRPr="00A337C1" w:rsidRDefault="00AA302E" w:rsidP="00AA302E">
      <w:pPr>
        <w:numPr>
          <w:ilvl w:val="0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USERS</w:t>
      </w:r>
    </w:p>
    <w:p w14:paraId="278F390B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</w:rPr>
        <w:t>Each photo belongs to one user.</w:t>
      </w:r>
    </w:p>
    <w:p w14:paraId="3C8C2E51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photos.user_id</w:t>
      </w:r>
      <w:proofErr w:type="spellEnd"/>
      <w:r w:rsidRPr="00A337C1">
        <w:rPr>
          <w:rFonts w:cstheme="minorHAnsi"/>
        </w:rPr>
        <w:t xml:space="preserve"> → users.id</w:t>
      </w:r>
    </w:p>
    <w:p w14:paraId="68D9B2AA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 (user has many photos)</w:t>
      </w:r>
    </w:p>
    <w:p w14:paraId="02A80A6A" w14:textId="77777777" w:rsidR="00AA302E" w:rsidRPr="00A337C1" w:rsidRDefault="00AA302E" w:rsidP="00AA302E">
      <w:pPr>
        <w:numPr>
          <w:ilvl w:val="0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One-to-Many → COMMENTS</w:t>
      </w:r>
    </w:p>
    <w:p w14:paraId="03A43225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</w:rPr>
        <w:t>A photo can have many comments.</w:t>
      </w:r>
    </w:p>
    <w:p w14:paraId="4D245A4F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proofErr w:type="spellStart"/>
      <w:proofErr w:type="gramStart"/>
      <w:r w:rsidRPr="00A337C1">
        <w:rPr>
          <w:rFonts w:cstheme="minorHAnsi"/>
        </w:rPr>
        <w:t>comments.photo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→ photos.id</w:t>
      </w:r>
    </w:p>
    <w:p w14:paraId="06A96142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One-to-Many</w:t>
      </w:r>
    </w:p>
    <w:p w14:paraId="2B04DFFE" w14:textId="77777777" w:rsidR="00AA302E" w:rsidRPr="00A337C1" w:rsidRDefault="00AA302E" w:rsidP="00AA302E">
      <w:pPr>
        <w:numPr>
          <w:ilvl w:val="0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One-to-Many → LIKES</w:t>
      </w:r>
    </w:p>
    <w:p w14:paraId="7511E3E5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</w:rPr>
        <w:t>A photo can receive multiple likes.</w:t>
      </w:r>
    </w:p>
    <w:p w14:paraId="4A60B31D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proofErr w:type="spellStart"/>
      <w:proofErr w:type="gramStart"/>
      <w:r w:rsidRPr="00A337C1">
        <w:rPr>
          <w:rFonts w:cstheme="minorHAnsi"/>
        </w:rPr>
        <w:t>likes.photo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→ photos.id</w:t>
      </w:r>
    </w:p>
    <w:p w14:paraId="7AC4412A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One-to-Many</w:t>
      </w:r>
    </w:p>
    <w:p w14:paraId="5604DC19" w14:textId="77777777" w:rsidR="00AA302E" w:rsidRPr="00A337C1" w:rsidRDefault="00AA302E" w:rsidP="00AA302E">
      <w:pPr>
        <w:numPr>
          <w:ilvl w:val="0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Many-to-Many → TAGS</w:t>
      </w:r>
    </w:p>
    <w:p w14:paraId="137C7E08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</w:rPr>
        <w:t xml:space="preserve">Implemented via the bridge table </w:t>
      </w:r>
      <w:proofErr w:type="spellStart"/>
      <w:r w:rsidRPr="00A337C1">
        <w:rPr>
          <w:rFonts w:cstheme="minorHAnsi"/>
        </w:rPr>
        <w:t>photo_tags</w:t>
      </w:r>
      <w:proofErr w:type="spellEnd"/>
      <w:r w:rsidRPr="00A337C1">
        <w:rPr>
          <w:rFonts w:cstheme="minorHAnsi"/>
        </w:rPr>
        <w:t>.</w:t>
      </w:r>
    </w:p>
    <w:p w14:paraId="29FBAF4E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</w:t>
      </w:r>
      <w:proofErr w:type="gramStart"/>
      <w:r w:rsidRPr="00A337C1">
        <w:rPr>
          <w:rFonts w:cstheme="minorHAnsi"/>
        </w:rPr>
        <w:t>tags.photo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→ photos.id</w:t>
      </w:r>
    </w:p>
    <w:p w14:paraId="3781183B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Many-to-Many</w:t>
      </w:r>
    </w:p>
    <w:p w14:paraId="6E8B618D" w14:textId="77777777" w:rsidR="00AA302E" w:rsidRPr="00A337C1" w:rsidRDefault="00AA302E" w:rsidP="00AA302E">
      <w:pPr>
        <w:numPr>
          <w:ilvl w:val="1"/>
          <w:numId w:val="4"/>
        </w:numPr>
        <w:rPr>
          <w:rFonts w:cstheme="minorHAnsi"/>
        </w:rPr>
      </w:pPr>
      <w:r w:rsidRPr="00A337C1">
        <w:rPr>
          <w:rFonts w:cstheme="minorHAnsi"/>
        </w:rPr>
        <w:t>A photo can have multiple tags, and a tag can be on multiple photos.</w:t>
      </w:r>
    </w:p>
    <w:p w14:paraId="742A616B" w14:textId="77777777" w:rsidR="00AA302E" w:rsidRPr="00A337C1" w:rsidRDefault="00000000" w:rsidP="00AA302E">
      <w:pPr>
        <w:rPr>
          <w:rFonts w:cstheme="minorHAnsi"/>
        </w:rPr>
      </w:pPr>
      <w:r>
        <w:rPr>
          <w:rFonts w:cstheme="minorHAnsi"/>
        </w:rPr>
        <w:pict w14:anchorId="0875704A">
          <v:rect id="_x0000_i1026" style="width:0;height:1.5pt" o:hralign="center" o:hrstd="t" o:hr="t" fillcolor="#a0a0a0" stroked="f"/>
        </w:pict>
      </w:r>
    </w:p>
    <w:p w14:paraId="18E8482D" w14:textId="53A2021E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 xml:space="preserve"> 3. COMMENTS</w:t>
      </w:r>
    </w:p>
    <w:p w14:paraId="16D30D9B" w14:textId="60AB1FD1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>Stores text comments that users make on photos.</w:t>
      </w:r>
    </w:p>
    <w:p w14:paraId="39BDA18A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Columns:</w:t>
      </w:r>
    </w:p>
    <w:p w14:paraId="3AEB07BF" w14:textId="77777777" w:rsidR="00AA302E" w:rsidRPr="00A337C1" w:rsidRDefault="00AA302E" w:rsidP="00AA302E">
      <w:pPr>
        <w:numPr>
          <w:ilvl w:val="0"/>
          <w:numId w:val="5"/>
        </w:numPr>
        <w:rPr>
          <w:rFonts w:cstheme="minorHAnsi"/>
        </w:rPr>
      </w:pPr>
      <w:r w:rsidRPr="00A337C1">
        <w:rPr>
          <w:rFonts w:cstheme="minorHAnsi"/>
        </w:rPr>
        <w:t>id → Primary Key.</w:t>
      </w:r>
    </w:p>
    <w:p w14:paraId="6594F158" w14:textId="77777777" w:rsidR="00AA302E" w:rsidRPr="00A337C1" w:rsidRDefault="00AA302E" w:rsidP="00AA302E">
      <w:pPr>
        <w:numPr>
          <w:ilvl w:val="0"/>
          <w:numId w:val="5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comment_text</w:t>
      </w:r>
      <w:proofErr w:type="spellEnd"/>
      <w:r w:rsidRPr="00A337C1">
        <w:rPr>
          <w:rFonts w:cstheme="minorHAnsi"/>
        </w:rPr>
        <w:t xml:space="preserve"> → The content of the comment.</w:t>
      </w:r>
    </w:p>
    <w:p w14:paraId="1DFB9756" w14:textId="77777777" w:rsidR="00AA302E" w:rsidRPr="00A337C1" w:rsidRDefault="00AA302E" w:rsidP="00AA302E">
      <w:pPr>
        <w:numPr>
          <w:ilvl w:val="0"/>
          <w:numId w:val="5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user_id</w:t>
      </w:r>
      <w:proofErr w:type="spellEnd"/>
      <w:r w:rsidRPr="00A337C1">
        <w:rPr>
          <w:rFonts w:cstheme="minorHAnsi"/>
        </w:rPr>
        <w:t xml:space="preserve"> → Foreign key referencing the author.</w:t>
      </w:r>
    </w:p>
    <w:p w14:paraId="57E973F7" w14:textId="77777777" w:rsidR="00AA302E" w:rsidRPr="00A337C1" w:rsidRDefault="00AA302E" w:rsidP="00AA302E">
      <w:pPr>
        <w:numPr>
          <w:ilvl w:val="0"/>
          <w:numId w:val="5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photo_id</w:t>
      </w:r>
      <w:proofErr w:type="spellEnd"/>
      <w:r w:rsidRPr="00A337C1">
        <w:rPr>
          <w:rFonts w:cstheme="minorHAnsi"/>
        </w:rPr>
        <w:t xml:space="preserve"> → Foreign key referencing the photo commented on.</w:t>
      </w:r>
    </w:p>
    <w:p w14:paraId="3212ADA3" w14:textId="77777777" w:rsidR="00AA302E" w:rsidRPr="00A337C1" w:rsidRDefault="00AA302E" w:rsidP="00AA302E">
      <w:pPr>
        <w:numPr>
          <w:ilvl w:val="0"/>
          <w:numId w:val="5"/>
        </w:numPr>
        <w:rPr>
          <w:rFonts w:cstheme="minorHAnsi"/>
        </w:rPr>
      </w:pPr>
      <w:proofErr w:type="spellStart"/>
      <w:r w:rsidRPr="00A337C1">
        <w:rPr>
          <w:rFonts w:cstheme="minorHAnsi"/>
        </w:rPr>
        <w:lastRenderedPageBreak/>
        <w:t>created_at</w:t>
      </w:r>
      <w:proofErr w:type="spellEnd"/>
      <w:r w:rsidRPr="00A337C1">
        <w:rPr>
          <w:rFonts w:cstheme="minorHAnsi"/>
        </w:rPr>
        <w:t xml:space="preserve"> → Timestamp of comment creation.</w:t>
      </w:r>
    </w:p>
    <w:p w14:paraId="119C1711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2C2D9A47" w14:textId="77777777" w:rsidR="00AA302E" w:rsidRPr="00A337C1" w:rsidRDefault="00AA302E" w:rsidP="00AA302E">
      <w:pPr>
        <w:numPr>
          <w:ilvl w:val="0"/>
          <w:numId w:val="6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USERS</w:t>
      </w:r>
    </w:p>
    <w:p w14:paraId="6C846AFC" w14:textId="77777777" w:rsidR="00AA302E" w:rsidRPr="00A337C1" w:rsidRDefault="00AA302E" w:rsidP="00AA302E">
      <w:pPr>
        <w:numPr>
          <w:ilvl w:val="1"/>
          <w:numId w:val="6"/>
        </w:numPr>
        <w:rPr>
          <w:rFonts w:cstheme="minorHAnsi"/>
        </w:rPr>
      </w:pPr>
      <w:r w:rsidRPr="00A337C1">
        <w:rPr>
          <w:rFonts w:cstheme="minorHAnsi"/>
        </w:rPr>
        <w:t>A comment belongs to one user.</w:t>
      </w:r>
    </w:p>
    <w:p w14:paraId="2F09338B" w14:textId="77777777" w:rsidR="00AA302E" w:rsidRPr="00A337C1" w:rsidRDefault="00AA302E" w:rsidP="00AA302E">
      <w:pPr>
        <w:numPr>
          <w:ilvl w:val="1"/>
          <w:numId w:val="6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comments.user_id</w:t>
      </w:r>
      <w:proofErr w:type="spellEnd"/>
      <w:r w:rsidRPr="00A337C1">
        <w:rPr>
          <w:rFonts w:cstheme="minorHAnsi"/>
        </w:rPr>
        <w:t xml:space="preserve"> → users.id</w:t>
      </w:r>
    </w:p>
    <w:p w14:paraId="0F0B27DA" w14:textId="77777777" w:rsidR="00AA302E" w:rsidRPr="00A337C1" w:rsidRDefault="00AA302E" w:rsidP="00AA302E">
      <w:pPr>
        <w:numPr>
          <w:ilvl w:val="1"/>
          <w:numId w:val="6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</w:t>
      </w:r>
    </w:p>
    <w:p w14:paraId="3A048D32" w14:textId="77777777" w:rsidR="00AA302E" w:rsidRPr="00A337C1" w:rsidRDefault="00AA302E" w:rsidP="00AA302E">
      <w:pPr>
        <w:numPr>
          <w:ilvl w:val="0"/>
          <w:numId w:val="6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PHOTOS</w:t>
      </w:r>
    </w:p>
    <w:p w14:paraId="5BA97714" w14:textId="77777777" w:rsidR="00AA302E" w:rsidRPr="00A337C1" w:rsidRDefault="00AA302E" w:rsidP="00AA302E">
      <w:pPr>
        <w:numPr>
          <w:ilvl w:val="1"/>
          <w:numId w:val="6"/>
        </w:numPr>
        <w:rPr>
          <w:rFonts w:cstheme="minorHAnsi"/>
        </w:rPr>
      </w:pPr>
      <w:r w:rsidRPr="00A337C1">
        <w:rPr>
          <w:rFonts w:cstheme="minorHAnsi"/>
        </w:rPr>
        <w:t>A comment belongs to one photo.</w:t>
      </w:r>
    </w:p>
    <w:p w14:paraId="0F4A11C9" w14:textId="77777777" w:rsidR="00AA302E" w:rsidRPr="00A337C1" w:rsidRDefault="00AA302E" w:rsidP="00AA302E">
      <w:pPr>
        <w:numPr>
          <w:ilvl w:val="1"/>
          <w:numId w:val="6"/>
        </w:numPr>
        <w:rPr>
          <w:rFonts w:cstheme="minorHAnsi"/>
        </w:rPr>
      </w:pPr>
      <w:proofErr w:type="spellStart"/>
      <w:proofErr w:type="gramStart"/>
      <w:r w:rsidRPr="00A337C1">
        <w:rPr>
          <w:rFonts w:cstheme="minorHAnsi"/>
        </w:rPr>
        <w:t>comments.photo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→ photos.id</w:t>
      </w:r>
    </w:p>
    <w:p w14:paraId="2799057E" w14:textId="77777777" w:rsidR="00AA302E" w:rsidRPr="00A337C1" w:rsidRDefault="00AA302E" w:rsidP="00AA302E">
      <w:pPr>
        <w:numPr>
          <w:ilvl w:val="1"/>
          <w:numId w:val="6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</w:t>
      </w:r>
    </w:p>
    <w:p w14:paraId="34747277" w14:textId="77777777" w:rsidR="00AA302E" w:rsidRPr="00A337C1" w:rsidRDefault="00000000" w:rsidP="00AA302E">
      <w:pPr>
        <w:rPr>
          <w:rFonts w:cstheme="minorHAnsi"/>
        </w:rPr>
      </w:pPr>
      <w:r>
        <w:rPr>
          <w:rFonts w:cstheme="minorHAnsi"/>
        </w:rPr>
        <w:pict w14:anchorId="1C618347">
          <v:rect id="_x0000_i1027" style="width:0;height:1.5pt" o:hralign="center" o:hrstd="t" o:hr="t" fillcolor="#a0a0a0" stroked="f"/>
        </w:pict>
      </w:r>
    </w:p>
    <w:p w14:paraId="725801D7" w14:textId="4919787A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4. LIKES</w:t>
      </w:r>
    </w:p>
    <w:p w14:paraId="2CAC4BE7" w14:textId="69FDB706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>Stores each “like” action — when a user likes a photo.</w:t>
      </w:r>
    </w:p>
    <w:p w14:paraId="68E8AA18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Columns:</w:t>
      </w:r>
    </w:p>
    <w:p w14:paraId="40D23801" w14:textId="77777777" w:rsidR="00AA302E" w:rsidRPr="00A337C1" w:rsidRDefault="00AA302E" w:rsidP="00AA302E">
      <w:pPr>
        <w:numPr>
          <w:ilvl w:val="0"/>
          <w:numId w:val="7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user_id</w:t>
      </w:r>
      <w:proofErr w:type="spellEnd"/>
      <w:r w:rsidRPr="00A337C1">
        <w:rPr>
          <w:rFonts w:cstheme="minorHAnsi"/>
        </w:rPr>
        <w:t xml:space="preserve"> → Foreign key referencing the liker.</w:t>
      </w:r>
    </w:p>
    <w:p w14:paraId="5BBB5DAC" w14:textId="77777777" w:rsidR="00AA302E" w:rsidRPr="00A337C1" w:rsidRDefault="00AA302E" w:rsidP="00AA302E">
      <w:pPr>
        <w:numPr>
          <w:ilvl w:val="0"/>
          <w:numId w:val="7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photo_id</w:t>
      </w:r>
      <w:proofErr w:type="spellEnd"/>
      <w:r w:rsidRPr="00A337C1">
        <w:rPr>
          <w:rFonts w:cstheme="minorHAnsi"/>
        </w:rPr>
        <w:t xml:space="preserve"> → Foreign key referencing the liked photo.</w:t>
      </w:r>
    </w:p>
    <w:p w14:paraId="3E056B1F" w14:textId="77777777" w:rsidR="00AA302E" w:rsidRPr="00A337C1" w:rsidRDefault="00AA302E" w:rsidP="00AA302E">
      <w:pPr>
        <w:numPr>
          <w:ilvl w:val="0"/>
          <w:numId w:val="7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created_at</w:t>
      </w:r>
      <w:proofErr w:type="spellEnd"/>
      <w:r w:rsidRPr="00A337C1">
        <w:rPr>
          <w:rFonts w:cstheme="minorHAnsi"/>
        </w:rPr>
        <w:t xml:space="preserve"> → Timestamp of the like action.</w:t>
      </w:r>
    </w:p>
    <w:p w14:paraId="70EB63B8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Primary Key:</w:t>
      </w:r>
    </w:p>
    <w:p w14:paraId="115D736C" w14:textId="77777777" w:rsidR="00AA302E" w:rsidRPr="00A337C1" w:rsidRDefault="00AA302E" w:rsidP="00AA302E">
      <w:pPr>
        <w:numPr>
          <w:ilvl w:val="0"/>
          <w:numId w:val="8"/>
        </w:numPr>
        <w:rPr>
          <w:rFonts w:cstheme="minorHAnsi"/>
        </w:rPr>
      </w:pPr>
      <w:r w:rsidRPr="00A337C1">
        <w:rPr>
          <w:rFonts w:cstheme="minorHAnsi"/>
        </w:rPr>
        <w:t>Composite key (</w:t>
      </w:r>
      <w:proofErr w:type="spellStart"/>
      <w:r w:rsidRPr="00A337C1">
        <w:rPr>
          <w:rFonts w:cstheme="minorHAnsi"/>
        </w:rPr>
        <w:t>user_id</w:t>
      </w:r>
      <w:proofErr w:type="spellEnd"/>
      <w:r w:rsidRPr="00A337C1">
        <w:rPr>
          <w:rFonts w:cstheme="minorHAnsi"/>
        </w:rPr>
        <w:t xml:space="preserve">, </w:t>
      </w:r>
      <w:proofErr w:type="spellStart"/>
      <w:r w:rsidRPr="00A337C1">
        <w:rPr>
          <w:rFonts w:cstheme="minorHAnsi"/>
        </w:rPr>
        <w:t>photo_id</w:t>
      </w:r>
      <w:proofErr w:type="spellEnd"/>
      <w:r w:rsidRPr="00A337C1">
        <w:rPr>
          <w:rFonts w:cstheme="minorHAnsi"/>
        </w:rPr>
        <w:t>) → ensures a user can like a photo only once.</w:t>
      </w:r>
    </w:p>
    <w:p w14:paraId="4921A72A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2B16C130" w14:textId="77777777" w:rsidR="00AA302E" w:rsidRPr="00A337C1" w:rsidRDefault="00AA302E" w:rsidP="00AA302E">
      <w:pPr>
        <w:numPr>
          <w:ilvl w:val="0"/>
          <w:numId w:val="9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USERS</w:t>
      </w:r>
    </w:p>
    <w:p w14:paraId="22FE1A7E" w14:textId="77777777" w:rsidR="00AA302E" w:rsidRPr="00A337C1" w:rsidRDefault="00AA302E" w:rsidP="00AA302E">
      <w:pPr>
        <w:numPr>
          <w:ilvl w:val="1"/>
          <w:numId w:val="9"/>
        </w:numPr>
        <w:rPr>
          <w:rFonts w:cstheme="minorHAnsi"/>
        </w:rPr>
      </w:pPr>
      <w:r w:rsidRPr="00A337C1">
        <w:rPr>
          <w:rFonts w:cstheme="minorHAnsi"/>
        </w:rPr>
        <w:t>Each like is given by a single user.</w:t>
      </w:r>
    </w:p>
    <w:p w14:paraId="094B1544" w14:textId="77777777" w:rsidR="00AA302E" w:rsidRPr="00A337C1" w:rsidRDefault="00AA302E" w:rsidP="00AA302E">
      <w:pPr>
        <w:numPr>
          <w:ilvl w:val="1"/>
          <w:numId w:val="9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likes.user_id</w:t>
      </w:r>
      <w:proofErr w:type="spellEnd"/>
      <w:r w:rsidRPr="00A337C1">
        <w:rPr>
          <w:rFonts w:cstheme="minorHAnsi"/>
        </w:rPr>
        <w:t xml:space="preserve"> → users.id</w:t>
      </w:r>
    </w:p>
    <w:p w14:paraId="207B7BBD" w14:textId="77777777" w:rsidR="00AA302E" w:rsidRPr="00A337C1" w:rsidRDefault="00AA302E" w:rsidP="00AA302E">
      <w:pPr>
        <w:numPr>
          <w:ilvl w:val="1"/>
          <w:numId w:val="9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</w:t>
      </w:r>
    </w:p>
    <w:p w14:paraId="3C46D7AE" w14:textId="77777777" w:rsidR="00AA302E" w:rsidRPr="00A337C1" w:rsidRDefault="00AA302E" w:rsidP="00AA302E">
      <w:pPr>
        <w:numPr>
          <w:ilvl w:val="0"/>
          <w:numId w:val="9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PHOTOS</w:t>
      </w:r>
    </w:p>
    <w:p w14:paraId="04CCF5C5" w14:textId="77777777" w:rsidR="00AA302E" w:rsidRPr="00A337C1" w:rsidRDefault="00AA302E" w:rsidP="00AA302E">
      <w:pPr>
        <w:numPr>
          <w:ilvl w:val="1"/>
          <w:numId w:val="9"/>
        </w:numPr>
        <w:rPr>
          <w:rFonts w:cstheme="minorHAnsi"/>
        </w:rPr>
      </w:pPr>
      <w:r w:rsidRPr="00A337C1">
        <w:rPr>
          <w:rFonts w:cstheme="minorHAnsi"/>
        </w:rPr>
        <w:t>Each like is associated with one photo.</w:t>
      </w:r>
    </w:p>
    <w:p w14:paraId="45FD4BF3" w14:textId="77777777" w:rsidR="00AA302E" w:rsidRPr="00A337C1" w:rsidRDefault="00AA302E" w:rsidP="00AA302E">
      <w:pPr>
        <w:numPr>
          <w:ilvl w:val="1"/>
          <w:numId w:val="9"/>
        </w:numPr>
        <w:rPr>
          <w:rFonts w:cstheme="minorHAnsi"/>
        </w:rPr>
      </w:pPr>
      <w:proofErr w:type="spellStart"/>
      <w:proofErr w:type="gramStart"/>
      <w:r w:rsidRPr="00A337C1">
        <w:rPr>
          <w:rFonts w:cstheme="minorHAnsi"/>
        </w:rPr>
        <w:t>likes.photo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→ photos.id</w:t>
      </w:r>
    </w:p>
    <w:p w14:paraId="21578AC3" w14:textId="77777777" w:rsidR="00AA302E" w:rsidRPr="00A337C1" w:rsidRDefault="00AA302E" w:rsidP="00AA302E">
      <w:pPr>
        <w:numPr>
          <w:ilvl w:val="1"/>
          <w:numId w:val="9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</w:t>
      </w:r>
    </w:p>
    <w:p w14:paraId="36731A61" w14:textId="77777777" w:rsidR="00AA302E" w:rsidRPr="00A337C1" w:rsidRDefault="00AA302E" w:rsidP="00AA302E">
      <w:pPr>
        <w:rPr>
          <w:rFonts w:cstheme="minorHAnsi"/>
        </w:rPr>
      </w:pPr>
      <w:r w:rsidRPr="00A337C1">
        <w:rPr>
          <w:rFonts w:cstheme="minorHAnsi"/>
          <w:b/>
          <w:bCs/>
        </w:rPr>
        <w:t>Overall Effect:</w:t>
      </w:r>
      <w:r w:rsidRPr="00A337C1">
        <w:rPr>
          <w:rFonts w:cstheme="minorHAnsi"/>
        </w:rPr>
        <w:br/>
        <w:t xml:space="preserve">This table represents a </w:t>
      </w:r>
      <w:r w:rsidRPr="00A337C1">
        <w:rPr>
          <w:rFonts w:cstheme="minorHAnsi"/>
          <w:b/>
          <w:bCs/>
        </w:rPr>
        <w:t>Many-to-Many relationship</w:t>
      </w:r>
      <w:r w:rsidRPr="00A337C1">
        <w:rPr>
          <w:rFonts w:cstheme="minorHAnsi"/>
        </w:rPr>
        <w:t xml:space="preserve"> between users and photos —</w:t>
      </w:r>
      <w:r w:rsidRPr="00A337C1">
        <w:rPr>
          <w:rFonts w:cstheme="minorHAnsi"/>
        </w:rPr>
        <w:br/>
        <w:t xml:space="preserve">implemented as a </w:t>
      </w:r>
      <w:r w:rsidRPr="00A337C1">
        <w:rPr>
          <w:rFonts w:cstheme="minorHAnsi"/>
          <w:b/>
          <w:bCs/>
        </w:rPr>
        <w:t>join table (likes)</w:t>
      </w:r>
      <w:r w:rsidRPr="00A337C1">
        <w:rPr>
          <w:rFonts w:cstheme="minorHAnsi"/>
        </w:rPr>
        <w:t>.</w:t>
      </w:r>
    </w:p>
    <w:p w14:paraId="78C7D646" w14:textId="77777777" w:rsidR="00AA302E" w:rsidRPr="00A337C1" w:rsidRDefault="00000000" w:rsidP="00AA302E">
      <w:pPr>
        <w:rPr>
          <w:rFonts w:cstheme="minorHAnsi"/>
        </w:rPr>
      </w:pPr>
      <w:r>
        <w:rPr>
          <w:rFonts w:cstheme="minorHAnsi"/>
        </w:rPr>
        <w:lastRenderedPageBreak/>
        <w:pict w14:anchorId="63F60934">
          <v:rect id="_x0000_i1028" style="width:0;height:1.5pt" o:hralign="center" o:hrstd="t" o:hr="t" fillcolor="#a0a0a0" stroked="f"/>
        </w:pict>
      </w:r>
    </w:p>
    <w:p w14:paraId="25742FDF" w14:textId="712FB3CA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 xml:space="preserve"> 5. FOLLOWS</w:t>
      </w:r>
    </w:p>
    <w:p w14:paraId="14D2C7FB" w14:textId="0C407075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>Represents user-to-user following relationships.</w:t>
      </w:r>
    </w:p>
    <w:p w14:paraId="754E99DC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Columns:</w:t>
      </w:r>
    </w:p>
    <w:p w14:paraId="6371772B" w14:textId="77777777" w:rsidR="00AA302E" w:rsidRPr="00A337C1" w:rsidRDefault="00AA302E" w:rsidP="00AA302E">
      <w:pPr>
        <w:numPr>
          <w:ilvl w:val="0"/>
          <w:numId w:val="10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follower_id</w:t>
      </w:r>
      <w:proofErr w:type="spellEnd"/>
      <w:r w:rsidRPr="00A337C1">
        <w:rPr>
          <w:rFonts w:cstheme="minorHAnsi"/>
        </w:rPr>
        <w:t xml:space="preserve"> → The user who follows another user.</w:t>
      </w:r>
    </w:p>
    <w:p w14:paraId="12F59C58" w14:textId="77777777" w:rsidR="00AA302E" w:rsidRPr="00A337C1" w:rsidRDefault="00AA302E" w:rsidP="00AA302E">
      <w:pPr>
        <w:numPr>
          <w:ilvl w:val="0"/>
          <w:numId w:val="10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followee_id</w:t>
      </w:r>
      <w:proofErr w:type="spellEnd"/>
      <w:r w:rsidRPr="00A337C1">
        <w:rPr>
          <w:rFonts w:cstheme="minorHAnsi"/>
        </w:rPr>
        <w:t xml:space="preserve"> → The user being followed.</w:t>
      </w:r>
    </w:p>
    <w:p w14:paraId="737B88C6" w14:textId="77777777" w:rsidR="00AA302E" w:rsidRPr="00A337C1" w:rsidRDefault="00AA302E" w:rsidP="00AA302E">
      <w:pPr>
        <w:numPr>
          <w:ilvl w:val="0"/>
          <w:numId w:val="10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created_at</w:t>
      </w:r>
      <w:proofErr w:type="spellEnd"/>
      <w:r w:rsidRPr="00A337C1">
        <w:rPr>
          <w:rFonts w:cstheme="minorHAnsi"/>
        </w:rPr>
        <w:t xml:space="preserve"> → Timestamp of when the follow occurred.</w:t>
      </w:r>
    </w:p>
    <w:p w14:paraId="653B0598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Primary Key:</w:t>
      </w:r>
    </w:p>
    <w:p w14:paraId="24528731" w14:textId="77777777" w:rsidR="00AA302E" w:rsidRPr="00A337C1" w:rsidRDefault="00AA302E" w:rsidP="00AA302E">
      <w:pPr>
        <w:numPr>
          <w:ilvl w:val="0"/>
          <w:numId w:val="11"/>
        </w:numPr>
        <w:rPr>
          <w:rFonts w:cstheme="minorHAnsi"/>
        </w:rPr>
      </w:pPr>
      <w:r w:rsidRPr="00A337C1">
        <w:rPr>
          <w:rFonts w:cstheme="minorHAnsi"/>
        </w:rPr>
        <w:t>Composite (</w:t>
      </w:r>
      <w:proofErr w:type="spellStart"/>
      <w:r w:rsidRPr="00A337C1">
        <w:rPr>
          <w:rFonts w:cstheme="minorHAnsi"/>
        </w:rPr>
        <w:t>follower_id</w:t>
      </w:r>
      <w:proofErr w:type="spellEnd"/>
      <w:r w:rsidRPr="00A337C1">
        <w:rPr>
          <w:rFonts w:cstheme="minorHAnsi"/>
        </w:rPr>
        <w:t xml:space="preserve">, </w:t>
      </w:r>
      <w:proofErr w:type="spellStart"/>
      <w:r w:rsidRPr="00A337C1">
        <w:rPr>
          <w:rFonts w:cstheme="minorHAnsi"/>
        </w:rPr>
        <w:t>followee_id</w:t>
      </w:r>
      <w:proofErr w:type="spellEnd"/>
      <w:r w:rsidRPr="00A337C1">
        <w:rPr>
          <w:rFonts w:cstheme="minorHAnsi"/>
        </w:rPr>
        <w:t>) → prevents duplicate follows.</w:t>
      </w:r>
    </w:p>
    <w:p w14:paraId="0D1916A8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1686D2D2" w14:textId="77777777" w:rsidR="00AA302E" w:rsidRPr="00A337C1" w:rsidRDefault="00AA302E" w:rsidP="00AA302E">
      <w:pPr>
        <w:numPr>
          <w:ilvl w:val="0"/>
          <w:numId w:val="12"/>
        </w:numPr>
        <w:rPr>
          <w:rFonts w:cstheme="minorHAnsi"/>
        </w:rPr>
      </w:pPr>
      <w:r w:rsidRPr="00A337C1">
        <w:rPr>
          <w:rFonts w:cstheme="minorHAnsi"/>
          <w:b/>
          <w:bCs/>
        </w:rPr>
        <w:t>Self-Referential Many-to-Many → USERS</w:t>
      </w:r>
    </w:p>
    <w:p w14:paraId="4D528713" w14:textId="77777777" w:rsidR="00AA302E" w:rsidRPr="00A337C1" w:rsidRDefault="00AA302E" w:rsidP="00AA302E">
      <w:pPr>
        <w:numPr>
          <w:ilvl w:val="1"/>
          <w:numId w:val="12"/>
        </w:numPr>
        <w:rPr>
          <w:rFonts w:cstheme="minorHAnsi"/>
        </w:rPr>
      </w:pPr>
      <w:r w:rsidRPr="00A337C1">
        <w:rPr>
          <w:rFonts w:cstheme="minorHAnsi"/>
        </w:rPr>
        <w:t xml:space="preserve">Both </w:t>
      </w:r>
      <w:proofErr w:type="spellStart"/>
      <w:r w:rsidRPr="00A337C1">
        <w:rPr>
          <w:rFonts w:cstheme="minorHAnsi"/>
        </w:rPr>
        <w:t>follower_id</w:t>
      </w:r>
      <w:proofErr w:type="spellEnd"/>
      <w:r w:rsidRPr="00A337C1">
        <w:rPr>
          <w:rFonts w:cstheme="minorHAnsi"/>
        </w:rPr>
        <w:t xml:space="preserve"> and </w:t>
      </w:r>
      <w:proofErr w:type="spellStart"/>
      <w:r w:rsidRPr="00A337C1">
        <w:rPr>
          <w:rFonts w:cstheme="minorHAnsi"/>
        </w:rPr>
        <w:t>followee_id</w:t>
      </w:r>
      <w:proofErr w:type="spellEnd"/>
      <w:r w:rsidRPr="00A337C1">
        <w:rPr>
          <w:rFonts w:cstheme="minorHAnsi"/>
        </w:rPr>
        <w:t xml:space="preserve"> reference users.id.</w:t>
      </w:r>
    </w:p>
    <w:p w14:paraId="7214B3FF" w14:textId="77777777" w:rsidR="00AA302E" w:rsidRPr="00A337C1" w:rsidRDefault="00AA302E" w:rsidP="00AA302E">
      <w:pPr>
        <w:numPr>
          <w:ilvl w:val="1"/>
          <w:numId w:val="12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Many-to-Many (Self-Join)</w:t>
      </w:r>
    </w:p>
    <w:p w14:paraId="1F4A4483" w14:textId="77777777" w:rsidR="00AA302E" w:rsidRPr="00A337C1" w:rsidRDefault="00AA302E" w:rsidP="00AA302E">
      <w:pPr>
        <w:numPr>
          <w:ilvl w:val="1"/>
          <w:numId w:val="12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t>Behavior</w:t>
      </w:r>
      <w:proofErr w:type="spellEnd"/>
      <w:r w:rsidRPr="00A337C1">
        <w:rPr>
          <w:rFonts w:cstheme="minorHAnsi"/>
          <w:b/>
          <w:bCs/>
        </w:rPr>
        <w:t>:</w:t>
      </w:r>
      <w:r w:rsidRPr="00A337C1">
        <w:rPr>
          <w:rFonts w:cstheme="minorHAnsi"/>
        </w:rPr>
        <w:t xml:space="preserve"> When a user is deleted, all their follow records are removed.</w:t>
      </w:r>
    </w:p>
    <w:p w14:paraId="7F330744" w14:textId="77777777" w:rsidR="00AA302E" w:rsidRPr="00A337C1" w:rsidRDefault="00AA302E" w:rsidP="00AA302E">
      <w:pPr>
        <w:rPr>
          <w:rFonts w:cstheme="minorHAnsi"/>
        </w:rPr>
      </w:pPr>
      <w:r w:rsidRPr="00A337C1">
        <w:rPr>
          <w:rFonts w:cstheme="minorHAnsi"/>
          <w:b/>
          <w:bCs/>
        </w:rPr>
        <w:t>Interpretation:</w:t>
      </w:r>
      <w:r w:rsidRPr="00A337C1">
        <w:rPr>
          <w:rFonts w:cstheme="minorHAnsi"/>
        </w:rPr>
        <w:br/>
        <w:t>Each record describes:</w:t>
      </w:r>
    </w:p>
    <w:p w14:paraId="63AAA5F3" w14:textId="77777777" w:rsidR="00AA302E" w:rsidRPr="00A337C1" w:rsidRDefault="00AA302E" w:rsidP="00AA302E">
      <w:pPr>
        <w:rPr>
          <w:rFonts w:cstheme="minorHAnsi"/>
        </w:rPr>
      </w:pPr>
      <w:r w:rsidRPr="00A337C1">
        <w:rPr>
          <w:rFonts w:cstheme="minorHAnsi"/>
        </w:rPr>
        <w:t>“User A follows User B.”</w:t>
      </w:r>
    </w:p>
    <w:p w14:paraId="24AD4AFF" w14:textId="77777777" w:rsidR="00AA302E" w:rsidRPr="00A337C1" w:rsidRDefault="00000000" w:rsidP="00AA302E">
      <w:pPr>
        <w:rPr>
          <w:rFonts w:cstheme="minorHAnsi"/>
        </w:rPr>
      </w:pPr>
      <w:r>
        <w:rPr>
          <w:rFonts w:cstheme="minorHAnsi"/>
        </w:rPr>
        <w:pict w14:anchorId="70CC003E">
          <v:rect id="_x0000_i1029" style="width:0;height:1.5pt" o:hralign="center" o:hrstd="t" o:hr="t" fillcolor="#a0a0a0" stroked="f"/>
        </w:pict>
      </w:r>
    </w:p>
    <w:p w14:paraId="2722EBCF" w14:textId="04F3D370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6. TAGS</w:t>
      </w:r>
    </w:p>
    <w:p w14:paraId="51D43065" w14:textId="314F23D8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>Stores all hashtags used across photos.</w:t>
      </w:r>
    </w:p>
    <w:p w14:paraId="545165F0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Columns:</w:t>
      </w:r>
    </w:p>
    <w:p w14:paraId="51C09176" w14:textId="77777777" w:rsidR="00AA302E" w:rsidRPr="00A337C1" w:rsidRDefault="00AA302E" w:rsidP="00AA302E">
      <w:pPr>
        <w:numPr>
          <w:ilvl w:val="0"/>
          <w:numId w:val="13"/>
        </w:numPr>
        <w:rPr>
          <w:rFonts w:cstheme="minorHAnsi"/>
        </w:rPr>
      </w:pPr>
      <w:r w:rsidRPr="00A337C1">
        <w:rPr>
          <w:rFonts w:cstheme="minorHAnsi"/>
        </w:rPr>
        <w:t>id → Primary Key.</w:t>
      </w:r>
    </w:p>
    <w:p w14:paraId="63993D92" w14:textId="77777777" w:rsidR="00AA302E" w:rsidRPr="00A337C1" w:rsidRDefault="00AA302E" w:rsidP="00AA302E">
      <w:pPr>
        <w:numPr>
          <w:ilvl w:val="0"/>
          <w:numId w:val="13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tag_name</w:t>
      </w:r>
      <w:proofErr w:type="spellEnd"/>
      <w:r w:rsidRPr="00A337C1">
        <w:rPr>
          <w:rFonts w:cstheme="minorHAnsi"/>
        </w:rPr>
        <w:t xml:space="preserve"> → Unique hashtag (e.g., #travel, #sunset).</w:t>
      </w:r>
    </w:p>
    <w:p w14:paraId="08DC04DA" w14:textId="77777777" w:rsidR="00AA302E" w:rsidRPr="00A337C1" w:rsidRDefault="00AA302E" w:rsidP="00AA302E">
      <w:pPr>
        <w:numPr>
          <w:ilvl w:val="0"/>
          <w:numId w:val="13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created_at</w:t>
      </w:r>
      <w:proofErr w:type="spellEnd"/>
      <w:r w:rsidRPr="00A337C1">
        <w:rPr>
          <w:rFonts w:cstheme="minorHAnsi"/>
        </w:rPr>
        <w:t xml:space="preserve"> → Timestamp when the tag was created or first used.</w:t>
      </w:r>
    </w:p>
    <w:p w14:paraId="7BB2C781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149C956E" w14:textId="77777777" w:rsidR="00AA302E" w:rsidRPr="00A337C1" w:rsidRDefault="00AA302E" w:rsidP="00AA302E">
      <w:pPr>
        <w:numPr>
          <w:ilvl w:val="0"/>
          <w:numId w:val="14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Many-to-Many → PHOTOS (via PHOTO_TAGS)</w:t>
      </w:r>
    </w:p>
    <w:p w14:paraId="561D5049" w14:textId="77777777" w:rsidR="00AA302E" w:rsidRPr="00A337C1" w:rsidRDefault="00AA302E" w:rsidP="00AA302E">
      <w:pPr>
        <w:numPr>
          <w:ilvl w:val="1"/>
          <w:numId w:val="14"/>
        </w:numPr>
        <w:rPr>
          <w:rFonts w:cstheme="minorHAnsi"/>
        </w:rPr>
      </w:pPr>
      <w:r w:rsidRPr="00A337C1">
        <w:rPr>
          <w:rFonts w:cstheme="minorHAnsi"/>
        </w:rPr>
        <w:t>A tag can appear on multiple photos.</w:t>
      </w:r>
    </w:p>
    <w:p w14:paraId="3D9DEA9E" w14:textId="77777777" w:rsidR="00AA302E" w:rsidRPr="00A337C1" w:rsidRDefault="00AA302E" w:rsidP="00AA302E">
      <w:pPr>
        <w:numPr>
          <w:ilvl w:val="1"/>
          <w:numId w:val="14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photo_tags.tag_id</w:t>
      </w:r>
      <w:proofErr w:type="spellEnd"/>
      <w:r w:rsidRPr="00A337C1">
        <w:rPr>
          <w:rFonts w:cstheme="minorHAnsi"/>
        </w:rPr>
        <w:t xml:space="preserve"> → tags.id</w:t>
      </w:r>
    </w:p>
    <w:p w14:paraId="6E3E9107" w14:textId="77777777" w:rsidR="00AA302E" w:rsidRPr="00A337C1" w:rsidRDefault="00AA302E" w:rsidP="00AA302E">
      <w:pPr>
        <w:numPr>
          <w:ilvl w:val="1"/>
          <w:numId w:val="14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Many-to-Many</w:t>
      </w:r>
    </w:p>
    <w:p w14:paraId="714EAD61" w14:textId="77777777" w:rsidR="00AA302E" w:rsidRPr="00A337C1" w:rsidRDefault="00000000" w:rsidP="00AA302E">
      <w:pPr>
        <w:rPr>
          <w:rFonts w:cstheme="minorHAnsi"/>
        </w:rPr>
      </w:pPr>
      <w:r>
        <w:rPr>
          <w:rFonts w:cstheme="minorHAnsi"/>
        </w:rPr>
        <w:pict w14:anchorId="5D3245B4">
          <v:rect id="_x0000_i1030" style="width:0;height:1.5pt" o:hralign="center" o:hrstd="t" o:hr="t" fillcolor="#a0a0a0" stroked="f"/>
        </w:pict>
      </w:r>
    </w:p>
    <w:p w14:paraId="725E5B8B" w14:textId="28B0B0B3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7. PHOTO_TAGS</w:t>
      </w:r>
    </w:p>
    <w:p w14:paraId="56A1169A" w14:textId="5562525B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lastRenderedPageBreak/>
        <w:t>Purpose:</w:t>
      </w:r>
      <w:r w:rsidR="00D57A18" w:rsidRPr="00A337C1">
        <w:rPr>
          <w:rFonts w:cstheme="minorHAnsi"/>
          <w:b/>
          <w:bCs/>
        </w:rPr>
        <w:t xml:space="preserve"> </w:t>
      </w:r>
      <w:r w:rsidRPr="00A337C1">
        <w:rPr>
          <w:rFonts w:cstheme="minorHAnsi"/>
        </w:rPr>
        <w:t>Bridge table that connects photos and tags.</w:t>
      </w:r>
    </w:p>
    <w:p w14:paraId="7CECE6E9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Columns:</w:t>
      </w:r>
    </w:p>
    <w:p w14:paraId="27637819" w14:textId="77777777" w:rsidR="00AA302E" w:rsidRPr="00A337C1" w:rsidRDefault="00AA302E" w:rsidP="00AA302E">
      <w:pPr>
        <w:numPr>
          <w:ilvl w:val="0"/>
          <w:numId w:val="15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photo_id</w:t>
      </w:r>
      <w:proofErr w:type="spellEnd"/>
      <w:r w:rsidRPr="00A337C1">
        <w:rPr>
          <w:rFonts w:cstheme="minorHAnsi"/>
        </w:rPr>
        <w:t xml:space="preserve"> → Foreign key referencing the photo.</w:t>
      </w:r>
    </w:p>
    <w:p w14:paraId="2E032FE0" w14:textId="77777777" w:rsidR="00AA302E" w:rsidRPr="00A337C1" w:rsidRDefault="00AA302E" w:rsidP="00AA302E">
      <w:pPr>
        <w:numPr>
          <w:ilvl w:val="0"/>
          <w:numId w:val="15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tag_id</w:t>
      </w:r>
      <w:proofErr w:type="spellEnd"/>
      <w:r w:rsidRPr="00A337C1">
        <w:rPr>
          <w:rFonts w:cstheme="minorHAnsi"/>
        </w:rPr>
        <w:t xml:space="preserve"> → Foreign key referencing the tag.</w:t>
      </w:r>
    </w:p>
    <w:p w14:paraId="4B506137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Primary Key:</w:t>
      </w:r>
    </w:p>
    <w:p w14:paraId="65AE67B3" w14:textId="77777777" w:rsidR="00AA302E" w:rsidRPr="00A337C1" w:rsidRDefault="00AA302E" w:rsidP="00AA302E">
      <w:pPr>
        <w:numPr>
          <w:ilvl w:val="0"/>
          <w:numId w:val="16"/>
        </w:numPr>
        <w:rPr>
          <w:rFonts w:cstheme="minorHAnsi"/>
        </w:rPr>
      </w:pPr>
      <w:r w:rsidRPr="00A337C1">
        <w:rPr>
          <w:rFonts w:cstheme="minorHAnsi"/>
        </w:rPr>
        <w:t>Composite (</w:t>
      </w:r>
      <w:proofErr w:type="spellStart"/>
      <w:r w:rsidRPr="00A337C1">
        <w:rPr>
          <w:rFonts w:cstheme="minorHAnsi"/>
        </w:rPr>
        <w:t>photo_id</w:t>
      </w:r>
      <w:proofErr w:type="spellEnd"/>
      <w:r w:rsidRPr="00A337C1">
        <w:rPr>
          <w:rFonts w:cstheme="minorHAnsi"/>
        </w:rPr>
        <w:t xml:space="preserve">, </w:t>
      </w:r>
      <w:proofErr w:type="spellStart"/>
      <w:r w:rsidRPr="00A337C1">
        <w:rPr>
          <w:rFonts w:cstheme="minorHAnsi"/>
        </w:rPr>
        <w:t>tag_id</w:t>
      </w:r>
      <w:proofErr w:type="spellEnd"/>
      <w:r w:rsidRPr="00A337C1">
        <w:rPr>
          <w:rFonts w:cstheme="minorHAnsi"/>
        </w:rPr>
        <w:t>) → ensures no duplicate tagging.</w:t>
      </w:r>
    </w:p>
    <w:p w14:paraId="6ECD2D5E" w14:textId="77777777" w:rsidR="00AA302E" w:rsidRPr="00A337C1" w:rsidRDefault="00AA302E" w:rsidP="00AA302E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Relationships:</w:t>
      </w:r>
    </w:p>
    <w:p w14:paraId="50526C34" w14:textId="77777777" w:rsidR="00AA302E" w:rsidRPr="00A337C1" w:rsidRDefault="00AA302E" w:rsidP="00AA302E">
      <w:pPr>
        <w:numPr>
          <w:ilvl w:val="0"/>
          <w:numId w:val="17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PHOTOS</w:t>
      </w:r>
    </w:p>
    <w:p w14:paraId="050DE6E1" w14:textId="77777777" w:rsidR="00AA302E" w:rsidRPr="00A337C1" w:rsidRDefault="00AA302E" w:rsidP="00AA302E">
      <w:pPr>
        <w:numPr>
          <w:ilvl w:val="1"/>
          <w:numId w:val="17"/>
        </w:numPr>
        <w:rPr>
          <w:rFonts w:cstheme="minorHAnsi"/>
        </w:rPr>
      </w:pPr>
      <w:r w:rsidRPr="00A337C1">
        <w:rPr>
          <w:rFonts w:cstheme="minorHAnsi"/>
        </w:rPr>
        <w:t>Each entry links to one photo.</w:t>
      </w:r>
    </w:p>
    <w:p w14:paraId="015EED01" w14:textId="77777777" w:rsidR="00AA302E" w:rsidRPr="00A337C1" w:rsidRDefault="00AA302E" w:rsidP="00AA302E">
      <w:pPr>
        <w:numPr>
          <w:ilvl w:val="1"/>
          <w:numId w:val="17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</w:t>
      </w:r>
      <w:proofErr w:type="gramStart"/>
      <w:r w:rsidRPr="00A337C1">
        <w:rPr>
          <w:rFonts w:cstheme="minorHAnsi"/>
        </w:rPr>
        <w:t>tags.photo</w:t>
      </w:r>
      <w:proofErr w:type="gramEnd"/>
      <w:r w:rsidRPr="00A337C1">
        <w:rPr>
          <w:rFonts w:cstheme="minorHAnsi"/>
        </w:rPr>
        <w:t>_id</w:t>
      </w:r>
      <w:proofErr w:type="spellEnd"/>
      <w:r w:rsidRPr="00A337C1">
        <w:rPr>
          <w:rFonts w:cstheme="minorHAnsi"/>
        </w:rPr>
        <w:t xml:space="preserve"> → photos.id</w:t>
      </w:r>
    </w:p>
    <w:p w14:paraId="31B6F9BC" w14:textId="77777777" w:rsidR="00AA302E" w:rsidRPr="00A337C1" w:rsidRDefault="00AA302E" w:rsidP="00AA302E">
      <w:pPr>
        <w:numPr>
          <w:ilvl w:val="1"/>
          <w:numId w:val="17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</w:t>
      </w:r>
    </w:p>
    <w:p w14:paraId="539767E1" w14:textId="77777777" w:rsidR="00AA302E" w:rsidRPr="00A337C1" w:rsidRDefault="00AA302E" w:rsidP="00AA302E">
      <w:pPr>
        <w:numPr>
          <w:ilvl w:val="0"/>
          <w:numId w:val="17"/>
        </w:numPr>
        <w:rPr>
          <w:rFonts w:cstheme="minorHAnsi"/>
        </w:rPr>
      </w:pPr>
      <w:r w:rsidRPr="00A337C1">
        <w:rPr>
          <w:rFonts w:cstheme="minorHAnsi"/>
          <w:b/>
          <w:bCs/>
        </w:rPr>
        <w:t>Many-to-One → TAGS</w:t>
      </w:r>
    </w:p>
    <w:p w14:paraId="72790C1F" w14:textId="77777777" w:rsidR="00AA302E" w:rsidRPr="00A337C1" w:rsidRDefault="00AA302E" w:rsidP="00AA302E">
      <w:pPr>
        <w:numPr>
          <w:ilvl w:val="1"/>
          <w:numId w:val="17"/>
        </w:numPr>
        <w:rPr>
          <w:rFonts w:cstheme="minorHAnsi"/>
        </w:rPr>
      </w:pPr>
      <w:r w:rsidRPr="00A337C1">
        <w:rPr>
          <w:rFonts w:cstheme="minorHAnsi"/>
        </w:rPr>
        <w:t>Each entry links to one tag.</w:t>
      </w:r>
    </w:p>
    <w:p w14:paraId="28D300A4" w14:textId="77777777" w:rsidR="00AA302E" w:rsidRPr="00A337C1" w:rsidRDefault="00AA302E" w:rsidP="00AA302E">
      <w:pPr>
        <w:numPr>
          <w:ilvl w:val="1"/>
          <w:numId w:val="17"/>
        </w:numPr>
        <w:rPr>
          <w:rFonts w:cstheme="minorHAnsi"/>
        </w:rPr>
      </w:pPr>
      <w:proofErr w:type="spellStart"/>
      <w:r w:rsidRPr="00A337C1">
        <w:rPr>
          <w:rFonts w:cstheme="minorHAnsi"/>
        </w:rPr>
        <w:t>photo_tags.tag_id</w:t>
      </w:r>
      <w:proofErr w:type="spellEnd"/>
      <w:r w:rsidRPr="00A337C1">
        <w:rPr>
          <w:rFonts w:cstheme="minorHAnsi"/>
        </w:rPr>
        <w:t xml:space="preserve"> → tags.id</w:t>
      </w:r>
    </w:p>
    <w:p w14:paraId="41CC6553" w14:textId="77777777" w:rsidR="00AA302E" w:rsidRPr="00A337C1" w:rsidRDefault="00AA302E" w:rsidP="00AA302E">
      <w:pPr>
        <w:numPr>
          <w:ilvl w:val="1"/>
          <w:numId w:val="17"/>
        </w:numPr>
        <w:rPr>
          <w:rFonts w:cstheme="minorHAnsi"/>
        </w:rPr>
      </w:pPr>
      <w:r w:rsidRPr="00A337C1">
        <w:rPr>
          <w:rFonts w:cstheme="minorHAnsi"/>
          <w:b/>
          <w:bCs/>
        </w:rPr>
        <w:t>Type:</w:t>
      </w:r>
      <w:r w:rsidRPr="00A337C1">
        <w:rPr>
          <w:rFonts w:cstheme="minorHAnsi"/>
        </w:rPr>
        <w:t xml:space="preserve"> Many-to-One</w:t>
      </w:r>
    </w:p>
    <w:p w14:paraId="311AA2B4" w14:textId="6B7ECB22" w:rsidR="002664EB" w:rsidRPr="00A337C1" w:rsidRDefault="00AA302E" w:rsidP="00AA302E">
      <w:pPr>
        <w:rPr>
          <w:rFonts w:cstheme="minorHAnsi"/>
        </w:rPr>
      </w:pPr>
      <w:r w:rsidRPr="00A337C1">
        <w:rPr>
          <w:rFonts w:cstheme="minorHAnsi"/>
          <w:b/>
          <w:bCs/>
        </w:rPr>
        <w:t>Overall Effect:</w:t>
      </w:r>
      <w:r w:rsidRPr="00A337C1">
        <w:rPr>
          <w:rFonts w:cstheme="minorHAnsi"/>
        </w:rPr>
        <w:br/>
        <w:t xml:space="preserve">This table creates a </w:t>
      </w:r>
      <w:r w:rsidRPr="00A337C1">
        <w:rPr>
          <w:rFonts w:cstheme="minorHAnsi"/>
          <w:b/>
          <w:bCs/>
        </w:rPr>
        <w:t>Many-to-Many</w:t>
      </w:r>
      <w:r w:rsidRPr="00A337C1">
        <w:rPr>
          <w:rFonts w:cstheme="minorHAnsi"/>
        </w:rPr>
        <w:t xml:space="preserve"> link between photos and tags.</w:t>
      </w:r>
    </w:p>
    <w:p w14:paraId="14A6374F" w14:textId="77777777" w:rsidR="00A45BF3" w:rsidRPr="00A337C1" w:rsidRDefault="00A45BF3" w:rsidP="00AA302E">
      <w:pPr>
        <w:rPr>
          <w:rFonts w:cstheme="minorHAnsi"/>
        </w:rPr>
      </w:pPr>
    </w:p>
    <w:p w14:paraId="2203434C" w14:textId="77777777" w:rsidR="002664EB" w:rsidRPr="00A337C1" w:rsidRDefault="002664EB" w:rsidP="002664EB">
      <w:pPr>
        <w:rPr>
          <w:rFonts w:cstheme="minorHAnsi"/>
          <w:sz w:val="28"/>
          <w:szCs w:val="28"/>
        </w:rPr>
      </w:pPr>
      <w:r w:rsidRPr="00A337C1">
        <w:rPr>
          <w:rFonts w:cstheme="minorHAnsi"/>
          <w:b/>
          <w:bCs/>
          <w:sz w:val="28"/>
          <w:szCs w:val="28"/>
        </w:rPr>
        <w:t>Summary of Relationship Types</w:t>
      </w:r>
    </w:p>
    <w:p w14:paraId="723989F5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USERS ↔ PHOTOS — One-to-Many</w:t>
      </w:r>
    </w:p>
    <w:p w14:paraId="246E638F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USERS ↔ COMMENTS — One-to-Many</w:t>
      </w:r>
    </w:p>
    <w:p w14:paraId="39EE19A0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USERS ↔ LIKES — One-to-Many</w:t>
      </w:r>
    </w:p>
    <w:p w14:paraId="7E59DD32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USERS ↔ USERS (FOLLOWS) — Many-to-Many</w:t>
      </w:r>
    </w:p>
    <w:p w14:paraId="5887D1B5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PHOTOS ↔ COMMENTS — One-to-Many</w:t>
      </w:r>
    </w:p>
    <w:p w14:paraId="6D84E10C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PHOTOS ↔ LIKES — One-to-Many</w:t>
      </w:r>
    </w:p>
    <w:p w14:paraId="1DBA7077" w14:textId="77777777" w:rsidR="002664EB" w:rsidRPr="00A337C1" w:rsidRDefault="002664EB" w:rsidP="002664EB">
      <w:pPr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PHOTOS ↔ TAGS (PHOTO_TAGS) — Many-to-Many</w:t>
      </w:r>
    </w:p>
    <w:p w14:paraId="55083958" w14:textId="77777777" w:rsidR="00B92479" w:rsidRPr="00A337C1" w:rsidRDefault="00B92479" w:rsidP="00B92479">
      <w:pPr>
        <w:rPr>
          <w:rFonts w:cstheme="minorHAnsi"/>
          <w:sz w:val="20"/>
          <w:szCs w:val="20"/>
        </w:rPr>
      </w:pPr>
    </w:p>
    <w:p w14:paraId="182F11F8" w14:textId="47D1C1E5" w:rsidR="00B92479" w:rsidRPr="00A337C1" w:rsidRDefault="00B92479" w:rsidP="00B92479">
      <w:pPr>
        <w:rPr>
          <w:rFonts w:cstheme="minorHAnsi"/>
          <w:b/>
          <w:bCs/>
          <w:sz w:val="28"/>
          <w:szCs w:val="28"/>
        </w:rPr>
      </w:pPr>
      <w:r w:rsidRPr="00A337C1">
        <w:rPr>
          <w:rFonts w:cstheme="minorHAnsi"/>
          <w:b/>
          <w:bCs/>
          <w:sz w:val="28"/>
          <w:szCs w:val="28"/>
        </w:rPr>
        <w:t>ER Diagram</w:t>
      </w:r>
    </w:p>
    <w:p w14:paraId="0ACA2E12" w14:textId="34667D59" w:rsidR="00AD5CF6" w:rsidRPr="00A337C1" w:rsidRDefault="00A45BF3">
      <w:pPr>
        <w:rPr>
          <w:rFonts w:cstheme="minorHAnsi"/>
        </w:rPr>
      </w:pPr>
      <w:r w:rsidRPr="00A337C1">
        <w:rPr>
          <w:rFonts w:cstheme="minorHAnsi"/>
          <w:noProof/>
        </w:rPr>
        <w:lastRenderedPageBreak/>
        <w:drawing>
          <wp:inline distT="0" distB="0" distL="0" distR="0" wp14:anchorId="5AE39FC3" wp14:editId="519C1281">
            <wp:extent cx="6645910" cy="5192395"/>
            <wp:effectExtent l="0" t="0" r="2540" b="8255"/>
            <wp:docPr id="18829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9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9D2F" w14:textId="77777777" w:rsidR="00150490" w:rsidRPr="00A337C1" w:rsidRDefault="00150490">
      <w:pPr>
        <w:rPr>
          <w:rFonts w:cstheme="minorHAnsi"/>
        </w:rPr>
      </w:pPr>
    </w:p>
    <w:p w14:paraId="4251BEC8" w14:textId="77777777" w:rsidR="00150490" w:rsidRPr="00A337C1" w:rsidRDefault="00150490" w:rsidP="00150490">
      <w:pPr>
        <w:rPr>
          <w:rFonts w:cstheme="minorHAnsi"/>
        </w:rPr>
      </w:pPr>
    </w:p>
    <w:p w14:paraId="67CB655E" w14:textId="77777777" w:rsidR="00B92479" w:rsidRPr="00A337C1" w:rsidRDefault="00B92479" w:rsidP="00150490">
      <w:pPr>
        <w:rPr>
          <w:rFonts w:cstheme="minorHAnsi"/>
        </w:rPr>
      </w:pPr>
    </w:p>
    <w:p w14:paraId="7B08A9EB" w14:textId="77777777" w:rsidR="00B92479" w:rsidRPr="00A337C1" w:rsidRDefault="00B92479" w:rsidP="00150490">
      <w:pPr>
        <w:rPr>
          <w:rFonts w:cstheme="minorHAnsi"/>
        </w:rPr>
      </w:pPr>
    </w:p>
    <w:p w14:paraId="37E16205" w14:textId="77777777" w:rsidR="00B92479" w:rsidRPr="00A337C1" w:rsidRDefault="00B92479" w:rsidP="00150490">
      <w:pPr>
        <w:rPr>
          <w:rFonts w:cstheme="minorHAnsi"/>
        </w:rPr>
      </w:pPr>
    </w:p>
    <w:p w14:paraId="6640EEFD" w14:textId="54F775FA" w:rsidR="00150490" w:rsidRPr="00A337C1" w:rsidRDefault="00150490" w:rsidP="00150490">
      <w:pPr>
        <w:rPr>
          <w:rFonts w:cstheme="minorHAnsi"/>
          <w:b/>
          <w:bCs/>
          <w:sz w:val="28"/>
          <w:szCs w:val="28"/>
        </w:rPr>
      </w:pPr>
      <w:r w:rsidRPr="00A337C1">
        <w:rPr>
          <w:rFonts w:cstheme="minorHAnsi"/>
          <w:b/>
          <w:bCs/>
          <w:sz w:val="28"/>
          <w:szCs w:val="28"/>
        </w:rPr>
        <w:t>PROJECT INSIGHTS &amp; INTERPRETATION</w:t>
      </w:r>
    </w:p>
    <w:p w14:paraId="66D934E1" w14:textId="77777777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7953C334">
          <v:rect id="_x0000_i1031" style="width:0;height:1.5pt" o:hralign="center" o:hrstd="t" o:hr="t" fillcolor="#a0a0a0" stroked="f"/>
        </w:pict>
      </w:r>
    </w:p>
    <w:p w14:paraId="35CE8011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 xml:space="preserve">User Insights and Registration </w:t>
      </w:r>
      <w:proofErr w:type="spellStart"/>
      <w:r w:rsidRPr="00A337C1">
        <w:rPr>
          <w:rFonts w:cstheme="minorHAnsi"/>
          <w:b/>
          <w:bCs/>
        </w:rPr>
        <w:t>Behavior</w:t>
      </w:r>
      <w:proofErr w:type="spellEnd"/>
    </w:p>
    <w:p w14:paraId="4E13EE55" w14:textId="77777777" w:rsidR="00150490" w:rsidRPr="00A337C1" w:rsidRDefault="00150490" w:rsidP="00150490">
      <w:pPr>
        <w:numPr>
          <w:ilvl w:val="0"/>
          <w:numId w:val="32"/>
        </w:numPr>
        <w:rPr>
          <w:rFonts w:cstheme="minorHAnsi"/>
        </w:rPr>
      </w:pPr>
      <w:r w:rsidRPr="00A337C1">
        <w:rPr>
          <w:rFonts w:cstheme="minorHAnsi"/>
          <w:b/>
          <w:bCs/>
        </w:rPr>
        <w:t>Oldest users</w:t>
      </w:r>
      <w:r w:rsidRPr="00A337C1">
        <w:rPr>
          <w:rFonts w:cstheme="minorHAnsi"/>
        </w:rPr>
        <w:t xml:space="preserve"> → Identify long-term loyal users → Offer loyalty rewards or ambassador roles.</w:t>
      </w:r>
    </w:p>
    <w:p w14:paraId="6DAB0AC4" w14:textId="77777777" w:rsidR="00150490" w:rsidRPr="00A337C1" w:rsidRDefault="00150490" w:rsidP="00150490">
      <w:pPr>
        <w:numPr>
          <w:ilvl w:val="0"/>
          <w:numId w:val="32"/>
        </w:numPr>
        <w:rPr>
          <w:rFonts w:cstheme="minorHAnsi"/>
        </w:rPr>
      </w:pPr>
      <w:r w:rsidRPr="00A337C1">
        <w:rPr>
          <w:rFonts w:cstheme="minorHAnsi"/>
          <w:b/>
          <w:bCs/>
        </w:rPr>
        <w:t>Most registration day</w:t>
      </w:r>
      <w:r w:rsidRPr="00A337C1">
        <w:rPr>
          <w:rFonts w:cstheme="minorHAnsi"/>
        </w:rPr>
        <w:t xml:space="preserve"> → Signups peak on weekends → Run ad campaigns and onboarding pushes then.</w:t>
      </w:r>
    </w:p>
    <w:p w14:paraId="55C903E1" w14:textId="77777777" w:rsidR="00150490" w:rsidRPr="00A337C1" w:rsidRDefault="00150490" w:rsidP="00150490">
      <w:pPr>
        <w:numPr>
          <w:ilvl w:val="0"/>
          <w:numId w:val="32"/>
        </w:numPr>
        <w:rPr>
          <w:rFonts w:cstheme="minorHAnsi"/>
        </w:rPr>
      </w:pPr>
      <w:r w:rsidRPr="00A337C1">
        <w:rPr>
          <w:rFonts w:cstheme="minorHAnsi"/>
          <w:b/>
          <w:bCs/>
        </w:rPr>
        <w:t>Monthly registration</w:t>
      </w:r>
      <w:r w:rsidRPr="00A337C1">
        <w:rPr>
          <w:rFonts w:cstheme="minorHAnsi"/>
        </w:rPr>
        <w:t xml:space="preserve"> → Growth varies by month → Focus promotions during low-growth periods.</w:t>
      </w:r>
    </w:p>
    <w:p w14:paraId="1BA6A030" w14:textId="77777777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1D74A8FD">
          <v:rect id="_x0000_i1032" style="width:0;height:1.5pt" o:hralign="center" o:hrstd="t" o:hr="t" fillcolor="#a0a0a0" stroked="f"/>
        </w:pict>
      </w:r>
    </w:p>
    <w:p w14:paraId="625C15EC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 xml:space="preserve">User Activity and Posting </w:t>
      </w:r>
      <w:proofErr w:type="spellStart"/>
      <w:r w:rsidRPr="00A337C1">
        <w:rPr>
          <w:rFonts w:cstheme="minorHAnsi"/>
          <w:b/>
          <w:bCs/>
        </w:rPr>
        <w:t>Behavior</w:t>
      </w:r>
      <w:proofErr w:type="spellEnd"/>
    </w:p>
    <w:p w14:paraId="01C1D954" w14:textId="77777777" w:rsidR="00150490" w:rsidRPr="00A337C1" w:rsidRDefault="00150490" w:rsidP="00150490">
      <w:pPr>
        <w:numPr>
          <w:ilvl w:val="0"/>
          <w:numId w:val="33"/>
        </w:numPr>
        <w:rPr>
          <w:rFonts w:cstheme="minorHAnsi"/>
        </w:rPr>
      </w:pPr>
      <w:r w:rsidRPr="00A337C1">
        <w:rPr>
          <w:rFonts w:cstheme="minorHAnsi"/>
          <w:b/>
          <w:bCs/>
        </w:rPr>
        <w:lastRenderedPageBreak/>
        <w:t>Users who never posted</w:t>
      </w:r>
      <w:r w:rsidRPr="00A337C1">
        <w:rPr>
          <w:rFonts w:cstheme="minorHAnsi"/>
        </w:rPr>
        <w:t xml:space="preserve"> → Inactive users → Re-engagement through reminders or incentives.</w:t>
      </w:r>
    </w:p>
    <w:p w14:paraId="04BB0FC9" w14:textId="77777777" w:rsidR="00150490" w:rsidRPr="00A337C1" w:rsidRDefault="00150490" w:rsidP="00150490">
      <w:pPr>
        <w:numPr>
          <w:ilvl w:val="0"/>
          <w:numId w:val="33"/>
        </w:numPr>
        <w:rPr>
          <w:rFonts w:cstheme="minorHAnsi"/>
        </w:rPr>
      </w:pPr>
      <w:r w:rsidRPr="00A337C1">
        <w:rPr>
          <w:rFonts w:cstheme="minorHAnsi"/>
          <w:b/>
          <w:bCs/>
        </w:rPr>
        <w:t>Average posts per user</w:t>
      </w:r>
      <w:r w:rsidRPr="00A337C1">
        <w:rPr>
          <w:rFonts w:cstheme="minorHAnsi"/>
        </w:rPr>
        <w:t xml:space="preserve"> → Low average (≈1–2) → Encourage more posting via challenges or content ideas.</w:t>
      </w:r>
    </w:p>
    <w:p w14:paraId="17594234" w14:textId="77777777" w:rsidR="00150490" w:rsidRPr="00A337C1" w:rsidRDefault="00150490" w:rsidP="00150490">
      <w:pPr>
        <w:numPr>
          <w:ilvl w:val="0"/>
          <w:numId w:val="33"/>
        </w:numPr>
        <w:rPr>
          <w:rFonts w:cstheme="minorHAnsi"/>
        </w:rPr>
      </w:pPr>
      <w:r w:rsidRPr="00A337C1">
        <w:rPr>
          <w:rFonts w:cstheme="minorHAnsi"/>
          <w:b/>
          <w:bCs/>
        </w:rPr>
        <w:t>User ranking by posts</w:t>
      </w:r>
      <w:r w:rsidRPr="00A337C1">
        <w:rPr>
          <w:rFonts w:cstheme="minorHAnsi"/>
        </w:rPr>
        <w:t xml:space="preserve"> → Few creators dominate uploads → Recognize and retain them as key contributors.</w:t>
      </w:r>
    </w:p>
    <w:p w14:paraId="564D877E" w14:textId="77777777" w:rsidR="00150490" w:rsidRPr="00A337C1" w:rsidRDefault="00150490" w:rsidP="00150490">
      <w:pPr>
        <w:numPr>
          <w:ilvl w:val="0"/>
          <w:numId w:val="33"/>
        </w:numPr>
        <w:rPr>
          <w:rFonts w:cstheme="minorHAnsi"/>
        </w:rPr>
      </w:pPr>
      <w:r w:rsidRPr="00A337C1">
        <w:rPr>
          <w:rFonts w:cstheme="minorHAnsi"/>
          <w:b/>
          <w:bCs/>
        </w:rPr>
        <w:t>Users with ≥1 post</w:t>
      </w:r>
      <w:r w:rsidRPr="00A337C1">
        <w:rPr>
          <w:rFonts w:cstheme="minorHAnsi"/>
        </w:rPr>
        <w:t xml:space="preserve"> → Smaller active segment → Monitor retention among active users closely.</w:t>
      </w:r>
    </w:p>
    <w:p w14:paraId="7753C9B8" w14:textId="77777777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1F83B892">
          <v:rect id="_x0000_i1033" style="width:0;height:1.5pt" o:hralign="center" o:hrstd="t" o:hr="t" fillcolor="#a0a0a0" stroked="f"/>
        </w:pict>
      </w:r>
    </w:p>
    <w:p w14:paraId="646E9160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Engagement and Interaction Analysis</w:t>
      </w:r>
    </w:p>
    <w:p w14:paraId="00CC01B2" w14:textId="77777777" w:rsidR="00150490" w:rsidRPr="00A337C1" w:rsidRDefault="00150490" w:rsidP="00150490">
      <w:pPr>
        <w:numPr>
          <w:ilvl w:val="0"/>
          <w:numId w:val="34"/>
        </w:numPr>
        <w:rPr>
          <w:rFonts w:cstheme="minorHAnsi"/>
        </w:rPr>
      </w:pPr>
      <w:r w:rsidRPr="00A337C1">
        <w:rPr>
          <w:rFonts w:cstheme="minorHAnsi"/>
          <w:b/>
          <w:bCs/>
        </w:rPr>
        <w:t>Most liked photo</w:t>
      </w:r>
      <w:r w:rsidRPr="00A337C1">
        <w:rPr>
          <w:rFonts w:cstheme="minorHAnsi"/>
        </w:rPr>
        <w:t xml:space="preserve"> → Top-performing content → </w:t>
      </w:r>
      <w:proofErr w:type="spellStart"/>
      <w:r w:rsidRPr="00A337C1">
        <w:rPr>
          <w:rFonts w:cstheme="minorHAnsi"/>
        </w:rPr>
        <w:t>Analyze</w:t>
      </w:r>
      <w:proofErr w:type="spellEnd"/>
      <w:r w:rsidRPr="00A337C1">
        <w:rPr>
          <w:rFonts w:cstheme="minorHAnsi"/>
        </w:rPr>
        <w:t xml:space="preserve"> for visual trends and replicate success.</w:t>
      </w:r>
    </w:p>
    <w:p w14:paraId="2D69B9C5" w14:textId="77777777" w:rsidR="00150490" w:rsidRPr="00A337C1" w:rsidRDefault="00150490" w:rsidP="00150490">
      <w:pPr>
        <w:numPr>
          <w:ilvl w:val="0"/>
          <w:numId w:val="34"/>
        </w:numPr>
        <w:rPr>
          <w:rFonts w:cstheme="minorHAnsi"/>
        </w:rPr>
      </w:pPr>
      <w:r w:rsidRPr="00A337C1">
        <w:rPr>
          <w:rFonts w:cstheme="minorHAnsi"/>
          <w:b/>
          <w:bCs/>
        </w:rPr>
        <w:t>Top hashtags</w:t>
      </w:r>
      <w:r w:rsidRPr="00A337C1">
        <w:rPr>
          <w:rFonts w:cstheme="minorHAnsi"/>
        </w:rPr>
        <w:t xml:space="preserve"> → Most used tags (#travel, #sunset, etc.) → Guide brands on trending topics.</w:t>
      </w:r>
    </w:p>
    <w:p w14:paraId="4C088592" w14:textId="77777777" w:rsidR="00150490" w:rsidRPr="00A337C1" w:rsidRDefault="00150490" w:rsidP="00150490">
      <w:pPr>
        <w:numPr>
          <w:ilvl w:val="0"/>
          <w:numId w:val="34"/>
        </w:numPr>
        <w:rPr>
          <w:rFonts w:cstheme="minorHAnsi"/>
        </w:rPr>
      </w:pPr>
      <w:r w:rsidRPr="00A337C1">
        <w:rPr>
          <w:rFonts w:cstheme="minorHAnsi"/>
          <w:b/>
          <w:bCs/>
        </w:rPr>
        <w:t>Users liking every photo</w:t>
      </w:r>
      <w:r w:rsidRPr="00A337C1">
        <w:rPr>
          <w:rFonts w:cstheme="minorHAnsi"/>
        </w:rPr>
        <w:t xml:space="preserve"> → Possible bots → Flag for spam or automation check.</w:t>
      </w:r>
    </w:p>
    <w:p w14:paraId="7DF9108F" w14:textId="77777777" w:rsidR="00150490" w:rsidRPr="00A337C1" w:rsidRDefault="00150490" w:rsidP="00150490">
      <w:pPr>
        <w:numPr>
          <w:ilvl w:val="0"/>
          <w:numId w:val="34"/>
        </w:numPr>
        <w:rPr>
          <w:rFonts w:cstheme="minorHAnsi"/>
        </w:rPr>
      </w:pPr>
      <w:r w:rsidRPr="00A337C1">
        <w:rPr>
          <w:rFonts w:cstheme="minorHAnsi"/>
          <w:b/>
          <w:bCs/>
        </w:rPr>
        <w:t>Users never commented</w:t>
      </w:r>
      <w:r w:rsidRPr="00A337C1">
        <w:rPr>
          <w:rFonts w:cstheme="minorHAnsi"/>
        </w:rPr>
        <w:t xml:space="preserve"> → Passive audience → Nudge toward engagement using interactive content.</w:t>
      </w:r>
    </w:p>
    <w:p w14:paraId="56FD304A" w14:textId="77777777" w:rsidR="00150490" w:rsidRPr="00A337C1" w:rsidRDefault="00150490" w:rsidP="00150490">
      <w:pPr>
        <w:numPr>
          <w:ilvl w:val="0"/>
          <w:numId w:val="34"/>
        </w:numPr>
        <w:rPr>
          <w:rFonts w:cstheme="minorHAnsi"/>
        </w:rPr>
      </w:pPr>
      <w:r w:rsidRPr="00A337C1">
        <w:rPr>
          <w:rFonts w:cstheme="minorHAnsi"/>
          <w:b/>
          <w:bCs/>
        </w:rPr>
        <w:t>Comment count per user</w:t>
      </w:r>
      <w:r w:rsidRPr="00A337C1">
        <w:rPr>
          <w:rFonts w:cstheme="minorHAnsi"/>
        </w:rPr>
        <w:t xml:space="preserve"> → Engagement distribution → Identify conversational users for community events.</w:t>
      </w:r>
    </w:p>
    <w:p w14:paraId="4A3267EA" w14:textId="77777777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1B4C7788">
          <v:rect id="_x0000_i1034" style="width:0;height:1.5pt" o:hralign="center" o:hrstd="t" o:hr="t" fillcolor="#a0a0a0" stroked="f"/>
        </w:pict>
      </w:r>
    </w:p>
    <w:p w14:paraId="0AC95E78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 xml:space="preserve">Bot vs Celebrity </w:t>
      </w:r>
      <w:proofErr w:type="spellStart"/>
      <w:r w:rsidRPr="00A337C1">
        <w:rPr>
          <w:rFonts w:cstheme="minorHAnsi"/>
          <w:b/>
          <w:bCs/>
        </w:rPr>
        <w:t>Behavior</w:t>
      </w:r>
      <w:proofErr w:type="spellEnd"/>
    </w:p>
    <w:p w14:paraId="6A39C8A1" w14:textId="77777777" w:rsidR="00150490" w:rsidRPr="00A337C1" w:rsidRDefault="00150490" w:rsidP="00150490">
      <w:pPr>
        <w:numPr>
          <w:ilvl w:val="0"/>
          <w:numId w:val="35"/>
        </w:numPr>
        <w:rPr>
          <w:rFonts w:cstheme="minorHAnsi"/>
        </w:rPr>
      </w:pPr>
      <w:r w:rsidRPr="00A337C1">
        <w:rPr>
          <w:rFonts w:cstheme="minorHAnsi"/>
          <w:b/>
          <w:bCs/>
        </w:rPr>
        <w:t>% bots &amp; silent users</w:t>
      </w:r>
      <w:r w:rsidRPr="00A337C1">
        <w:rPr>
          <w:rFonts w:cstheme="minorHAnsi"/>
        </w:rPr>
        <w:t xml:space="preserve"> → &lt;2% bots, ~25% silent → Balance engagement by pruning fake accounts and encouraging real interaction.</w:t>
      </w:r>
    </w:p>
    <w:p w14:paraId="45D2BAAE" w14:textId="77777777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5F92629D">
          <v:rect id="_x0000_i1035" style="width:0;height:1.5pt" o:hralign="center" o:hrstd="t" o:hr="t" fillcolor="#a0a0a0" stroked="f"/>
        </w:pict>
      </w:r>
    </w:p>
    <w:p w14:paraId="40507828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Follower and Network Relationships</w:t>
      </w:r>
    </w:p>
    <w:p w14:paraId="6A1E734A" w14:textId="77777777" w:rsidR="00150490" w:rsidRPr="00A337C1" w:rsidRDefault="00150490" w:rsidP="00150490">
      <w:pPr>
        <w:numPr>
          <w:ilvl w:val="0"/>
          <w:numId w:val="36"/>
        </w:numPr>
        <w:rPr>
          <w:rFonts w:cstheme="minorHAnsi"/>
        </w:rPr>
      </w:pPr>
      <w:r w:rsidRPr="00A337C1">
        <w:rPr>
          <w:rFonts w:cstheme="minorHAnsi"/>
          <w:b/>
          <w:bCs/>
        </w:rPr>
        <w:t>Top followers</w:t>
      </w:r>
      <w:r w:rsidRPr="00A337C1">
        <w:rPr>
          <w:rFonts w:cstheme="minorHAnsi"/>
        </w:rPr>
        <w:t xml:space="preserve"> → Influencers → Prioritize for partnerships or promotions.</w:t>
      </w:r>
    </w:p>
    <w:p w14:paraId="2D39D924" w14:textId="77777777" w:rsidR="00150490" w:rsidRPr="00A337C1" w:rsidRDefault="00150490" w:rsidP="00150490">
      <w:pPr>
        <w:numPr>
          <w:ilvl w:val="0"/>
          <w:numId w:val="36"/>
        </w:numPr>
        <w:rPr>
          <w:rFonts w:cstheme="minorHAnsi"/>
        </w:rPr>
      </w:pPr>
      <w:r w:rsidRPr="00A337C1">
        <w:rPr>
          <w:rFonts w:cstheme="minorHAnsi"/>
          <w:b/>
          <w:bCs/>
        </w:rPr>
        <w:t>Following &gt; followers</w:t>
      </w:r>
      <w:r w:rsidRPr="00A337C1">
        <w:rPr>
          <w:rFonts w:cstheme="minorHAnsi"/>
        </w:rPr>
        <w:t xml:space="preserve"> → Growth seekers → Suggest follower exchange or community boosts.</w:t>
      </w:r>
    </w:p>
    <w:p w14:paraId="1F4C0C34" w14:textId="77777777" w:rsidR="00150490" w:rsidRPr="00A337C1" w:rsidRDefault="00150490" w:rsidP="00150490">
      <w:pPr>
        <w:numPr>
          <w:ilvl w:val="0"/>
          <w:numId w:val="36"/>
        </w:numPr>
        <w:rPr>
          <w:rFonts w:cstheme="minorHAnsi"/>
        </w:rPr>
      </w:pPr>
      <w:r w:rsidRPr="00A337C1">
        <w:rPr>
          <w:rFonts w:cstheme="minorHAnsi"/>
          <w:b/>
          <w:bCs/>
        </w:rPr>
        <w:t>Self-follows removed</w:t>
      </w:r>
      <w:r w:rsidRPr="00A337C1">
        <w:rPr>
          <w:rFonts w:cstheme="minorHAnsi"/>
        </w:rPr>
        <w:t xml:space="preserve"> → Data cleaning → Maintain authentic relationship metrics.</w:t>
      </w:r>
    </w:p>
    <w:p w14:paraId="437CDD5D" w14:textId="77777777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0DDE0272">
          <v:rect id="_x0000_i1036" style="width:0;height:1.5pt" o:hralign="center" o:hrstd="t" o:hr="t" fillcolor="#a0a0a0" stroked="f"/>
        </w:pict>
      </w:r>
    </w:p>
    <w:p w14:paraId="284514A6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Content Engagement Analysis</w:t>
      </w:r>
    </w:p>
    <w:p w14:paraId="7D35F24D" w14:textId="77777777" w:rsidR="00150490" w:rsidRPr="00A337C1" w:rsidRDefault="00150490" w:rsidP="00150490">
      <w:pPr>
        <w:numPr>
          <w:ilvl w:val="0"/>
          <w:numId w:val="37"/>
        </w:numPr>
        <w:rPr>
          <w:rFonts w:cstheme="minorHAnsi"/>
        </w:rPr>
      </w:pPr>
      <w:r w:rsidRPr="00A337C1">
        <w:rPr>
          <w:rFonts w:cstheme="minorHAnsi"/>
          <w:b/>
          <w:bCs/>
        </w:rPr>
        <w:t>% photos with likes</w:t>
      </w:r>
      <w:r w:rsidRPr="00A337C1">
        <w:rPr>
          <w:rFonts w:cstheme="minorHAnsi"/>
        </w:rPr>
        <w:t xml:space="preserve"> → ~75% engagement rate → Good baseline; push visibility for remaining 25%.</w:t>
      </w:r>
    </w:p>
    <w:p w14:paraId="199D778D" w14:textId="77777777" w:rsidR="00150490" w:rsidRPr="00A337C1" w:rsidRDefault="00150490" w:rsidP="00150490">
      <w:pPr>
        <w:numPr>
          <w:ilvl w:val="0"/>
          <w:numId w:val="37"/>
        </w:numPr>
        <w:rPr>
          <w:rFonts w:cstheme="minorHAnsi"/>
        </w:rPr>
      </w:pPr>
      <w:r w:rsidRPr="00A337C1">
        <w:rPr>
          <w:rFonts w:cstheme="minorHAnsi"/>
          <w:b/>
          <w:bCs/>
        </w:rPr>
        <w:t>Unliked/uncommented photos</w:t>
      </w:r>
      <w:r w:rsidRPr="00A337C1">
        <w:rPr>
          <w:rFonts w:cstheme="minorHAnsi"/>
        </w:rPr>
        <w:t xml:space="preserve"> → Low-visibility posts → Promote via explore or recommendation algorithms.</w:t>
      </w:r>
    </w:p>
    <w:p w14:paraId="49000E33" w14:textId="77777777" w:rsidR="00150490" w:rsidRPr="00A337C1" w:rsidRDefault="00150490" w:rsidP="00150490">
      <w:pPr>
        <w:numPr>
          <w:ilvl w:val="0"/>
          <w:numId w:val="37"/>
        </w:numPr>
        <w:rPr>
          <w:rFonts w:cstheme="minorHAnsi"/>
        </w:rPr>
      </w:pPr>
      <w:r w:rsidRPr="00A337C1">
        <w:rPr>
          <w:rFonts w:cstheme="minorHAnsi"/>
          <w:b/>
          <w:bCs/>
        </w:rPr>
        <w:t>Users liking own posts</w:t>
      </w:r>
      <w:r w:rsidRPr="00A337C1">
        <w:rPr>
          <w:rFonts w:cstheme="minorHAnsi"/>
        </w:rPr>
        <w:t xml:space="preserve"> → Self-boosting → Ignore or adjust engagement scoring.</w:t>
      </w:r>
    </w:p>
    <w:p w14:paraId="222D9A4A" w14:textId="77777777" w:rsidR="00150490" w:rsidRPr="00A337C1" w:rsidRDefault="00150490" w:rsidP="00150490">
      <w:pPr>
        <w:numPr>
          <w:ilvl w:val="0"/>
          <w:numId w:val="37"/>
        </w:numPr>
        <w:rPr>
          <w:rFonts w:cstheme="minorHAnsi"/>
        </w:rPr>
      </w:pPr>
      <w:r w:rsidRPr="00A337C1">
        <w:rPr>
          <w:rFonts w:cstheme="minorHAnsi"/>
          <w:b/>
          <w:bCs/>
        </w:rPr>
        <w:t>Comment-like ratio</w:t>
      </w:r>
      <w:r w:rsidRPr="00A337C1">
        <w:rPr>
          <w:rFonts w:cstheme="minorHAnsi"/>
        </w:rPr>
        <w:t xml:space="preserve"> → Likes &gt; comments → Focus on features encouraging conversation depth.</w:t>
      </w:r>
    </w:p>
    <w:p w14:paraId="4A84C19A" w14:textId="77777777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191087FD">
          <v:rect id="_x0000_i1037" style="width:0;height:1.5pt" o:hralign="center" o:hrstd="t" o:hr="t" fillcolor="#a0a0a0" stroked="f"/>
        </w:pict>
      </w:r>
    </w:p>
    <w:p w14:paraId="62041E0A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Photo Popularity Metrics</w:t>
      </w:r>
    </w:p>
    <w:p w14:paraId="53015174" w14:textId="77777777" w:rsidR="00150490" w:rsidRPr="00A337C1" w:rsidRDefault="00150490" w:rsidP="00150490">
      <w:pPr>
        <w:numPr>
          <w:ilvl w:val="0"/>
          <w:numId w:val="38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lastRenderedPageBreak/>
        <w:t>photo_popularity</w:t>
      </w:r>
      <w:proofErr w:type="spellEnd"/>
      <w:r w:rsidRPr="00A337C1">
        <w:rPr>
          <w:rFonts w:cstheme="minorHAnsi"/>
          <w:b/>
          <w:bCs/>
        </w:rPr>
        <w:t xml:space="preserve"> table</w:t>
      </w:r>
      <w:r w:rsidRPr="00A337C1">
        <w:rPr>
          <w:rFonts w:cstheme="minorHAnsi"/>
        </w:rPr>
        <w:t xml:space="preserve"> → Centralized engagement data → Simplifies reporting and analytics.</w:t>
      </w:r>
    </w:p>
    <w:p w14:paraId="749EB796" w14:textId="77777777" w:rsidR="00150490" w:rsidRPr="00A337C1" w:rsidRDefault="00150490" w:rsidP="00150490">
      <w:pPr>
        <w:numPr>
          <w:ilvl w:val="0"/>
          <w:numId w:val="38"/>
        </w:numPr>
        <w:rPr>
          <w:rFonts w:cstheme="minorHAnsi"/>
        </w:rPr>
      </w:pPr>
      <w:r w:rsidRPr="00A337C1">
        <w:rPr>
          <w:rFonts w:cstheme="minorHAnsi"/>
          <w:b/>
          <w:bCs/>
        </w:rPr>
        <w:t>Top 10 photos</w:t>
      </w:r>
      <w:r w:rsidRPr="00A337C1">
        <w:rPr>
          <w:rFonts w:cstheme="minorHAnsi"/>
        </w:rPr>
        <w:t xml:space="preserve"> → Most engaging content → Showcase for platform highlights or discovery feed.</w:t>
      </w:r>
    </w:p>
    <w:p w14:paraId="07F5FDA4" w14:textId="77777777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2A3DADB5">
          <v:rect id="_x0000_i1038" style="width:0;height:1.5pt" o:hralign="center" o:hrstd="t" o:hr="t" fillcolor="#a0a0a0" stroked="f"/>
        </w:pict>
      </w:r>
    </w:p>
    <w:p w14:paraId="031031B5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Average Engagement Analysis</w:t>
      </w:r>
    </w:p>
    <w:p w14:paraId="1F4F97EA" w14:textId="77777777" w:rsidR="00150490" w:rsidRPr="00A337C1" w:rsidRDefault="00150490" w:rsidP="00150490">
      <w:pPr>
        <w:numPr>
          <w:ilvl w:val="0"/>
          <w:numId w:val="39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t>Avg</w:t>
      </w:r>
      <w:proofErr w:type="spellEnd"/>
      <w:r w:rsidRPr="00A337C1">
        <w:rPr>
          <w:rFonts w:cstheme="minorHAnsi"/>
          <w:b/>
          <w:bCs/>
        </w:rPr>
        <w:t xml:space="preserve"> likes per user’s photo</w:t>
      </w:r>
      <w:r w:rsidRPr="00A337C1">
        <w:rPr>
          <w:rFonts w:cstheme="minorHAnsi"/>
        </w:rPr>
        <w:t xml:space="preserve"> → Measures content quality → Reward users with high average engagement.</w:t>
      </w:r>
    </w:p>
    <w:p w14:paraId="4B83B776" w14:textId="77777777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1B3DC675">
          <v:rect id="_x0000_i1039" style="width:0;height:1.5pt" o:hralign="center" o:hrstd="t" o:hr="t" fillcolor="#a0a0a0" stroked="f"/>
        </w:pict>
      </w:r>
    </w:p>
    <w:p w14:paraId="17221757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 xml:space="preserve">Commenting </w:t>
      </w:r>
      <w:proofErr w:type="spellStart"/>
      <w:r w:rsidRPr="00A337C1">
        <w:rPr>
          <w:rFonts w:cstheme="minorHAnsi"/>
          <w:b/>
          <w:bCs/>
        </w:rPr>
        <w:t>Behavior</w:t>
      </w:r>
      <w:proofErr w:type="spellEnd"/>
    </w:p>
    <w:p w14:paraId="11E6268C" w14:textId="77777777" w:rsidR="00150490" w:rsidRPr="00A337C1" w:rsidRDefault="00150490" w:rsidP="00150490">
      <w:pPr>
        <w:numPr>
          <w:ilvl w:val="0"/>
          <w:numId w:val="40"/>
        </w:numPr>
        <w:rPr>
          <w:rFonts w:cstheme="minorHAnsi"/>
        </w:rPr>
      </w:pPr>
      <w:r w:rsidRPr="00A337C1">
        <w:rPr>
          <w:rFonts w:cstheme="minorHAnsi"/>
          <w:b/>
          <w:bCs/>
        </w:rPr>
        <w:t>Commented on all liked photos</w:t>
      </w:r>
      <w:r w:rsidRPr="00A337C1">
        <w:rPr>
          <w:rFonts w:cstheme="minorHAnsi"/>
        </w:rPr>
        <w:t xml:space="preserve"> → Highly genuine users → Recognize as trusted or verified users.</w:t>
      </w:r>
    </w:p>
    <w:p w14:paraId="45617657" w14:textId="77777777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2BF337D8">
          <v:rect id="_x0000_i1040" style="width:0;height:1.5pt" o:hralign="center" o:hrstd="t" o:hr="t" fillcolor="#a0a0a0" stroked="f"/>
        </w:pict>
      </w:r>
    </w:p>
    <w:p w14:paraId="4705CB43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Tag Insights</w:t>
      </w:r>
    </w:p>
    <w:p w14:paraId="44539325" w14:textId="77777777" w:rsidR="00150490" w:rsidRPr="00A337C1" w:rsidRDefault="00150490" w:rsidP="00150490">
      <w:pPr>
        <w:numPr>
          <w:ilvl w:val="0"/>
          <w:numId w:val="41"/>
        </w:numPr>
        <w:rPr>
          <w:rFonts w:cstheme="minorHAnsi"/>
        </w:rPr>
      </w:pPr>
      <w:r w:rsidRPr="00A337C1">
        <w:rPr>
          <w:rFonts w:cstheme="minorHAnsi"/>
          <w:b/>
          <w:bCs/>
        </w:rPr>
        <w:t>Tags on every photo</w:t>
      </w:r>
      <w:r w:rsidRPr="00A337C1">
        <w:rPr>
          <w:rFonts w:cstheme="minorHAnsi"/>
        </w:rPr>
        <w:t xml:space="preserve"> → Platform-wide trends → Promote related campaigns.</w:t>
      </w:r>
    </w:p>
    <w:p w14:paraId="5540C90F" w14:textId="77777777" w:rsidR="00150490" w:rsidRPr="00A337C1" w:rsidRDefault="00150490" w:rsidP="00150490">
      <w:pPr>
        <w:numPr>
          <w:ilvl w:val="0"/>
          <w:numId w:val="41"/>
        </w:numPr>
        <w:rPr>
          <w:rFonts w:cstheme="minorHAnsi"/>
        </w:rPr>
      </w:pPr>
      <w:r w:rsidRPr="00A337C1">
        <w:rPr>
          <w:rFonts w:cstheme="minorHAnsi"/>
          <w:b/>
          <w:bCs/>
        </w:rPr>
        <w:t>Frequent tag pairs</w:t>
      </w:r>
      <w:r w:rsidRPr="00A337C1">
        <w:rPr>
          <w:rFonts w:cstheme="minorHAnsi"/>
        </w:rPr>
        <w:t xml:space="preserve"> → Common content themes → Use to suggest tag recommendations to users.</w:t>
      </w:r>
    </w:p>
    <w:p w14:paraId="316E1D64" w14:textId="77777777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2CB21BEF">
          <v:rect id="_x0000_i1041" style="width:0;height:1.5pt" o:hralign="center" o:hrstd="t" o:hr="t" fillcolor="#a0a0a0" stroked="f"/>
        </w:pict>
      </w:r>
    </w:p>
    <w:p w14:paraId="686A501B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Temporal Insights</w:t>
      </w:r>
    </w:p>
    <w:p w14:paraId="51900049" w14:textId="77777777" w:rsidR="00150490" w:rsidRPr="00A337C1" w:rsidRDefault="00150490" w:rsidP="00150490">
      <w:pPr>
        <w:numPr>
          <w:ilvl w:val="0"/>
          <w:numId w:val="42"/>
        </w:numPr>
        <w:rPr>
          <w:rFonts w:cstheme="minorHAnsi"/>
        </w:rPr>
      </w:pPr>
      <w:r w:rsidRPr="00A337C1">
        <w:rPr>
          <w:rFonts w:cstheme="minorHAnsi"/>
          <w:b/>
          <w:bCs/>
        </w:rPr>
        <w:t>Likes per month (2017)</w:t>
      </w:r>
      <w:r w:rsidRPr="00A337C1">
        <w:rPr>
          <w:rFonts w:cstheme="minorHAnsi"/>
        </w:rPr>
        <w:t xml:space="preserve"> → Consistent growth → Reflects platform expansion; maintain activity rhythm.</w:t>
      </w:r>
    </w:p>
    <w:p w14:paraId="1C67E09D" w14:textId="77777777" w:rsidR="00150490" w:rsidRPr="00A337C1" w:rsidRDefault="00150490" w:rsidP="00150490">
      <w:pPr>
        <w:numPr>
          <w:ilvl w:val="0"/>
          <w:numId w:val="42"/>
        </w:numPr>
        <w:rPr>
          <w:rFonts w:cstheme="minorHAnsi"/>
        </w:rPr>
      </w:pPr>
      <w:r w:rsidRPr="00A337C1">
        <w:rPr>
          <w:rFonts w:cstheme="minorHAnsi"/>
          <w:b/>
          <w:bCs/>
        </w:rPr>
        <w:t>Weekday vs weekend posts</w:t>
      </w:r>
      <w:r w:rsidRPr="00A337C1">
        <w:rPr>
          <w:rFonts w:cstheme="minorHAnsi"/>
        </w:rPr>
        <w:t xml:space="preserve"> → Higher weekend activity → Schedule features and campaigns accordingly.</w:t>
      </w:r>
    </w:p>
    <w:p w14:paraId="5820B6AF" w14:textId="77777777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47E657B8">
          <v:rect id="_x0000_i1042" style="width:0;height:1.5pt" o:hralign="center" o:hrstd="t" o:hr="t" fillcolor="#a0a0a0" stroked="f"/>
        </w:pict>
      </w:r>
    </w:p>
    <w:p w14:paraId="7A0D34A2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High Engagement User Segmentation</w:t>
      </w:r>
    </w:p>
    <w:p w14:paraId="67A91B9E" w14:textId="77777777" w:rsidR="00150490" w:rsidRPr="00A337C1" w:rsidRDefault="00150490" w:rsidP="00150490">
      <w:pPr>
        <w:numPr>
          <w:ilvl w:val="0"/>
          <w:numId w:val="43"/>
        </w:numPr>
        <w:rPr>
          <w:rFonts w:cstheme="minorHAnsi"/>
        </w:rPr>
      </w:pPr>
      <w:proofErr w:type="spellStart"/>
      <w:r w:rsidRPr="00A337C1">
        <w:rPr>
          <w:rFonts w:cstheme="minorHAnsi"/>
          <w:b/>
          <w:bCs/>
        </w:rPr>
        <w:t>active_users</w:t>
      </w:r>
      <w:proofErr w:type="spellEnd"/>
      <w:r w:rsidRPr="00A337C1">
        <w:rPr>
          <w:rFonts w:cstheme="minorHAnsi"/>
          <w:b/>
          <w:bCs/>
        </w:rPr>
        <w:t xml:space="preserve"> view</w:t>
      </w:r>
      <w:r w:rsidRPr="00A337C1">
        <w:rPr>
          <w:rFonts w:cstheme="minorHAnsi"/>
        </w:rPr>
        <w:t xml:space="preserve"> → Users with ≥10 posts, ≥50 likes → Core community; retain with loyalty perks.</w:t>
      </w:r>
    </w:p>
    <w:p w14:paraId="5D956479" w14:textId="77777777" w:rsidR="00150490" w:rsidRPr="00A337C1" w:rsidRDefault="00150490" w:rsidP="00150490">
      <w:pPr>
        <w:numPr>
          <w:ilvl w:val="0"/>
          <w:numId w:val="43"/>
        </w:numPr>
        <w:rPr>
          <w:rFonts w:cstheme="minorHAnsi"/>
        </w:rPr>
      </w:pPr>
      <w:r w:rsidRPr="00A337C1">
        <w:rPr>
          <w:rFonts w:cstheme="minorHAnsi"/>
          <w:b/>
          <w:bCs/>
        </w:rPr>
        <w:t>High-engagement list</w:t>
      </w:r>
      <w:r w:rsidRPr="00A337C1">
        <w:rPr>
          <w:rFonts w:cstheme="minorHAnsi"/>
        </w:rPr>
        <w:t xml:space="preserve"> → Top performers → Track for influencer or content ambassador roles.</w:t>
      </w:r>
    </w:p>
    <w:p w14:paraId="473C5B43" w14:textId="77777777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6AC01B03">
          <v:rect id="_x0000_i1043" style="width:0;height:1.5pt" o:hralign="center" o:hrstd="t" o:hr="t" fillcolor="#a0a0a0" stroked="f"/>
        </w:pict>
      </w:r>
    </w:p>
    <w:p w14:paraId="7185E2FE" w14:textId="77777777" w:rsidR="00150490" w:rsidRPr="00A337C1" w:rsidRDefault="00150490" w:rsidP="00150490">
      <w:pPr>
        <w:rPr>
          <w:rFonts w:cstheme="minorHAnsi"/>
          <w:b/>
          <w:bCs/>
        </w:rPr>
      </w:pPr>
      <w:r w:rsidRPr="00A337C1">
        <w:rPr>
          <w:rFonts w:cstheme="minorHAnsi"/>
          <w:b/>
          <w:bCs/>
        </w:rPr>
        <w:t>User Engagement Summary</w:t>
      </w:r>
    </w:p>
    <w:p w14:paraId="38621951" w14:textId="77777777" w:rsidR="00150490" w:rsidRPr="00A337C1" w:rsidRDefault="00150490" w:rsidP="00150490">
      <w:pPr>
        <w:numPr>
          <w:ilvl w:val="0"/>
          <w:numId w:val="44"/>
        </w:numPr>
        <w:rPr>
          <w:rFonts w:cstheme="minorHAnsi"/>
        </w:rPr>
      </w:pPr>
      <w:r w:rsidRPr="00A337C1">
        <w:rPr>
          <w:rFonts w:cstheme="minorHAnsi"/>
          <w:b/>
          <w:bCs/>
        </w:rPr>
        <w:t>Posts, likes, comments combined</w:t>
      </w:r>
      <w:r w:rsidRPr="00A337C1">
        <w:rPr>
          <w:rFonts w:cstheme="minorHAnsi"/>
        </w:rPr>
        <w:t xml:space="preserve"> → Confirms 1–9–90 pattern → Focus on motivating passive users to engage more.</w:t>
      </w:r>
    </w:p>
    <w:p w14:paraId="088291FC" w14:textId="1BD638E3" w:rsidR="00150490" w:rsidRPr="00A337C1" w:rsidRDefault="00000000" w:rsidP="00150490">
      <w:pPr>
        <w:rPr>
          <w:rFonts w:cstheme="minorHAnsi"/>
        </w:rPr>
      </w:pPr>
      <w:r>
        <w:rPr>
          <w:rFonts w:cstheme="minorHAnsi"/>
        </w:rPr>
        <w:pict w14:anchorId="17AB25CF">
          <v:rect id="_x0000_i1044" style="width:0;height:1.5pt" o:hralign="center" o:hrstd="t" o:hr="t" fillcolor="#a0a0a0" stroked="f"/>
        </w:pict>
      </w:r>
    </w:p>
    <w:p w14:paraId="4A482F5C" w14:textId="67CE7A54" w:rsidR="00F351CF" w:rsidRPr="00A337C1" w:rsidRDefault="00F351CF" w:rsidP="00F351CF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SQL Data Analysis</w:t>
      </w:r>
    </w:p>
    <w:p w14:paraId="4E4DBF7A" w14:textId="6421ACAF" w:rsidR="00F351CF" w:rsidRPr="00A337C1" w:rsidRDefault="00F351CF" w:rsidP="00F351CF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Relational Database Design</w:t>
      </w:r>
    </w:p>
    <w:p w14:paraId="17B78A1B" w14:textId="7C636DCA" w:rsidR="00F351CF" w:rsidRPr="00A337C1" w:rsidRDefault="00F351CF" w:rsidP="00F351CF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 xml:space="preserve">Data </w:t>
      </w:r>
      <w:proofErr w:type="spellStart"/>
      <w:r w:rsidRPr="00A337C1">
        <w:rPr>
          <w:rFonts w:cstheme="minorHAnsi"/>
          <w:sz w:val="20"/>
          <w:szCs w:val="20"/>
        </w:rPr>
        <w:t>Modeling</w:t>
      </w:r>
      <w:proofErr w:type="spellEnd"/>
      <w:r w:rsidRPr="00A337C1">
        <w:rPr>
          <w:rFonts w:cstheme="minorHAnsi"/>
          <w:sz w:val="20"/>
          <w:szCs w:val="20"/>
        </w:rPr>
        <w:t xml:space="preserve"> &amp; Normalization</w:t>
      </w:r>
    </w:p>
    <w:p w14:paraId="7739FF07" w14:textId="33183292" w:rsidR="00F351CF" w:rsidRPr="00A337C1" w:rsidRDefault="00F351CF" w:rsidP="00F351CF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Joins, Aggregations, and Subqueries</w:t>
      </w:r>
    </w:p>
    <w:p w14:paraId="06F9ABDA" w14:textId="3CAFBF71" w:rsidR="00F351CF" w:rsidRPr="00A337C1" w:rsidRDefault="00F351CF" w:rsidP="00F351CF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User Engagement Analytics</w:t>
      </w:r>
    </w:p>
    <w:p w14:paraId="1AD5EA66" w14:textId="262DDE0B" w:rsidR="00F351CF" w:rsidRPr="00A337C1" w:rsidRDefault="00F351CF" w:rsidP="00F351CF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Analytical Query Optimization</w:t>
      </w:r>
    </w:p>
    <w:p w14:paraId="009F6BB9" w14:textId="6F20B57F" w:rsidR="00F351CF" w:rsidRPr="00A337C1" w:rsidRDefault="00F351CF" w:rsidP="00150490">
      <w:pPr>
        <w:pStyle w:val="ListParagraph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A337C1">
        <w:rPr>
          <w:rFonts w:cstheme="minorHAnsi"/>
          <w:sz w:val="20"/>
          <w:szCs w:val="20"/>
        </w:rPr>
        <w:t>MySQL Project Implementation</w:t>
      </w:r>
    </w:p>
    <w:sectPr w:rsidR="00F351CF" w:rsidRPr="00A337C1" w:rsidSect="002664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950"/>
    <w:multiLevelType w:val="multilevel"/>
    <w:tmpl w:val="88B2807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33D7B"/>
    <w:multiLevelType w:val="multilevel"/>
    <w:tmpl w:val="C58C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6599F"/>
    <w:multiLevelType w:val="multilevel"/>
    <w:tmpl w:val="F5A2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959FA"/>
    <w:multiLevelType w:val="multilevel"/>
    <w:tmpl w:val="1054B9F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A6EBB"/>
    <w:multiLevelType w:val="multilevel"/>
    <w:tmpl w:val="B45E02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815B3"/>
    <w:multiLevelType w:val="multilevel"/>
    <w:tmpl w:val="5450FB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402E5F"/>
    <w:multiLevelType w:val="multilevel"/>
    <w:tmpl w:val="524A697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E854F4"/>
    <w:multiLevelType w:val="multilevel"/>
    <w:tmpl w:val="DF044A7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3F4E2D"/>
    <w:multiLevelType w:val="hybridMultilevel"/>
    <w:tmpl w:val="ABD0C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9544E3"/>
    <w:multiLevelType w:val="multilevel"/>
    <w:tmpl w:val="05C4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96323"/>
    <w:multiLevelType w:val="multilevel"/>
    <w:tmpl w:val="15164C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44385"/>
    <w:multiLevelType w:val="multilevel"/>
    <w:tmpl w:val="0562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C73516"/>
    <w:multiLevelType w:val="multilevel"/>
    <w:tmpl w:val="7462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DD023F"/>
    <w:multiLevelType w:val="multilevel"/>
    <w:tmpl w:val="ACF0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A0ED4"/>
    <w:multiLevelType w:val="multilevel"/>
    <w:tmpl w:val="3B6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11BC4"/>
    <w:multiLevelType w:val="multilevel"/>
    <w:tmpl w:val="CAB0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1764DD"/>
    <w:multiLevelType w:val="multilevel"/>
    <w:tmpl w:val="74AC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B56838"/>
    <w:multiLevelType w:val="multilevel"/>
    <w:tmpl w:val="E2B6E6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733040"/>
    <w:multiLevelType w:val="multilevel"/>
    <w:tmpl w:val="6BD8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B36345"/>
    <w:multiLevelType w:val="multilevel"/>
    <w:tmpl w:val="3A3EA9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DE1840"/>
    <w:multiLevelType w:val="multilevel"/>
    <w:tmpl w:val="28E6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04DB3"/>
    <w:multiLevelType w:val="multilevel"/>
    <w:tmpl w:val="04E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966B8"/>
    <w:multiLevelType w:val="multilevel"/>
    <w:tmpl w:val="EC6A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49038E"/>
    <w:multiLevelType w:val="multilevel"/>
    <w:tmpl w:val="260608B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B31540"/>
    <w:multiLevelType w:val="multilevel"/>
    <w:tmpl w:val="D326DD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8464AD"/>
    <w:multiLevelType w:val="multilevel"/>
    <w:tmpl w:val="2350017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531C42"/>
    <w:multiLevelType w:val="multilevel"/>
    <w:tmpl w:val="8AC4E58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A9225F"/>
    <w:multiLevelType w:val="multilevel"/>
    <w:tmpl w:val="893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E0D2C"/>
    <w:multiLevelType w:val="multilevel"/>
    <w:tmpl w:val="26FC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EB274A"/>
    <w:multiLevelType w:val="multilevel"/>
    <w:tmpl w:val="E52A08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157A97"/>
    <w:multiLevelType w:val="multilevel"/>
    <w:tmpl w:val="8482D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773680"/>
    <w:multiLevelType w:val="multilevel"/>
    <w:tmpl w:val="39DC1FB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C65C4A"/>
    <w:multiLevelType w:val="multilevel"/>
    <w:tmpl w:val="9B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C3796"/>
    <w:multiLevelType w:val="multilevel"/>
    <w:tmpl w:val="4F82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2606A4"/>
    <w:multiLevelType w:val="multilevel"/>
    <w:tmpl w:val="D1DE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84EA1"/>
    <w:multiLevelType w:val="multilevel"/>
    <w:tmpl w:val="81B8E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6E6870"/>
    <w:multiLevelType w:val="multilevel"/>
    <w:tmpl w:val="980EE77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DE3643"/>
    <w:multiLevelType w:val="multilevel"/>
    <w:tmpl w:val="CBD670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F03630"/>
    <w:multiLevelType w:val="multilevel"/>
    <w:tmpl w:val="F71E03D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AE45F4"/>
    <w:multiLevelType w:val="multilevel"/>
    <w:tmpl w:val="CB9A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D1892"/>
    <w:multiLevelType w:val="multilevel"/>
    <w:tmpl w:val="A8D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207EB"/>
    <w:multiLevelType w:val="multilevel"/>
    <w:tmpl w:val="CCB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D7CD7"/>
    <w:multiLevelType w:val="multilevel"/>
    <w:tmpl w:val="46D4ADB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3A66DE"/>
    <w:multiLevelType w:val="multilevel"/>
    <w:tmpl w:val="5BC4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143208"/>
    <w:multiLevelType w:val="multilevel"/>
    <w:tmpl w:val="5480197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2D4B12"/>
    <w:multiLevelType w:val="multilevel"/>
    <w:tmpl w:val="715C56A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E06944"/>
    <w:multiLevelType w:val="multilevel"/>
    <w:tmpl w:val="48AEB81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355851">
    <w:abstractNumId w:val="32"/>
  </w:num>
  <w:num w:numId="2" w16cid:durableId="36703301">
    <w:abstractNumId w:val="1"/>
  </w:num>
  <w:num w:numId="3" w16cid:durableId="1118524075">
    <w:abstractNumId w:val="41"/>
  </w:num>
  <w:num w:numId="4" w16cid:durableId="1634484854">
    <w:abstractNumId w:val="15"/>
  </w:num>
  <w:num w:numId="5" w16cid:durableId="1100679949">
    <w:abstractNumId w:val="39"/>
  </w:num>
  <w:num w:numId="6" w16cid:durableId="1902248343">
    <w:abstractNumId w:val="12"/>
  </w:num>
  <w:num w:numId="7" w16cid:durableId="1422752854">
    <w:abstractNumId w:val="13"/>
  </w:num>
  <w:num w:numId="8" w16cid:durableId="995300202">
    <w:abstractNumId w:val="21"/>
  </w:num>
  <w:num w:numId="9" w16cid:durableId="719979620">
    <w:abstractNumId w:val="43"/>
  </w:num>
  <w:num w:numId="10" w16cid:durableId="19164018">
    <w:abstractNumId w:val="9"/>
  </w:num>
  <w:num w:numId="11" w16cid:durableId="1523668791">
    <w:abstractNumId w:val="20"/>
  </w:num>
  <w:num w:numId="12" w16cid:durableId="1559823018">
    <w:abstractNumId w:val="11"/>
  </w:num>
  <w:num w:numId="13" w16cid:durableId="1227838054">
    <w:abstractNumId w:val="34"/>
  </w:num>
  <w:num w:numId="14" w16cid:durableId="1599021757">
    <w:abstractNumId w:val="27"/>
  </w:num>
  <w:num w:numId="15" w16cid:durableId="197552201">
    <w:abstractNumId w:val="28"/>
  </w:num>
  <w:num w:numId="16" w16cid:durableId="203368494">
    <w:abstractNumId w:val="2"/>
  </w:num>
  <w:num w:numId="17" w16cid:durableId="428745007">
    <w:abstractNumId w:val="18"/>
  </w:num>
  <w:num w:numId="18" w16cid:durableId="507331878">
    <w:abstractNumId w:val="14"/>
  </w:num>
  <w:num w:numId="19" w16cid:durableId="940184315">
    <w:abstractNumId w:val="22"/>
  </w:num>
  <w:num w:numId="20" w16cid:durableId="1217543688">
    <w:abstractNumId w:val="30"/>
  </w:num>
  <w:num w:numId="21" w16cid:durableId="1567495841">
    <w:abstractNumId w:val="37"/>
  </w:num>
  <w:num w:numId="22" w16cid:durableId="762065143">
    <w:abstractNumId w:val="26"/>
  </w:num>
  <w:num w:numId="23" w16cid:durableId="86661112">
    <w:abstractNumId w:val="17"/>
  </w:num>
  <w:num w:numId="24" w16cid:durableId="395056029">
    <w:abstractNumId w:val="46"/>
  </w:num>
  <w:num w:numId="25" w16cid:durableId="1723361270">
    <w:abstractNumId w:val="10"/>
  </w:num>
  <w:num w:numId="26" w16cid:durableId="2147117429">
    <w:abstractNumId w:val="7"/>
  </w:num>
  <w:num w:numId="27" w16cid:durableId="916331610">
    <w:abstractNumId w:val="38"/>
  </w:num>
  <w:num w:numId="28" w16cid:durableId="2062943895">
    <w:abstractNumId w:val="36"/>
  </w:num>
  <w:num w:numId="29" w16cid:durableId="1856189449">
    <w:abstractNumId w:val="6"/>
  </w:num>
  <w:num w:numId="30" w16cid:durableId="741484963">
    <w:abstractNumId w:val="3"/>
  </w:num>
  <w:num w:numId="31" w16cid:durableId="557397026">
    <w:abstractNumId w:val="5"/>
  </w:num>
  <w:num w:numId="32" w16cid:durableId="1280071181">
    <w:abstractNumId w:val="16"/>
  </w:num>
  <w:num w:numId="33" w16cid:durableId="944078162">
    <w:abstractNumId w:val="35"/>
  </w:num>
  <w:num w:numId="34" w16cid:durableId="217592663">
    <w:abstractNumId w:val="4"/>
  </w:num>
  <w:num w:numId="35" w16cid:durableId="2077627947">
    <w:abstractNumId w:val="24"/>
  </w:num>
  <w:num w:numId="36" w16cid:durableId="2055546288">
    <w:abstractNumId w:val="19"/>
  </w:num>
  <w:num w:numId="37" w16cid:durableId="584531083">
    <w:abstractNumId w:val="44"/>
  </w:num>
  <w:num w:numId="38" w16cid:durableId="265310067">
    <w:abstractNumId w:val="29"/>
  </w:num>
  <w:num w:numId="39" w16cid:durableId="430592885">
    <w:abstractNumId w:val="23"/>
  </w:num>
  <w:num w:numId="40" w16cid:durableId="1865752028">
    <w:abstractNumId w:val="45"/>
  </w:num>
  <w:num w:numId="41" w16cid:durableId="781264530">
    <w:abstractNumId w:val="25"/>
  </w:num>
  <w:num w:numId="42" w16cid:durableId="250236992">
    <w:abstractNumId w:val="42"/>
  </w:num>
  <w:num w:numId="43" w16cid:durableId="138423615">
    <w:abstractNumId w:val="31"/>
  </w:num>
  <w:num w:numId="44" w16cid:durableId="438987374">
    <w:abstractNumId w:val="0"/>
  </w:num>
  <w:num w:numId="45" w16cid:durableId="1048912822">
    <w:abstractNumId w:val="33"/>
  </w:num>
  <w:num w:numId="46" w16cid:durableId="1021130553">
    <w:abstractNumId w:val="40"/>
  </w:num>
  <w:num w:numId="47" w16cid:durableId="21335980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34"/>
    <w:rsid w:val="0001617A"/>
    <w:rsid w:val="00033A8A"/>
    <w:rsid w:val="00150490"/>
    <w:rsid w:val="00202C42"/>
    <w:rsid w:val="00240F75"/>
    <w:rsid w:val="00246598"/>
    <w:rsid w:val="00246856"/>
    <w:rsid w:val="002664EB"/>
    <w:rsid w:val="00315DD8"/>
    <w:rsid w:val="003B0EF6"/>
    <w:rsid w:val="00564A34"/>
    <w:rsid w:val="005725B1"/>
    <w:rsid w:val="006518DD"/>
    <w:rsid w:val="006B147A"/>
    <w:rsid w:val="007C6647"/>
    <w:rsid w:val="00847B44"/>
    <w:rsid w:val="00913D16"/>
    <w:rsid w:val="00993E33"/>
    <w:rsid w:val="009D263F"/>
    <w:rsid w:val="00A30B1B"/>
    <w:rsid w:val="00A337C1"/>
    <w:rsid w:val="00A45BF3"/>
    <w:rsid w:val="00AA302E"/>
    <w:rsid w:val="00AD5CF6"/>
    <w:rsid w:val="00AF7AA3"/>
    <w:rsid w:val="00B860EA"/>
    <w:rsid w:val="00B92479"/>
    <w:rsid w:val="00C24260"/>
    <w:rsid w:val="00D43891"/>
    <w:rsid w:val="00D57A18"/>
    <w:rsid w:val="00E51408"/>
    <w:rsid w:val="00E61EDB"/>
    <w:rsid w:val="00F3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2E93"/>
  <w15:chartTrackingRefBased/>
  <w15:docId w15:val="{5B349D1D-D2ED-49A2-BB71-BDFEEE3D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1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1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1398</Words>
  <Characters>7970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Buvanesh AR</dc:creator>
  <cp:keywords/>
  <dc:description/>
  <cp:lastModifiedBy>hariharan b</cp:lastModifiedBy>
  <cp:revision>24</cp:revision>
  <dcterms:created xsi:type="dcterms:W3CDTF">2025-11-06T17:20:00Z</dcterms:created>
  <dcterms:modified xsi:type="dcterms:W3CDTF">2026-04-29T19:08:00Z</dcterms:modified>
</cp:coreProperties>
</file>