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E29E" w14:textId="3C2C44D6" w:rsidR="00467CE1" w:rsidRDefault="00511FE7" w:rsidP="00907B78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Geometry Strategies</w:t>
      </w:r>
    </w:p>
    <w:p w14:paraId="4CDBF95B" w14:textId="2E944129" w:rsidR="00511FE7" w:rsidRDefault="008D26AF" w:rsidP="00511FE7">
      <w:pPr>
        <w:rPr>
          <w:sz w:val="30"/>
        </w:rPr>
      </w:pPr>
      <w:r w:rsidRPr="008D26AF">
        <w:rPr>
          <w:sz w:val="30"/>
        </w:rPr>
        <w:drawing>
          <wp:inline distT="0" distB="0" distL="0" distR="0" wp14:anchorId="0894A0C2" wp14:editId="1DE874E9">
            <wp:extent cx="5731510" cy="3955415"/>
            <wp:effectExtent l="0" t="0" r="2540" b="6985"/>
            <wp:docPr id="93550486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4865" name="Picture 1" descr="A close-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76E9" w14:textId="78A4D6E4" w:rsidR="00BA7419" w:rsidRDefault="00BA7419" w:rsidP="00BA7419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Strategies</w:t>
      </w:r>
    </w:p>
    <w:p w14:paraId="56A7894E" w14:textId="77777777" w:rsidR="003A596D" w:rsidRDefault="00BA7419" w:rsidP="00BA7419">
      <w:pPr>
        <w:rPr>
          <w:sz w:val="30"/>
        </w:rPr>
      </w:pPr>
      <w:r w:rsidRPr="00BA7419">
        <w:rPr>
          <w:sz w:val="30"/>
        </w:rPr>
        <w:drawing>
          <wp:anchor distT="0" distB="0" distL="114300" distR="114300" simplePos="0" relativeHeight="251658240" behindDoc="0" locked="0" layoutInCell="1" allowOverlap="1" wp14:anchorId="5D8D8E55" wp14:editId="4F62DC7C">
            <wp:simplePos x="914400" y="5702300"/>
            <wp:positionH relativeFrom="column">
              <wp:align>left</wp:align>
            </wp:positionH>
            <wp:positionV relativeFrom="paragraph">
              <wp:align>top</wp:align>
            </wp:positionV>
            <wp:extent cx="3992033" cy="2429895"/>
            <wp:effectExtent l="0" t="0" r="8890" b="8890"/>
            <wp:wrapSquare wrapText="bothSides"/>
            <wp:docPr id="137414381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43812" name="Picture 1" descr="A white paper with black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033" cy="2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A8CA6" w14:textId="77777777" w:rsidR="003A596D" w:rsidRPr="003A596D" w:rsidRDefault="003A596D" w:rsidP="003A596D">
      <w:pPr>
        <w:rPr>
          <w:sz w:val="30"/>
        </w:rPr>
      </w:pPr>
    </w:p>
    <w:p w14:paraId="0A2D026F" w14:textId="77777777" w:rsidR="003A596D" w:rsidRPr="003A596D" w:rsidRDefault="003A596D" w:rsidP="003A596D">
      <w:pPr>
        <w:rPr>
          <w:sz w:val="30"/>
        </w:rPr>
      </w:pPr>
    </w:p>
    <w:p w14:paraId="0336D4B0" w14:textId="77777777" w:rsidR="003A596D" w:rsidRPr="003A596D" w:rsidRDefault="003A596D" w:rsidP="003A596D">
      <w:pPr>
        <w:rPr>
          <w:sz w:val="30"/>
        </w:rPr>
      </w:pPr>
    </w:p>
    <w:p w14:paraId="6F0AADB3" w14:textId="77777777" w:rsidR="003A596D" w:rsidRPr="003A596D" w:rsidRDefault="003A596D" w:rsidP="003A596D">
      <w:pPr>
        <w:rPr>
          <w:sz w:val="30"/>
        </w:rPr>
      </w:pPr>
    </w:p>
    <w:p w14:paraId="05A1091E" w14:textId="77777777" w:rsidR="003A596D" w:rsidRDefault="003A596D" w:rsidP="00BA7419">
      <w:pPr>
        <w:rPr>
          <w:sz w:val="30"/>
        </w:rPr>
      </w:pPr>
    </w:p>
    <w:p w14:paraId="6EACA186" w14:textId="77777777" w:rsidR="003A596D" w:rsidRDefault="003A596D" w:rsidP="00BA7419">
      <w:pPr>
        <w:rPr>
          <w:sz w:val="30"/>
        </w:rPr>
      </w:pPr>
    </w:p>
    <w:p w14:paraId="1D3833F6" w14:textId="77777777" w:rsidR="00C13DAB" w:rsidRDefault="00C13DAB" w:rsidP="00BA7419">
      <w:pPr>
        <w:rPr>
          <w:sz w:val="30"/>
        </w:rPr>
      </w:pPr>
    </w:p>
    <w:p w14:paraId="529D936B" w14:textId="77777777" w:rsidR="00C13DAB" w:rsidRDefault="00C13DAB" w:rsidP="00BA7419">
      <w:pPr>
        <w:rPr>
          <w:sz w:val="30"/>
        </w:rPr>
      </w:pPr>
    </w:p>
    <w:p w14:paraId="1DA865D8" w14:textId="77777777" w:rsidR="00C13DAB" w:rsidRDefault="00C13DAB" w:rsidP="00BA7419">
      <w:pPr>
        <w:rPr>
          <w:sz w:val="30"/>
        </w:rPr>
      </w:pPr>
    </w:p>
    <w:p w14:paraId="65998B7A" w14:textId="77777777" w:rsidR="00C13DAB" w:rsidRDefault="00C13DAB" w:rsidP="00BA7419">
      <w:pPr>
        <w:rPr>
          <w:sz w:val="30"/>
        </w:rPr>
      </w:pPr>
    </w:p>
    <w:p w14:paraId="69E689E3" w14:textId="77777777" w:rsidR="003A596D" w:rsidRDefault="003A596D" w:rsidP="003A596D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lastRenderedPageBreak/>
        <w:t>Finding the Pythagorean Theorem</w:t>
      </w:r>
    </w:p>
    <w:p w14:paraId="05E6275E" w14:textId="77777777" w:rsidR="00C13DAB" w:rsidRDefault="003A596D" w:rsidP="003A596D">
      <w:pPr>
        <w:rPr>
          <w:sz w:val="30"/>
        </w:rPr>
      </w:pPr>
      <w:r w:rsidRPr="003A596D">
        <w:rPr>
          <w:sz w:val="30"/>
        </w:rPr>
        <w:drawing>
          <wp:inline distT="0" distB="0" distL="0" distR="0" wp14:anchorId="0A0D4D4C" wp14:editId="6BC7144E">
            <wp:extent cx="5731510" cy="2914015"/>
            <wp:effectExtent l="0" t="0" r="2540" b="635"/>
            <wp:docPr id="1320382574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82574" name="Picture 1" descr="A white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432B" w14:textId="77777777" w:rsidR="004D22FA" w:rsidRDefault="004D22FA" w:rsidP="00C13DAB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Making Assumptions</w:t>
      </w:r>
    </w:p>
    <w:p w14:paraId="7C9158C0" w14:textId="77777777" w:rsidR="00975333" w:rsidRDefault="004D22FA" w:rsidP="004D22FA">
      <w:pPr>
        <w:rPr>
          <w:sz w:val="30"/>
        </w:rPr>
      </w:pPr>
      <w:r w:rsidRPr="004D22FA">
        <w:rPr>
          <w:sz w:val="30"/>
        </w:rPr>
        <w:drawing>
          <wp:inline distT="0" distB="0" distL="0" distR="0" wp14:anchorId="4750D3CF" wp14:editId="3C53B3D2">
            <wp:extent cx="5731510" cy="3794125"/>
            <wp:effectExtent l="0" t="0" r="2540" b="0"/>
            <wp:docPr id="1371570833" name="Picture 1" descr="A triangle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0833" name="Picture 1" descr="A triangle with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D02E" w14:textId="77777777" w:rsidR="00084E54" w:rsidRDefault="00084E54" w:rsidP="00975333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Note</w:t>
      </w:r>
    </w:p>
    <w:p w14:paraId="7E3E88ED" w14:textId="77777777" w:rsidR="00853E6E" w:rsidRDefault="00084E54" w:rsidP="00084E54">
      <w:pPr>
        <w:rPr>
          <w:sz w:val="30"/>
        </w:rPr>
      </w:pPr>
      <w:r w:rsidRPr="00084E54">
        <w:rPr>
          <w:sz w:val="30"/>
        </w:rPr>
        <w:lastRenderedPageBreak/>
        <w:drawing>
          <wp:inline distT="0" distB="0" distL="0" distR="0" wp14:anchorId="14EF9040" wp14:editId="665046C3">
            <wp:extent cx="5731510" cy="3663315"/>
            <wp:effectExtent l="0" t="0" r="2540" b="0"/>
            <wp:docPr id="84173776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37765" name="Picture 1" descr="A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3178" w14:textId="77777777" w:rsidR="00746DB7" w:rsidRDefault="00746DB7" w:rsidP="00853E6E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 xml:space="preserve">Different ways to get 90 </w:t>
      </w:r>
      <w:proofErr w:type="gramStart"/>
      <w:r>
        <w:rPr>
          <w:sz w:val="30"/>
        </w:rPr>
        <w:t>degree</w:t>
      </w:r>
      <w:proofErr w:type="gramEnd"/>
      <w:r>
        <w:rPr>
          <w:sz w:val="30"/>
        </w:rPr>
        <w:t xml:space="preserve"> in circle</w:t>
      </w:r>
    </w:p>
    <w:p w14:paraId="057F2A90" w14:textId="77777777" w:rsidR="00986653" w:rsidRDefault="00746DB7" w:rsidP="00746DB7">
      <w:pPr>
        <w:rPr>
          <w:sz w:val="30"/>
        </w:rPr>
      </w:pPr>
      <w:r w:rsidRPr="00746DB7">
        <w:rPr>
          <w:sz w:val="30"/>
        </w:rPr>
        <w:drawing>
          <wp:inline distT="0" distB="0" distL="0" distR="0" wp14:anchorId="551AD1E3" wp14:editId="4E6B97DF">
            <wp:extent cx="5731510" cy="4373245"/>
            <wp:effectExtent l="0" t="0" r="2540" b="8255"/>
            <wp:docPr id="1612679299" name="Picture 1" descr="A diagram of a circle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9299" name="Picture 1" descr="A diagram of a circle and a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5214" w14:textId="77777777" w:rsidR="004071DB" w:rsidRDefault="004071DB" w:rsidP="00986653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lastRenderedPageBreak/>
        <w:t>Summary</w:t>
      </w:r>
    </w:p>
    <w:p w14:paraId="3C645051" w14:textId="26372DDD" w:rsidR="003A596D" w:rsidRPr="00BA7419" w:rsidRDefault="004071DB" w:rsidP="00BA7419">
      <w:pPr>
        <w:rPr>
          <w:sz w:val="30"/>
        </w:rPr>
      </w:pPr>
      <w:r w:rsidRPr="004071DB">
        <w:rPr>
          <w:sz w:val="30"/>
        </w:rPr>
        <w:drawing>
          <wp:inline distT="0" distB="0" distL="0" distR="0" wp14:anchorId="3DB5CC60" wp14:editId="779031DC">
            <wp:extent cx="5731510" cy="3470275"/>
            <wp:effectExtent l="0" t="0" r="2540" b="0"/>
            <wp:docPr id="18491819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8191" name="Picture 1" descr="A whit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96D" w:rsidRPr="00BA7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540D8"/>
    <w:multiLevelType w:val="hybridMultilevel"/>
    <w:tmpl w:val="2398CB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803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B7E"/>
    <w:rsid w:val="00084E54"/>
    <w:rsid w:val="00186B7C"/>
    <w:rsid w:val="00283C04"/>
    <w:rsid w:val="003A596D"/>
    <w:rsid w:val="004071DB"/>
    <w:rsid w:val="00467CE1"/>
    <w:rsid w:val="004D22FA"/>
    <w:rsid w:val="00511FE7"/>
    <w:rsid w:val="005B11F6"/>
    <w:rsid w:val="00746DB7"/>
    <w:rsid w:val="00777B7E"/>
    <w:rsid w:val="00853E6E"/>
    <w:rsid w:val="008D26AF"/>
    <w:rsid w:val="00907B78"/>
    <w:rsid w:val="00975333"/>
    <w:rsid w:val="00986653"/>
    <w:rsid w:val="00BA7419"/>
    <w:rsid w:val="00C1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EED3"/>
  <w15:chartTrackingRefBased/>
  <w15:docId w15:val="{02D59B37-413F-4652-ACC7-5B38A353D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B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Hariharan (Cognizant)</dc:creator>
  <cp:keywords/>
  <dc:description/>
  <cp:lastModifiedBy>R, Hariharan (Cognizant)</cp:lastModifiedBy>
  <cp:revision>18</cp:revision>
  <dcterms:created xsi:type="dcterms:W3CDTF">2023-10-22T07:28:00Z</dcterms:created>
  <dcterms:modified xsi:type="dcterms:W3CDTF">2023-10-22T07:50:00Z</dcterms:modified>
</cp:coreProperties>
</file>