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145E" w14:textId="61BF5320" w:rsidR="00BB17F5" w:rsidRDefault="00567EC6">
      <w:pPr>
        <w:rPr>
          <w:b/>
          <w:bCs/>
          <w:lang w:val="en-US"/>
        </w:rPr>
      </w:pPr>
      <w:r w:rsidRPr="00567EC6">
        <w:rPr>
          <w:b/>
          <w:bCs/>
          <w:lang w:val="en-US"/>
        </w:rPr>
        <w:t xml:space="preserve">SEARCHING AND </w:t>
      </w:r>
      <w:proofErr w:type="gramStart"/>
      <w:r w:rsidRPr="00567EC6">
        <w:rPr>
          <w:b/>
          <w:bCs/>
          <w:lang w:val="en-US"/>
        </w:rPr>
        <w:t>SORTING :</w:t>
      </w:r>
      <w:proofErr w:type="gramEnd"/>
    </w:p>
    <w:p w14:paraId="03E4D9BB" w14:textId="4B50BBD7" w:rsidR="0085403E" w:rsidRPr="00567EC6" w:rsidRDefault="008540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LINEAR </w:t>
      </w:r>
      <w:proofErr w:type="gramStart"/>
      <w:r>
        <w:rPr>
          <w:b/>
          <w:bCs/>
          <w:lang w:val="en-US"/>
        </w:rPr>
        <w:t>SEARCH :</w:t>
      </w:r>
      <w:proofErr w:type="gramEnd"/>
    </w:p>
    <w:p w14:paraId="680C746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40D9ACB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9C2DB0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435904B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4915C4D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32DD52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70564F7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3A3296F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ab/>
      </w:r>
    </w:p>
    <w:p w14:paraId="41D55CD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mapToInt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D9E8F7"/>
        </w:rPr>
        <w:t>Integer</w:t>
      </w:r>
      <w:r>
        <w:rPr>
          <w:rFonts w:ascii="Consolas" w:hAnsi="Consolas"/>
          <w:color w:val="E6E6FA"/>
        </w:rPr>
        <w:t>::</w:t>
      </w:r>
      <w:proofErr w:type="spellStart"/>
      <w:r>
        <w:rPr>
          <w:rFonts w:ascii="Consolas" w:hAnsi="Consolas"/>
          <w:i/>
          <w:iCs/>
          <w:color w:val="96EC3F"/>
        </w:rPr>
        <w:t>parseInt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toArray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156796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D7CE04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AB3E40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0240705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7D21594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F3EC79"/>
        </w:rPr>
        <w:t>tar</w:t>
      </w:r>
      <w:r>
        <w:rPr>
          <w:rFonts w:ascii="Consolas" w:hAnsi="Consolas"/>
          <w:color w:val="F9FAF4"/>
        </w:rPr>
        <w:t>)</w:t>
      </w:r>
    </w:p>
    <w:p w14:paraId="036A8C5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99732D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"value found at </w:t>
      </w:r>
      <w:proofErr w:type="gramStart"/>
      <w:r>
        <w:rPr>
          <w:rFonts w:ascii="Consolas" w:hAnsi="Consolas"/>
          <w:color w:val="17C6A3"/>
        </w:rPr>
        <w:t>index :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"value :"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tar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88602E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82B070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"value is not present in array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B8811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23D0D0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B29657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E26486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DB40D1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F668FB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CA3EB9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E5C1ED7" w14:textId="73431506" w:rsidR="00567EC6" w:rsidRDefault="00567EC6">
      <w:pPr>
        <w:rPr>
          <w:lang w:val="en-US"/>
        </w:rPr>
      </w:pPr>
    </w:p>
    <w:p w14:paraId="6F8A72ED" w14:textId="1B810C3D" w:rsidR="0085403E" w:rsidRDefault="0085403E">
      <w:pPr>
        <w:rPr>
          <w:lang w:val="en-US"/>
        </w:rPr>
      </w:pPr>
      <w:r>
        <w:rPr>
          <w:lang w:val="en-US"/>
        </w:rPr>
        <w:t xml:space="preserve">BINARY </w:t>
      </w:r>
      <w:proofErr w:type="gramStart"/>
      <w:r>
        <w:rPr>
          <w:lang w:val="en-US"/>
        </w:rPr>
        <w:t>SEARCH :</w:t>
      </w:r>
      <w:proofErr w:type="gramEnd"/>
    </w:p>
    <w:p w14:paraId="1A238EC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6128693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6593A6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08231A1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45AD1B4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CFB753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5CC885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binarySearch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tar</w:t>
      </w:r>
      <w:r>
        <w:rPr>
          <w:rFonts w:ascii="Consolas" w:hAnsi="Consolas"/>
          <w:color w:val="F9FAF4"/>
        </w:rPr>
        <w:t>)</w:t>
      </w:r>
    </w:p>
    <w:p w14:paraId="42971E6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3A7693F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left</w:t>
      </w:r>
      <w:r>
        <w:rPr>
          <w:rFonts w:ascii="Consolas" w:hAnsi="Consolas"/>
          <w:color w:val="E6E6FA"/>
        </w:rPr>
        <w:t>=</w:t>
      </w:r>
      <w:proofErr w:type="gramStart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right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2171AD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F9FAF4"/>
        </w:rPr>
        <w:t>)</w:t>
      </w:r>
    </w:p>
    <w:p w14:paraId="7B6D4EB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B72C87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6D82017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79ABFF"/>
        </w:rPr>
        <w:t>tar</w:t>
      </w:r>
      <w:r>
        <w:rPr>
          <w:rFonts w:ascii="Consolas" w:hAnsi="Consolas"/>
          <w:color w:val="F9FAF4"/>
        </w:rPr>
        <w:t>)</w:t>
      </w:r>
    </w:p>
    <w:p w14:paraId="2F7EB92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B90CF6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"target </w:t>
      </w:r>
      <w:proofErr w:type="gramStart"/>
      <w:r>
        <w:rPr>
          <w:rFonts w:ascii="Consolas" w:hAnsi="Consolas"/>
          <w:color w:val="17C6A3"/>
        </w:rPr>
        <w:t>found..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706C0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;</w:t>
      </w:r>
    </w:p>
    <w:p w14:paraId="0CEDB77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6A519F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6E2E81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79ABFF"/>
        </w:rPr>
        <w:t>tar</w:t>
      </w:r>
      <w:r>
        <w:rPr>
          <w:rFonts w:ascii="Consolas" w:hAnsi="Consolas"/>
          <w:color w:val="F9FAF4"/>
        </w:rPr>
        <w:t>)</w:t>
      </w:r>
    </w:p>
    <w:p w14:paraId="59EF54E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D99473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0C4DB0E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B88FA1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else</w:t>
      </w:r>
    </w:p>
    <w:p w14:paraId="70EF329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37412A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6FCAE8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6C0D97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F63BBA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023584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6FD73E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5453566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C269B3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01C5E4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B58809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D4AC5D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389411B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23792A4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ab/>
      </w:r>
    </w:p>
    <w:p w14:paraId="7A5866A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mapToInt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D9E8F7"/>
        </w:rPr>
        <w:t>Integer</w:t>
      </w:r>
      <w:r>
        <w:rPr>
          <w:rFonts w:ascii="Consolas" w:hAnsi="Consolas"/>
          <w:color w:val="E6E6FA"/>
        </w:rPr>
        <w:t>::</w:t>
      </w:r>
      <w:proofErr w:type="spellStart"/>
      <w:r>
        <w:rPr>
          <w:rFonts w:ascii="Consolas" w:hAnsi="Consolas"/>
          <w:i/>
          <w:iCs/>
          <w:color w:val="96EC3F"/>
        </w:rPr>
        <w:t>parseInt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toArray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C66BB4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C2A9B6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999BD9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A0B937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i/>
          <w:iCs/>
          <w:color w:val="96EC3F"/>
        </w:rPr>
        <w:t>binarySearch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tar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25F46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"ffh1"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01D228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8C16C9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E6E6FA"/>
        </w:rPr>
        <w:t>!=</w:t>
      </w:r>
      <w:proofErr w:type="gramEnd"/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</w:p>
    <w:p w14:paraId="4F70438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20DCA93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"target </w:t>
      </w:r>
      <w:proofErr w:type="gramStart"/>
      <w:r>
        <w:rPr>
          <w:rFonts w:ascii="Consolas" w:hAnsi="Consolas"/>
          <w:color w:val="17C6A3"/>
        </w:rPr>
        <w:t>index :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540B1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F39DA4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977B1B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FEA27E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509A22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D9EBF4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E1C21F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84EE1C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AA26E20" w14:textId="25399226" w:rsidR="00AD5444" w:rsidRDefault="00AD5444">
      <w:pPr>
        <w:pBdr>
          <w:bottom w:val="single" w:sz="6" w:space="1" w:color="auto"/>
        </w:pBdr>
        <w:rPr>
          <w:lang w:val="en-US"/>
        </w:rPr>
      </w:pPr>
    </w:p>
    <w:p w14:paraId="42895894" w14:textId="601DFD19" w:rsidR="00AD5444" w:rsidRDefault="0085403E">
      <w:pPr>
        <w:rPr>
          <w:lang w:val="en-US"/>
        </w:rPr>
      </w:pPr>
      <w:r>
        <w:rPr>
          <w:lang w:val="en-US"/>
        </w:rPr>
        <w:t xml:space="preserve">BINARY SEARCH USING STRING ARRAY </w:t>
      </w:r>
    </w:p>
    <w:p w14:paraId="6B7EF19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0006EFC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52A129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5A180E8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67F18F0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08FEC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binarySearch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tar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22B5B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  <w:t xml:space="preserve">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right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3A2FC4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0EB45FB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C802D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6C21970B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cmp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mid</w:t>
      </w:r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compareToIgnoreCase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tar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5FAC6FE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</w:p>
    <w:p w14:paraId="754D511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cmp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</w:p>
    <w:p w14:paraId="322C182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"Target found."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A83AE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;</w:t>
      </w:r>
    </w:p>
    <w:p w14:paraId="30E8B7D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</w:p>
    <w:p w14:paraId="6AE1799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</w:p>
    <w:p w14:paraId="670352F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cmp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</w:p>
    <w:p w14:paraId="0592291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533F380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</w:p>
    <w:p w14:paraId="3B54B11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B19BB2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</w:p>
    <w:p w14:paraId="652EC40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9FAF4"/>
        </w:rPr>
        <w:t>}</w:t>
      </w:r>
    </w:p>
    <w:p w14:paraId="4E23251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355300C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4C51C42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7E01C8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BB2947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CF6B98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03751B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4546E11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4B36737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ab/>
      </w:r>
    </w:p>
    <w:p w14:paraId="02F79D7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toArray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::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60381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654B91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B4DF6D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90321C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i/>
          <w:iCs/>
          <w:color w:val="96EC3F"/>
        </w:rPr>
        <w:t>binarySearch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tar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344F78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"ffh1"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D9AFE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"target </w:t>
      </w:r>
      <w:proofErr w:type="gramStart"/>
      <w:r>
        <w:rPr>
          <w:rFonts w:ascii="Consolas" w:hAnsi="Consolas"/>
          <w:color w:val="17C6A3"/>
        </w:rPr>
        <w:t>index :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F3EB7F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E6E6FA"/>
        </w:rPr>
        <w:t>!=</w:t>
      </w:r>
      <w:proofErr w:type="gramEnd"/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</w:p>
    <w:p w14:paraId="24255B2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48268C8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9EB15E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AB505F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319BD07" w14:textId="3D9615A4" w:rsidR="00AD5444" w:rsidRDefault="00AD5444">
      <w:pPr>
        <w:pBdr>
          <w:bottom w:val="single" w:sz="6" w:space="1" w:color="auto"/>
        </w:pBdr>
        <w:rPr>
          <w:lang w:val="en-US"/>
        </w:rPr>
      </w:pPr>
    </w:p>
    <w:p w14:paraId="7A6F144C" w14:textId="1A0DFFBB" w:rsidR="00AD5444" w:rsidRDefault="00AD5444">
      <w:pPr>
        <w:rPr>
          <w:lang w:val="en-US"/>
        </w:rPr>
      </w:pPr>
      <w:r>
        <w:rPr>
          <w:lang w:val="en-US"/>
        </w:rPr>
        <w:t xml:space="preserve">Square root using binary </w:t>
      </w:r>
      <w:proofErr w:type="gramStart"/>
      <w:r>
        <w:rPr>
          <w:lang w:val="en-US"/>
        </w:rPr>
        <w:t>search .</w:t>
      </w:r>
      <w:proofErr w:type="gramEnd"/>
    </w:p>
    <w:p w14:paraId="1485FA5C" w14:textId="72E2648D" w:rsidR="00AD5444" w:rsidRDefault="00AD5444">
      <w:pPr>
        <w:rPr>
          <w:lang w:val="en-US"/>
        </w:rPr>
      </w:pPr>
    </w:p>
    <w:p w14:paraId="7E4F3AE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4092C0E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58FE3AF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task4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28537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217F31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squrt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</w:t>
      </w:r>
    </w:p>
    <w:p w14:paraId="0BD5D64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F9FAF4"/>
        </w:rPr>
        <w:t>{</w:t>
      </w:r>
    </w:p>
    <w:p w14:paraId="2589631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left</w:t>
      </w:r>
      <w:r>
        <w:rPr>
          <w:rFonts w:ascii="Consolas" w:hAnsi="Consolas"/>
          <w:color w:val="E6E6FA"/>
        </w:rPr>
        <w:t>=</w:t>
      </w:r>
      <w:proofErr w:type="gramStart"/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2F200"/>
        </w:rPr>
        <w:t>right</w:t>
      </w:r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2F200"/>
        </w:rPr>
        <w:t>ans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22AB3D4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</w:p>
    <w:p w14:paraId="1E5A910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37B8BC6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;</w:t>
      </w:r>
    </w:p>
    <w:p w14:paraId="05ADDB9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9CCD25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F9FAF4"/>
        </w:rPr>
        <w:t>)</w:t>
      </w:r>
    </w:p>
    <w:p w14:paraId="41AF3CA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AB7EBF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7CE5A17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)</w:t>
      </w:r>
    </w:p>
    <w:p w14:paraId="106FB6E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8C7CA8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;</w:t>
      </w:r>
    </w:p>
    <w:p w14:paraId="13B263E2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DAE94B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)</w:t>
      </w:r>
    </w:p>
    <w:p w14:paraId="6D8C127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31AE0F5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D90476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ans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;</w:t>
      </w:r>
    </w:p>
    <w:p w14:paraId="2310852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BD1D6E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2E47AA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2680263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D47D81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838B8D9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3185145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ans</w:t>
      </w:r>
      <w:proofErr w:type="spellEnd"/>
      <w:r>
        <w:rPr>
          <w:rFonts w:ascii="Consolas" w:hAnsi="Consolas"/>
          <w:color w:val="E6E6FA"/>
        </w:rPr>
        <w:t>;</w:t>
      </w:r>
    </w:p>
    <w:p w14:paraId="36F2A83F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62D4D1C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62F3E4F1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41A2CD1D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DA3AA0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ABE95E0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"square root </w:t>
      </w:r>
      <w:proofErr w:type="gramStart"/>
      <w:r>
        <w:rPr>
          <w:rFonts w:ascii="Consolas" w:hAnsi="Consolas"/>
          <w:color w:val="17C6A3"/>
        </w:rPr>
        <w:t>of :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 is :"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i/>
          <w:iCs/>
          <w:color w:val="96EC3F"/>
        </w:rPr>
        <w:t>squrt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C888937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04F0D3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197B394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3D1284E" w14:textId="77777777" w:rsidR="00AD5444" w:rsidRDefault="00AD5444" w:rsidP="00AD54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23859D9" w14:textId="310BA0CE" w:rsidR="00AD5444" w:rsidRDefault="00AD5444">
      <w:pPr>
        <w:pBdr>
          <w:bottom w:val="single" w:sz="6" w:space="1" w:color="auto"/>
        </w:pBdr>
        <w:rPr>
          <w:lang w:val="en-US"/>
        </w:rPr>
      </w:pPr>
    </w:p>
    <w:p w14:paraId="6C6DD6A9" w14:textId="77777777" w:rsidR="00AD5444" w:rsidRPr="00AD5444" w:rsidRDefault="00AD5444">
      <w:pPr>
        <w:rPr>
          <w:b/>
          <w:bCs/>
          <w:sz w:val="24"/>
          <w:szCs w:val="24"/>
          <w:lang w:val="en-US"/>
        </w:rPr>
      </w:pPr>
    </w:p>
    <w:p w14:paraId="7677153D" w14:textId="7F3EAFA1" w:rsidR="00AD5444" w:rsidRPr="00AD5444" w:rsidRDefault="00AD5444">
      <w:pPr>
        <w:rPr>
          <w:b/>
          <w:bCs/>
          <w:sz w:val="24"/>
          <w:szCs w:val="24"/>
          <w:lang w:val="en-US"/>
        </w:rPr>
      </w:pPr>
      <w:r w:rsidRPr="00AD5444">
        <w:rPr>
          <w:b/>
          <w:bCs/>
          <w:sz w:val="24"/>
          <w:szCs w:val="24"/>
          <w:lang w:val="en-US"/>
        </w:rPr>
        <w:t>INTER</w:t>
      </w:r>
      <w:r w:rsidR="0085403E">
        <w:rPr>
          <w:b/>
          <w:bCs/>
          <w:sz w:val="24"/>
          <w:szCs w:val="24"/>
          <w:lang w:val="en-US"/>
        </w:rPr>
        <w:t xml:space="preserve"> COLLETIONAL </w:t>
      </w:r>
      <w:r w:rsidRPr="00AD5444">
        <w:rPr>
          <w:b/>
          <w:bCs/>
          <w:sz w:val="24"/>
          <w:szCs w:val="24"/>
          <w:lang w:val="en-US"/>
        </w:rPr>
        <w:t xml:space="preserve">SEARCH </w:t>
      </w:r>
    </w:p>
    <w:p w14:paraId="52A407F2" w14:textId="30B1D380" w:rsidR="00AD5444" w:rsidRDefault="00AD5444">
      <w:pPr>
        <w:rPr>
          <w:lang w:val="en-US"/>
        </w:rPr>
      </w:pPr>
      <w:r>
        <w:rPr>
          <w:lang w:val="en-US"/>
        </w:rPr>
        <w:t xml:space="preserve">This algorithm is useful when the data is uniform distributed since it estimates </w:t>
      </w:r>
      <w:proofErr w:type="gramStart"/>
      <w:r>
        <w:rPr>
          <w:lang w:val="en-US"/>
        </w:rPr>
        <w:t>the  likely</w:t>
      </w:r>
      <w:proofErr w:type="gramEnd"/>
      <w:r>
        <w:rPr>
          <w:lang w:val="en-US"/>
        </w:rPr>
        <w:t xml:space="preserve"> pos of target based on the value .</w:t>
      </w:r>
    </w:p>
    <w:p w14:paraId="72570CCC" w14:textId="17C6814A" w:rsidR="00AD5444" w:rsidRDefault="00AD5444">
      <w:pPr>
        <w:rPr>
          <w:lang w:val="en-US"/>
        </w:rPr>
      </w:pPr>
      <w:r>
        <w:rPr>
          <w:lang w:val="en-US"/>
        </w:rPr>
        <w:t xml:space="preserve">This search algorithm is designed for numeric and uniformly distributed </w:t>
      </w:r>
      <w:proofErr w:type="gramStart"/>
      <w:r>
        <w:rPr>
          <w:lang w:val="en-US"/>
        </w:rPr>
        <w:t>data .</w:t>
      </w:r>
      <w:proofErr w:type="gramEnd"/>
      <w:r>
        <w:rPr>
          <w:lang w:val="en-US"/>
        </w:rPr>
        <w:t xml:space="preserve"> </w:t>
      </w:r>
    </w:p>
    <w:p w14:paraId="63650B0D" w14:textId="40619510" w:rsidR="00AD5444" w:rsidRDefault="00AD5444">
      <w:pPr>
        <w:rPr>
          <w:lang w:val="en-US"/>
        </w:rPr>
      </w:pPr>
      <w:r>
        <w:rPr>
          <w:lang w:val="en-US"/>
        </w:rPr>
        <w:t xml:space="preserve">To apply it to </w:t>
      </w:r>
      <w:proofErr w:type="gramStart"/>
      <w:r>
        <w:rPr>
          <w:lang w:val="en-US"/>
        </w:rPr>
        <w:t>words  the</w:t>
      </w:r>
      <w:proofErr w:type="gramEnd"/>
      <w:r>
        <w:rPr>
          <w:lang w:val="en-US"/>
        </w:rPr>
        <w:t xml:space="preserve"> we first need a function that map each word to the numeric value in a way that prefer their sorted data </w:t>
      </w:r>
    </w:p>
    <w:p w14:paraId="5A8041A8" w14:textId="2AFCFA19" w:rsidR="00AD5444" w:rsidRDefault="00AD5444">
      <w:pPr>
        <w:rPr>
          <w:lang w:val="en-US"/>
        </w:rPr>
      </w:pPr>
      <w:r>
        <w:rPr>
          <w:lang w:val="en-US"/>
        </w:rPr>
        <w:t>One common approach into a num using polynomial accumulation similar to how many hash code are computed</w:t>
      </w:r>
      <w:proofErr w:type="gramStart"/>
      <w:r>
        <w:rPr>
          <w:lang w:val="en-US"/>
        </w:rPr>
        <w:t xml:space="preserve"> ..</w:t>
      </w:r>
      <w:proofErr w:type="gramEnd"/>
    </w:p>
    <w:p w14:paraId="4613490E" w14:textId="669AB797" w:rsidR="00AD5444" w:rsidRDefault="00AD5444">
      <w:pPr>
        <w:rPr>
          <w:lang w:val="en-US"/>
        </w:rPr>
      </w:pPr>
      <w:r>
        <w:rPr>
          <w:lang w:val="en-US"/>
        </w:rPr>
        <w:lastRenderedPageBreak/>
        <w:t xml:space="preserve">Since the numeric value of num might not a uniformly distributed so the performance gains you expert from inter </w:t>
      </w:r>
      <w:proofErr w:type="spellStart"/>
      <w:r>
        <w:rPr>
          <w:lang w:val="en-US"/>
        </w:rPr>
        <w:t>colletion</w:t>
      </w:r>
      <w:proofErr w:type="spellEnd"/>
      <w:r>
        <w:rPr>
          <w:lang w:val="en-US"/>
        </w:rPr>
        <w:t xml:space="preserve"> search might not be a pronounced as numeric </w:t>
      </w:r>
      <w:proofErr w:type="gramStart"/>
      <w:r>
        <w:rPr>
          <w:lang w:val="en-US"/>
        </w:rPr>
        <w:t>data .</w:t>
      </w:r>
      <w:proofErr w:type="gramEnd"/>
      <w:r>
        <w:rPr>
          <w:lang w:val="en-US"/>
        </w:rPr>
        <w:t xml:space="preserve"> </w:t>
      </w:r>
    </w:p>
    <w:p w14:paraId="5881FA1E" w14:textId="0D65232C" w:rsidR="00AD5444" w:rsidRDefault="00AD5444">
      <w:pPr>
        <w:rPr>
          <w:lang w:val="en-US"/>
        </w:rPr>
      </w:pPr>
    </w:p>
    <w:p w14:paraId="7C031364" w14:textId="12E86BB5" w:rsidR="00AD5444" w:rsidRDefault="00AD5444">
      <w:pPr>
        <w:rPr>
          <w:lang w:val="en-US"/>
        </w:rPr>
      </w:pPr>
      <w:r w:rsidRPr="00365219">
        <w:rPr>
          <w:highlight w:val="yellow"/>
          <w:lang w:val="en-US"/>
        </w:rPr>
        <w:t xml:space="preserve">Pos = low + (key – </w:t>
      </w:r>
      <w:proofErr w:type="spellStart"/>
      <w:r w:rsidRPr="00365219">
        <w:rPr>
          <w:highlight w:val="yellow"/>
          <w:lang w:val="en-US"/>
        </w:rPr>
        <w:t>arr</w:t>
      </w:r>
      <w:proofErr w:type="spellEnd"/>
      <w:r w:rsidRPr="00365219">
        <w:rPr>
          <w:highlight w:val="yellow"/>
          <w:lang w:val="en-US"/>
        </w:rPr>
        <w:t>[low] * high-low) /</w:t>
      </w:r>
      <w:proofErr w:type="spellStart"/>
      <w:r w:rsidRPr="00365219">
        <w:rPr>
          <w:highlight w:val="yellow"/>
          <w:lang w:val="en-US"/>
        </w:rPr>
        <w:t>arr</w:t>
      </w:r>
      <w:proofErr w:type="spellEnd"/>
      <w:r w:rsidRPr="00365219">
        <w:rPr>
          <w:highlight w:val="yellow"/>
          <w:lang w:val="en-US"/>
        </w:rPr>
        <w:t>[</w:t>
      </w:r>
      <w:r w:rsidR="001A5D45">
        <w:rPr>
          <w:highlight w:val="yellow"/>
          <w:lang w:val="en-US"/>
        </w:rPr>
        <w:t>h</w:t>
      </w:r>
      <w:r w:rsidRPr="00365219">
        <w:rPr>
          <w:highlight w:val="yellow"/>
          <w:lang w:val="en-US"/>
        </w:rPr>
        <w:t>i</w:t>
      </w:r>
      <w:r w:rsidR="001A5D45">
        <w:rPr>
          <w:highlight w:val="yellow"/>
          <w:lang w:val="en-US"/>
        </w:rPr>
        <w:t>gh</w:t>
      </w:r>
      <w:r w:rsidRPr="00365219">
        <w:rPr>
          <w:highlight w:val="yellow"/>
          <w:lang w:val="en-US"/>
        </w:rPr>
        <w:t>]-</w:t>
      </w:r>
      <w:proofErr w:type="spellStart"/>
      <w:r w:rsidRPr="00365219">
        <w:rPr>
          <w:highlight w:val="yellow"/>
          <w:lang w:val="en-US"/>
        </w:rPr>
        <w:t>arr</w:t>
      </w:r>
      <w:proofErr w:type="spellEnd"/>
      <w:r w:rsidRPr="00365219">
        <w:rPr>
          <w:highlight w:val="yellow"/>
          <w:lang w:val="en-US"/>
        </w:rPr>
        <w:t>[</w:t>
      </w:r>
      <w:r w:rsidR="00365219" w:rsidRPr="00365219">
        <w:rPr>
          <w:highlight w:val="yellow"/>
          <w:lang w:val="en-US"/>
        </w:rPr>
        <w:t>low</w:t>
      </w:r>
      <w:r w:rsidRPr="00365219">
        <w:rPr>
          <w:highlight w:val="yellow"/>
          <w:lang w:val="en-US"/>
        </w:rPr>
        <w:t>]</w:t>
      </w:r>
    </w:p>
    <w:p w14:paraId="4D428671" w14:textId="6C5E7FEC" w:rsidR="00365219" w:rsidRDefault="00365219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10,30,40,50}</w:t>
      </w:r>
    </w:p>
    <w:p w14:paraId="034608E5" w14:textId="0BDA6F87" w:rsidR="00365219" w:rsidRDefault="00365219">
      <w:pPr>
        <w:rPr>
          <w:lang w:val="en-US"/>
        </w:rPr>
      </w:pPr>
      <w:r>
        <w:rPr>
          <w:lang w:val="en-US"/>
        </w:rPr>
        <w:t>Key=35</w:t>
      </w:r>
    </w:p>
    <w:p w14:paraId="55F53395" w14:textId="41800BCC" w:rsidR="00365219" w:rsidRDefault="00365219">
      <w:pPr>
        <w:rPr>
          <w:lang w:val="en-US"/>
        </w:rPr>
      </w:pPr>
      <w:r>
        <w:rPr>
          <w:lang w:val="en-US"/>
        </w:rPr>
        <w:t>Low=0;</w:t>
      </w:r>
    </w:p>
    <w:p w14:paraId="20C26B0B" w14:textId="22E4BFC2" w:rsidR="00365219" w:rsidRDefault="00365219">
      <w:pPr>
        <w:rPr>
          <w:lang w:val="en-US"/>
        </w:rPr>
      </w:pPr>
      <w:r>
        <w:rPr>
          <w:lang w:val="en-US"/>
        </w:rPr>
        <w:t>High=4;</w:t>
      </w:r>
    </w:p>
    <w:p w14:paraId="3C9D2A27" w14:textId="7466E83E" w:rsidR="0085403E" w:rsidRDefault="0085403E">
      <w:pPr>
        <w:rPr>
          <w:lang w:val="en-US"/>
        </w:rPr>
      </w:pPr>
    </w:p>
    <w:p w14:paraId="191F5516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620FF825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9AF8467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7D77188A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5CF55E04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task5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24B145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  <w:shd w:val="clear" w:color="auto" w:fill="1B6291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intercolletional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</w:p>
    <w:p w14:paraId="36B17A89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1B6A4C6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2F200"/>
        </w:rPr>
        <w:t>high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66DC12F3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E6E6FA"/>
        </w:rPr>
        <w:t>&gt;=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])</w:t>
      </w:r>
    </w:p>
    <w:p w14:paraId="23CFD802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79E957F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)</w:t>
      </w:r>
    </w:p>
    <w:p w14:paraId="19DA2200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0570D06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</w:p>
    <w:p w14:paraId="069B93C6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980B852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  <w:shd w:val="clear" w:color="auto" w:fill="1B6291"/>
        </w:rPr>
        <w:t>return</w:t>
      </w:r>
      <w:r>
        <w:rPr>
          <w:rFonts w:ascii="Consolas" w:hAnsi="Consolas"/>
          <w:color w:val="D9E8F7"/>
          <w:shd w:val="clear" w:color="auto" w:fill="1B6291"/>
        </w:rPr>
        <w:t xml:space="preserve"> </w:t>
      </w:r>
      <w:r>
        <w:rPr>
          <w:rFonts w:ascii="Consolas" w:hAnsi="Consolas"/>
          <w:color w:val="F3EC79"/>
          <w:shd w:val="clear" w:color="auto" w:fill="1B6291"/>
        </w:rPr>
        <w:t>low</w:t>
      </w:r>
      <w:r>
        <w:rPr>
          <w:rFonts w:ascii="Consolas" w:hAnsi="Consolas"/>
          <w:color w:val="E6E6FA"/>
          <w:shd w:val="clear" w:color="auto" w:fill="1B6291"/>
        </w:rPr>
        <w:t>;</w:t>
      </w:r>
    </w:p>
    <w:p w14:paraId="7A2BEDC3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24D5917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C5F7595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  <w:shd w:val="clear" w:color="auto" w:fill="1B6291"/>
        </w:rPr>
        <w:t>return</w:t>
      </w:r>
      <w:r>
        <w:rPr>
          <w:rFonts w:ascii="Consolas" w:hAnsi="Consolas"/>
          <w:color w:val="D9E8F7"/>
          <w:shd w:val="clear" w:color="auto" w:fill="1B6291"/>
        </w:rPr>
        <w:t xml:space="preserve"> </w:t>
      </w:r>
      <w:r>
        <w:rPr>
          <w:rFonts w:ascii="Consolas" w:hAnsi="Consolas"/>
          <w:color w:val="E6E6FA"/>
          <w:shd w:val="clear" w:color="auto" w:fill="1B6291"/>
        </w:rPr>
        <w:t>-</w:t>
      </w:r>
      <w:r>
        <w:rPr>
          <w:rFonts w:ascii="Consolas" w:hAnsi="Consolas"/>
          <w:color w:val="6897BB"/>
          <w:shd w:val="clear" w:color="auto" w:fill="1B6291"/>
        </w:rPr>
        <w:t>1</w:t>
      </w:r>
      <w:r>
        <w:rPr>
          <w:rFonts w:ascii="Consolas" w:hAnsi="Consolas"/>
          <w:color w:val="E6E6FA"/>
          <w:shd w:val="clear" w:color="auto" w:fill="1B6291"/>
        </w:rPr>
        <w:t>;</w:t>
      </w:r>
    </w:p>
    <w:p w14:paraId="252ED81C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12561D9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22773BC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pos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((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E6E6FA"/>
        </w:rPr>
        <w:t>-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low</w:t>
      </w:r>
      <w:proofErr w:type="gramStart"/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*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-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1E8FCC17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D954B33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</w:p>
    <w:p w14:paraId="3372A9E3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0EC3272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  <w:shd w:val="clear" w:color="auto" w:fill="1B6291"/>
        </w:rPr>
        <w:t>return</w:t>
      </w:r>
      <w:r>
        <w:rPr>
          <w:rFonts w:ascii="Consolas" w:hAnsi="Consolas"/>
          <w:color w:val="D9E8F7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F3EC79"/>
          <w:shd w:val="clear" w:color="auto" w:fill="1B6291"/>
        </w:rPr>
        <w:t>pos</w:t>
      </w:r>
      <w:proofErr w:type="spellEnd"/>
      <w:r>
        <w:rPr>
          <w:rFonts w:ascii="Consolas" w:hAnsi="Consolas"/>
          <w:color w:val="E6E6FA"/>
          <w:shd w:val="clear" w:color="auto" w:fill="1B6291"/>
        </w:rPr>
        <w:t>;</w:t>
      </w:r>
    </w:p>
    <w:p w14:paraId="1058161C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E54E9B8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</w:p>
    <w:p w14:paraId="3A96FE80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DAE595A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pos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4A6BE44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BDE181B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4FC91C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pos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19E2F00C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21FAAAB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3E31F57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  <w:shd w:val="clear" w:color="auto" w:fill="1B6291"/>
        </w:rPr>
        <w:t>return</w:t>
      </w:r>
      <w:r>
        <w:rPr>
          <w:rFonts w:ascii="Consolas" w:hAnsi="Consolas"/>
          <w:color w:val="D9E8F7"/>
          <w:shd w:val="clear" w:color="auto" w:fill="1B6291"/>
        </w:rPr>
        <w:t xml:space="preserve"> </w:t>
      </w:r>
      <w:r>
        <w:rPr>
          <w:rFonts w:ascii="Consolas" w:hAnsi="Consolas"/>
          <w:color w:val="E6E6FA"/>
          <w:shd w:val="clear" w:color="auto" w:fill="1B6291"/>
        </w:rPr>
        <w:t>-</w:t>
      </w:r>
      <w:r>
        <w:rPr>
          <w:rFonts w:ascii="Consolas" w:hAnsi="Consolas"/>
          <w:color w:val="6897BB"/>
          <w:shd w:val="clear" w:color="auto" w:fill="1B6291"/>
        </w:rPr>
        <w:t>1</w:t>
      </w:r>
      <w:r>
        <w:rPr>
          <w:rFonts w:ascii="Consolas" w:hAnsi="Consolas"/>
          <w:color w:val="E6E6FA"/>
          <w:shd w:val="clear" w:color="auto" w:fill="1B6291"/>
        </w:rPr>
        <w:t>;</w:t>
      </w:r>
    </w:p>
    <w:p w14:paraId="3B360F71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3FB3CCA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57E9F2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B6DD93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mapToInt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D9E8F7"/>
        </w:rPr>
        <w:t>Integer</w:t>
      </w:r>
      <w:r>
        <w:rPr>
          <w:rFonts w:ascii="Consolas" w:hAnsi="Consolas"/>
          <w:color w:val="E6E6FA"/>
        </w:rPr>
        <w:t>::</w:t>
      </w:r>
      <w:proofErr w:type="spellStart"/>
      <w:r>
        <w:rPr>
          <w:rFonts w:ascii="Consolas" w:hAnsi="Consolas"/>
          <w:i/>
          <w:iCs/>
          <w:color w:val="96EC3F"/>
        </w:rPr>
        <w:t>parseInt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toArray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55F4991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key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395E823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8F763DA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5BE7391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rs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 </w:t>
      </w:r>
      <w:proofErr w:type="spellStart"/>
      <w:r>
        <w:rPr>
          <w:rFonts w:ascii="Consolas" w:hAnsi="Consolas"/>
          <w:i/>
          <w:iCs/>
          <w:color w:val="96EC3F"/>
        </w:rPr>
        <w:t>intercolletional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key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664658E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rs</w:t>
      </w:r>
      <w:proofErr w:type="spellEnd"/>
      <w:r>
        <w:rPr>
          <w:rFonts w:ascii="Consolas" w:hAnsi="Consolas"/>
          <w:color w:val="E6E6FA"/>
        </w:rPr>
        <w:t>!=</w:t>
      </w:r>
      <w:proofErr w:type="gramEnd"/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</w:p>
    <w:p w14:paraId="6498D74B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68848DD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"element found 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rs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5602059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3C5DCE9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F9FAF4"/>
        </w:rPr>
        <w:t>{</w:t>
      </w:r>
      <w:proofErr w:type="spellStart"/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"not found"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8B8A3AC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}}</w:t>
      </w:r>
    </w:p>
    <w:p w14:paraId="4E6BCCD5" w14:textId="77777777" w:rsidR="0085403E" w:rsidRDefault="0085403E" w:rsidP="008540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AE876B4" w14:textId="189DEEEF" w:rsidR="0085403E" w:rsidRDefault="0085403E">
      <w:pPr>
        <w:pBdr>
          <w:bottom w:val="single" w:sz="6" w:space="1" w:color="auto"/>
        </w:pBdr>
        <w:rPr>
          <w:lang w:val="en-US"/>
        </w:rPr>
      </w:pPr>
    </w:p>
    <w:p w14:paraId="24199A14" w14:textId="740F3DE9" w:rsidR="0085403E" w:rsidRDefault="00E50F97">
      <w:pPr>
        <w:rPr>
          <w:lang w:val="en-US"/>
        </w:rPr>
      </w:pPr>
      <w:r>
        <w:rPr>
          <w:lang w:val="en-US"/>
        </w:rPr>
        <w:t xml:space="preserve">Inter collational search for string </w:t>
      </w:r>
      <w:proofErr w:type="gramStart"/>
      <w:r>
        <w:rPr>
          <w:lang w:val="en-US"/>
        </w:rPr>
        <w:t>array :</w:t>
      </w:r>
      <w:proofErr w:type="gramEnd"/>
    </w:p>
    <w:p w14:paraId="69E7AD47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77EF74E6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864A247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07B2480D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D82CE6C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task6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35EBCF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5A45796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StringToNum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CC10B3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num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54D7B18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1C1F6CF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F3EC79"/>
        </w:rPr>
        <w:t>num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num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264595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0C482BA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num</w:t>
      </w:r>
      <w:proofErr w:type="spellEnd"/>
      <w:r>
        <w:rPr>
          <w:rFonts w:ascii="Consolas" w:hAnsi="Consolas"/>
          <w:color w:val="E6E6FA"/>
        </w:rPr>
        <w:t>;</w:t>
      </w:r>
    </w:p>
    <w:p w14:paraId="47BEE322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11C5DCE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8476222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intercolle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8C71F8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</w:rPr>
        <w:t>StringToNum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7FCFE3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high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5FB0D2D3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D94E2DD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3CFF593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lowValue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</w:rPr>
        <w:t>StringToNum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0C0CF893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highValue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</w:rPr>
        <w:t>StringToNum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68A8CFBB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F3618D8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lowValue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highValue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963DD20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1726F97B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4D3DA9E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1AB713C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</w:p>
    <w:p w14:paraId="3923E9BB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low</w:t>
      </w:r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1CA8A18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4220886B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51E5892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</w:t>
      </w:r>
    </w:p>
    <w:p w14:paraId="2838C1DE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pos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((</w:t>
      </w:r>
      <w:r>
        <w:rPr>
          <w:rFonts w:ascii="Consolas" w:hAnsi="Consolas"/>
          <w:color w:val="F3EC79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lowValue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highValue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lowValue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472199F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84DB689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</w:p>
    <w:p w14:paraId="68609470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5C2B716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09A9E7F7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634B204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compare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compareTo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E9E21A3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37D506B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compare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982E96C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7E4191D2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compare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843155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4E655016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BE3D67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pos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604650FD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049DD913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69D553E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4CDBECDC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C1A9CC0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3FC29A6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D68C1D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CA00F7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ss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93C1B2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1F7AABD3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"Enter the string to search:"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01E7AA5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C53E03C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8CE44E5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index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intercolle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3602FF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F1DC980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3EC79"/>
        </w:rPr>
        <w:t>index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4C81DAC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"Element found at index: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index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273815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79F6D5A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"Element not found."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A32C280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85C9A2A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3932C27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011A76B" w14:textId="77777777" w:rsidR="00E50F97" w:rsidRDefault="00E50F97" w:rsidP="00E50F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7C70AB6" w14:textId="40505FC8" w:rsidR="00E50F97" w:rsidRDefault="00E50F97">
      <w:pPr>
        <w:rPr>
          <w:lang w:val="en-US"/>
        </w:rPr>
      </w:pPr>
    </w:p>
    <w:p w14:paraId="66774011" w14:textId="07E1AD70" w:rsidR="00E50F97" w:rsidRDefault="00E50F97">
      <w:pPr>
        <w:rPr>
          <w:lang w:val="en-US"/>
        </w:rPr>
      </w:pPr>
    </w:p>
    <w:p w14:paraId="77C74C52" w14:textId="33C7CD31" w:rsidR="00E50F97" w:rsidRDefault="00E50F97">
      <w:pPr>
        <w:pBdr>
          <w:bottom w:val="single" w:sz="6" w:space="1" w:color="auto"/>
        </w:pBdr>
        <w:rPr>
          <w:lang w:val="en-US"/>
        </w:rPr>
      </w:pPr>
    </w:p>
    <w:p w14:paraId="60019A15" w14:textId="2E089978" w:rsidR="00E50F97" w:rsidRDefault="00E50F97">
      <w:pPr>
        <w:rPr>
          <w:lang w:val="en-US"/>
        </w:rPr>
      </w:pPr>
      <w:r>
        <w:rPr>
          <w:lang w:val="en-US"/>
        </w:rPr>
        <w:t xml:space="preserve">Jump search algo for sorted array that works by check fewer word </w:t>
      </w:r>
      <w:proofErr w:type="gramStart"/>
      <w:r>
        <w:rPr>
          <w:lang w:val="en-US"/>
        </w:rPr>
        <w:t>then  linear</w:t>
      </w:r>
      <w:proofErr w:type="gramEnd"/>
      <w:r>
        <w:rPr>
          <w:lang w:val="en-US"/>
        </w:rPr>
        <w:t xml:space="preserve">  by jumping the head of fixed no of step .</w:t>
      </w:r>
    </w:p>
    <w:p w14:paraId="1AF45408" w14:textId="02D0379F" w:rsidR="00E50F97" w:rsidRDefault="00E50F97">
      <w:pPr>
        <w:rPr>
          <w:lang w:val="en-US"/>
        </w:rPr>
      </w:pPr>
      <w:r>
        <w:rPr>
          <w:lang w:val="en-US"/>
        </w:rPr>
        <w:t xml:space="preserve">This algorithm is efficient linear search but less efficient than binary search for large data </w:t>
      </w:r>
      <w:proofErr w:type="gramStart"/>
      <w:r>
        <w:rPr>
          <w:lang w:val="en-US"/>
        </w:rPr>
        <w:t>set .</w:t>
      </w:r>
      <w:proofErr w:type="gramEnd"/>
    </w:p>
    <w:p w14:paraId="461D08C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62E60B8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E5579C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u w:val="single"/>
        </w:rPr>
        <w:t>java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D9E8F7"/>
          <w:u w:val="single"/>
        </w:rPr>
        <w:t>util</w:t>
      </w:r>
      <w:proofErr w:type="gramEnd"/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D9E8F7"/>
          <w:u w:val="single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202DE6E4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1BFF8EA0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task7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0F42C7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2819E0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jumpSearch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</w:p>
    <w:p w14:paraId="4198C5F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1CF06B6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E544B5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step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)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floor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sqrt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2DC3AE7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prev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25CC7D0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proofErr w:type="gramEnd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min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step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E4FF2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step</w:t>
      </w:r>
      <w:r>
        <w:rPr>
          <w:rFonts w:ascii="Consolas" w:hAnsi="Consolas"/>
          <w:color w:val="E6E6FA"/>
        </w:rPr>
        <w:t>;</w:t>
      </w:r>
    </w:p>
    <w:p w14:paraId="5C1C9EC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step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floor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sqrt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510439E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If we've reached the end of the array, </w:t>
      </w:r>
    </w:p>
    <w:p w14:paraId="2A2ECF5A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//the element is not present.</w:t>
      </w:r>
    </w:p>
    <w:p w14:paraId="60D5878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BC81E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2CD1836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CAA7DF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3AEBF5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51EEAA4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Perform linear search within the identified block</w:t>
      </w:r>
    </w:p>
    <w:p w14:paraId="4C07E29A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58D023D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E6E6FA"/>
        </w:rPr>
        <w:t>++;</w:t>
      </w:r>
    </w:p>
    <w:p w14:paraId="6D9BC54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If we reach the end of the block or array</w:t>
      </w:r>
    </w:p>
    <w:p w14:paraId="0BEB72C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//without finding the key</w:t>
      </w:r>
    </w:p>
    <w:p w14:paraId="629F3B9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min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3EC79"/>
        </w:rPr>
        <w:t>step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BE275D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6F8D8E7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53A5DFA6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D81B2F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13BB17B4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Check if the element at index '</w:t>
      </w:r>
      <w:proofErr w:type="spellStart"/>
      <w:r>
        <w:rPr>
          <w:rFonts w:ascii="Consolas" w:hAnsi="Consolas"/>
          <w:color w:val="808080"/>
          <w:u w:val="single"/>
        </w:rPr>
        <w:t>prev</w:t>
      </w:r>
      <w:proofErr w:type="spellEnd"/>
      <w:r>
        <w:rPr>
          <w:rFonts w:ascii="Consolas" w:hAnsi="Consolas"/>
          <w:color w:val="808080"/>
        </w:rPr>
        <w:t>' is</w:t>
      </w:r>
    </w:p>
    <w:p w14:paraId="0B891ECC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//the target element.</w:t>
      </w:r>
    </w:p>
    <w:p w14:paraId="266F39C0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0732B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prev</w:t>
      </w:r>
      <w:proofErr w:type="spellEnd"/>
      <w:r>
        <w:rPr>
          <w:rFonts w:ascii="Consolas" w:hAnsi="Consolas"/>
          <w:color w:val="E6E6FA"/>
        </w:rPr>
        <w:t>;</w:t>
      </w:r>
    </w:p>
    <w:p w14:paraId="7331B0F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45F7BDA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6E1F3EF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FBFBC0F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99E70FA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E61056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B183CE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BE5E5A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2DA903AD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47FED7E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ab/>
      </w:r>
    </w:p>
    <w:p w14:paraId="16AE249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31BDB27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574F06C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;</w:t>
      </w:r>
    </w:p>
    <w:p w14:paraId="023853FA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5FA512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shd w:val="clear" w:color="auto" w:fill="1B6291"/>
        </w:rPr>
        <w:t>result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i/>
          <w:iCs/>
          <w:color w:val="96EC3F"/>
        </w:rPr>
        <w:t>jumpSearch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tar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F07E28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lastRenderedPageBreak/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  <w:shd w:val="clear" w:color="auto" w:fill="1B6291"/>
        </w:rPr>
        <w:t>result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C8AC0C4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21209FA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8F2932D" w14:textId="1453804E" w:rsidR="00E50F97" w:rsidRDefault="00E50F97">
      <w:pPr>
        <w:rPr>
          <w:lang w:val="en-US"/>
        </w:rPr>
      </w:pPr>
    </w:p>
    <w:p w14:paraId="626DF50B" w14:textId="2F5E967E" w:rsidR="00C77970" w:rsidRDefault="00C77970">
      <w:pPr>
        <w:pBdr>
          <w:bottom w:val="single" w:sz="6" w:space="1" w:color="auto"/>
        </w:pBdr>
        <w:rPr>
          <w:lang w:val="en-US"/>
        </w:rPr>
      </w:pPr>
    </w:p>
    <w:p w14:paraId="2151393E" w14:textId="77777777" w:rsidR="00C77970" w:rsidRDefault="00C77970">
      <w:pPr>
        <w:rPr>
          <w:lang w:val="en-US"/>
        </w:rPr>
      </w:pPr>
    </w:p>
    <w:p w14:paraId="28038168" w14:textId="4988C73B" w:rsidR="00002427" w:rsidRPr="00002427" w:rsidRDefault="00002427">
      <w:pPr>
        <w:rPr>
          <w:b/>
          <w:bCs/>
          <w:lang w:val="en-US"/>
        </w:rPr>
      </w:pPr>
      <w:proofErr w:type="gramStart"/>
      <w:r w:rsidRPr="00002427">
        <w:rPr>
          <w:b/>
          <w:bCs/>
          <w:lang w:val="en-US"/>
        </w:rPr>
        <w:t>Sorting :</w:t>
      </w:r>
      <w:proofErr w:type="gramEnd"/>
    </w:p>
    <w:p w14:paraId="114080B4" w14:textId="77777777" w:rsidR="00002427" w:rsidRDefault="00002427">
      <w:pPr>
        <w:rPr>
          <w:lang w:val="en-US"/>
        </w:rPr>
      </w:pPr>
      <w:r>
        <w:rPr>
          <w:lang w:val="en-US"/>
        </w:rPr>
        <w:t xml:space="preserve">Sorting algorithms helps to arrange and sort data </w:t>
      </w:r>
      <w:proofErr w:type="gramStart"/>
      <w:r>
        <w:rPr>
          <w:lang w:val="en-US"/>
        </w:rPr>
        <w:t>values  in</w:t>
      </w:r>
      <w:proofErr w:type="gramEnd"/>
      <w:r>
        <w:rPr>
          <w:lang w:val="en-US"/>
        </w:rPr>
        <w:t xml:space="preserve"> a container data type .</w:t>
      </w:r>
    </w:p>
    <w:p w14:paraId="3580EB5F" w14:textId="5BDCC59D" w:rsidR="00002427" w:rsidRDefault="00002427">
      <w:pPr>
        <w:rPr>
          <w:b/>
          <w:bCs/>
          <w:lang w:val="en-US"/>
        </w:rPr>
      </w:pPr>
      <w:r w:rsidRPr="00002427">
        <w:rPr>
          <w:b/>
          <w:bCs/>
          <w:lang w:val="en-US"/>
        </w:rPr>
        <w:t>B</w:t>
      </w:r>
      <w:r>
        <w:rPr>
          <w:b/>
          <w:bCs/>
          <w:lang w:val="en-US"/>
        </w:rPr>
        <w:t>u</w:t>
      </w:r>
      <w:r w:rsidRPr="00002427">
        <w:rPr>
          <w:b/>
          <w:bCs/>
          <w:lang w:val="en-US"/>
        </w:rPr>
        <w:t xml:space="preserve">bble </w:t>
      </w:r>
      <w:proofErr w:type="gramStart"/>
      <w:r w:rsidRPr="00002427">
        <w:rPr>
          <w:b/>
          <w:bCs/>
          <w:lang w:val="en-US"/>
        </w:rPr>
        <w:t>sort :</w:t>
      </w:r>
      <w:proofErr w:type="gramEnd"/>
    </w:p>
    <w:p w14:paraId="6EB2AD8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57B90D1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137B911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01C3A43C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9804A5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task8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9B1D74F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bubbleSort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[])</w:t>
      </w:r>
    </w:p>
    <w:p w14:paraId="169DD66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0370C0D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AD63860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  <w:shd w:val="clear" w:color="auto" w:fill="1B6291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73D72B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B65FCDD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swap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</w:p>
    <w:p w14:paraId="12A2A13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040EDF3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995477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&gt;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])</w:t>
      </w:r>
    </w:p>
    <w:p w14:paraId="7EE2C8C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D3DC83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263605B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01856E36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</w:t>
      </w:r>
      <w:proofErr w:type="gramStart"/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proofErr w:type="gramEnd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</w:p>
    <w:p w14:paraId="76E1BA5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swap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4CB6D30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CCAB21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71F3AE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proofErr w:type="gramStart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E6FA"/>
        </w:rPr>
        <w:t>!</w:t>
      </w:r>
      <w:r>
        <w:rPr>
          <w:rFonts w:ascii="Consolas" w:hAnsi="Consolas"/>
          <w:color w:val="F3EC79"/>
        </w:rPr>
        <w:t>swap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break</w:t>
      </w:r>
      <w:r>
        <w:rPr>
          <w:rFonts w:ascii="Consolas" w:hAnsi="Consolas"/>
          <w:color w:val="E6E6FA"/>
        </w:rPr>
        <w:t>;</w:t>
      </w:r>
    </w:p>
    <w:p w14:paraId="7423973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  <w:shd w:val="clear" w:color="auto" w:fill="1B6291"/>
        </w:rPr>
        <w:t>}</w:t>
      </w:r>
    </w:p>
    <w:p w14:paraId="146E11DF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DB064A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5312A0A1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CA9164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</w:t>
      </w:r>
    </w:p>
    <w:p w14:paraId="4DC8A12C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4DBE6BC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232F744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6E8D2B5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8C4E7D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554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78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74FE521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proofErr w:type="spellStart"/>
      <w:r>
        <w:rPr>
          <w:rFonts w:ascii="Consolas" w:hAnsi="Consolas"/>
          <w:i/>
          <w:iCs/>
          <w:color w:val="96EC3F"/>
        </w:rPr>
        <w:t>bubbleSort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A0C87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236BA5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8D77B8C" w14:textId="77D9DC58" w:rsidR="006A6DE8" w:rsidRDefault="00C77970" w:rsidP="006A6D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7BE709F6" w14:textId="596BE325" w:rsidR="006A6DE8" w:rsidRPr="006A6DE8" w:rsidRDefault="00882371" w:rsidP="006A6DE8">
      <w:proofErr w:type="gramStart"/>
      <w:r>
        <w:lastRenderedPageBreak/>
        <w:t>Output :</w:t>
      </w:r>
      <w:proofErr w:type="gramEnd"/>
    </w:p>
    <w:p w14:paraId="646AAA74" w14:textId="7A8E8EA7" w:rsidR="00C77970" w:rsidRDefault="00C77970">
      <w:pPr>
        <w:pBdr>
          <w:bottom w:val="single" w:sz="6" w:space="1" w:color="auto"/>
        </w:pBdr>
        <w:rPr>
          <w:rFonts w:ascii="Consolas" w:hAnsi="Consolas"/>
          <w:color w:val="EBEBEB"/>
          <w:shd w:val="clear" w:color="auto" w:fill="2F2F2F"/>
        </w:rPr>
      </w:pPr>
      <w:r>
        <w:rPr>
          <w:rFonts w:ascii="Consolas" w:hAnsi="Consolas"/>
          <w:color w:val="EBEBEB"/>
          <w:shd w:val="clear" w:color="auto" w:fill="2F2F2F"/>
        </w:rPr>
        <w:t>[1, 2, 8, 12, 55, 78, 554]</w:t>
      </w:r>
    </w:p>
    <w:p w14:paraId="4A038544" w14:textId="77777777" w:rsidR="00C77970" w:rsidRDefault="00C77970">
      <w:pPr>
        <w:pBdr>
          <w:bottom w:val="single" w:sz="6" w:space="1" w:color="auto"/>
        </w:pBdr>
        <w:rPr>
          <w:rFonts w:ascii="Consolas" w:hAnsi="Consolas"/>
          <w:color w:val="EBEBEB"/>
          <w:shd w:val="clear" w:color="auto" w:fill="2F2F2F"/>
        </w:rPr>
      </w:pPr>
    </w:p>
    <w:p w14:paraId="0047D139" w14:textId="6366BBCE" w:rsidR="00C77970" w:rsidRDefault="00C77970" w:rsidP="00C77970"/>
    <w:p w14:paraId="773FCA5D" w14:textId="77777777" w:rsidR="00C77970" w:rsidRPr="00C77970" w:rsidRDefault="00C77970" w:rsidP="00C77970"/>
    <w:p w14:paraId="750D133D" w14:textId="65434DA4" w:rsidR="00C77970" w:rsidRDefault="00C77970" w:rsidP="00C77970">
      <w:pPr>
        <w:rPr>
          <w:b/>
          <w:bCs/>
        </w:rPr>
      </w:pPr>
      <w:r w:rsidRPr="00C77970">
        <w:rPr>
          <w:b/>
          <w:bCs/>
        </w:rPr>
        <w:t xml:space="preserve">SELECTION </w:t>
      </w:r>
      <w:proofErr w:type="gramStart"/>
      <w:r w:rsidRPr="00C77970">
        <w:rPr>
          <w:b/>
          <w:bCs/>
        </w:rPr>
        <w:t>SORT :</w:t>
      </w:r>
      <w:proofErr w:type="gramEnd"/>
    </w:p>
    <w:p w14:paraId="31DF3DE6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5C56782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C4C0A3D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0C31CE7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DCA2190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task9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7680F4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selectionSort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[])</w:t>
      </w:r>
    </w:p>
    <w:p w14:paraId="233E035C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D13977F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hd w:val="clear" w:color="auto" w:fill="1B6291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3A7AA06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2325537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FFBD8D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min_index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;</w:t>
      </w:r>
    </w:p>
    <w:p w14:paraId="7BB9F92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j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899548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D4C4112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min_index</w:t>
      </w:r>
      <w:proofErr w:type="spellEnd"/>
      <w:r>
        <w:rPr>
          <w:rFonts w:ascii="Consolas" w:hAnsi="Consolas"/>
          <w:color w:val="F9FAF4"/>
        </w:rPr>
        <w:t>])</w:t>
      </w:r>
    </w:p>
    <w:p w14:paraId="1168FF59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418A877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min_index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;</w:t>
      </w:r>
    </w:p>
    <w:p w14:paraId="41039A5F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24610BE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4FD27E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min_index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4EEFE14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min_</w:t>
      </w:r>
      <w:proofErr w:type="gramStart"/>
      <w:r>
        <w:rPr>
          <w:rFonts w:ascii="Consolas" w:hAnsi="Consolas"/>
          <w:color w:val="F3EC79"/>
        </w:rPr>
        <w:t>index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proofErr w:type="spellStart"/>
      <w:proofErr w:type="gramEnd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63A2CC11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</w:p>
    <w:p w14:paraId="777B8F80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A3D0DD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3490A7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  <w:shd w:val="clear" w:color="auto" w:fill="1B6291"/>
        </w:rPr>
        <w:t>arr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542409EB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59D5251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7F6BAE03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60FF98F5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27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489BD030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i/>
          <w:iCs/>
          <w:color w:val="96EC3F"/>
        </w:rPr>
        <w:t>selectionSort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C8E8B78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3893FC1" w14:textId="77777777" w:rsidR="00C77970" w:rsidRDefault="00C77970" w:rsidP="00C7797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2067028" w14:textId="635F9BB0" w:rsidR="00C77970" w:rsidRDefault="00C77970" w:rsidP="00C77970">
      <w:pPr>
        <w:rPr>
          <w:b/>
          <w:bCs/>
        </w:rPr>
      </w:pPr>
    </w:p>
    <w:p w14:paraId="65E4A133" w14:textId="1AF5FA67" w:rsidR="00C77970" w:rsidRDefault="00C77970" w:rsidP="00C77970">
      <w:pPr>
        <w:rPr>
          <w:rFonts w:ascii="Consolas" w:hAnsi="Consolas"/>
          <w:color w:val="EBEBEB"/>
          <w:shd w:val="clear" w:color="auto" w:fill="2F2F2F"/>
        </w:rPr>
      </w:pPr>
      <w:r>
        <w:rPr>
          <w:rFonts w:ascii="Consolas" w:hAnsi="Consolas"/>
          <w:color w:val="EBEBEB"/>
          <w:shd w:val="clear" w:color="auto" w:fill="2F2F2F"/>
        </w:rPr>
        <w:t>[1, 3, 3, 5, 8, 12, 27, 32]</w:t>
      </w:r>
    </w:p>
    <w:p w14:paraId="699413D6" w14:textId="70C9F173" w:rsidR="00882371" w:rsidRDefault="00882371" w:rsidP="00C77970">
      <w:pPr>
        <w:rPr>
          <w:rFonts w:ascii="Consolas" w:hAnsi="Consolas"/>
          <w:color w:val="EBEBEB"/>
          <w:shd w:val="clear" w:color="auto" w:fill="2F2F2F"/>
        </w:rPr>
      </w:pPr>
    </w:p>
    <w:p w14:paraId="0E40BA86" w14:textId="64404FF7" w:rsidR="00882371" w:rsidRDefault="00882371" w:rsidP="00C77970">
      <w:pPr>
        <w:pBdr>
          <w:bottom w:val="single" w:sz="6" w:space="1" w:color="auto"/>
        </w:pBdr>
        <w:rPr>
          <w:rFonts w:ascii="Consolas" w:hAnsi="Consolas"/>
          <w:color w:val="EBEBEB"/>
          <w:shd w:val="clear" w:color="auto" w:fill="2F2F2F"/>
        </w:rPr>
      </w:pPr>
    </w:p>
    <w:p w14:paraId="6765BE47" w14:textId="77777777" w:rsidR="003D455F" w:rsidRDefault="003D455F" w:rsidP="00C77970">
      <w:pPr>
        <w:rPr>
          <w:rFonts w:ascii="Consolas" w:hAnsi="Consolas"/>
          <w:color w:val="EBEBEB"/>
          <w:shd w:val="clear" w:color="auto" w:fill="2F2F2F"/>
        </w:rPr>
      </w:pPr>
    </w:p>
    <w:p w14:paraId="01CA7CD5" w14:textId="77777777" w:rsidR="003D455F" w:rsidRDefault="003D455F" w:rsidP="00C77970">
      <w:pPr>
        <w:rPr>
          <w:rFonts w:ascii="Consolas" w:hAnsi="Consolas"/>
          <w:color w:val="EBEBEB"/>
          <w:shd w:val="clear" w:color="auto" w:fill="2F2F2F"/>
        </w:rPr>
      </w:pPr>
    </w:p>
    <w:p w14:paraId="1944DA07" w14:textId="4541A101" w:rsidR="00882371" w:rsidRDefault="003D455F" w:rsidP="00C77970">
      <w:pPr>
        <w:rPr>
          <w:rFonts w:ascii="Consolas" w:hAnsi="Consolas"/>
          <w:color w:val="EBEBEB"/>
          <w:shd w:val="clear" w:color="auto" w:fill="2F2F2F"/>
        </w:rPr>
      </w:pPr>
      <w:proofErr w:type="spellStart"/>
      <w:r>
        <w:rPr>
          <w:rFonts w:ascii="Consolas" w:hAnsi="Consolas"/>
          <w:color w:val="EBEBEB"/>
          <w:shd w:val="clear" w:color="auto" w:fill="2F2F2F"/>
        </w:rPr>
        <w:lastRenderedPageBreak/>
        <w:t>Mergesort</w:t>
      </w:r>
      <w:proofErr w:type="spellEnd"/>
    </w:p>
    <w:p w14:paraId="4D862C06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day17</w:t>
      </w:r>
      <w:r>
        <w:rPr>
          <w:rFonts w:ascii="Consolas" w:hAnsi="Consolas"/>
          <w:color w:val="E6E6FA"/>
        </w:rPr>
        <w:t>;</w:t>
      </w:r>
    </w:p>
    <w:p w14:paraId="2F53C982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664636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Arrays</w:t>
      </w:r>
      <w:proofErr w:type="spellEnd"/>
      <w:r>
        <w:rPr>
          <w:rFonts w:ascii="Consolas" w:hAnsi="Consolas"/>
          <w:color w:val="E6E6FA"/>
        </w:rPr>
        <w:t>;</w:t>
      </w:r>
    </w:p>
    <w:p w14:paraId="3AA0521F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37B3432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task10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88E4034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441BCCB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mergeSort</w:t>
      </w:r>
      <w:proofErr w:type="spell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8F4908A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59BAFA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7266CF2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6D26E0B0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right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0786BD25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712FBFF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arraycopy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5A5163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arraycopy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F0FE15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D505187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</w:rPr>
        <w:t>mergeSort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54A972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</w:rPr>
        <w:t>mergeSort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3F54890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i/>
          <w:iCs/>
          <w:color w:val="96EC3F"/>
        </w:rPr>
        <w:t>merge</w:t>
      </w:r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left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right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3EDA776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F3E2A1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EE288FB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3ADD523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merge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left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right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ED64BE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k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4E2B7D04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567EBF3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left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right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ED3BFE4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left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right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7555F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left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0C707B51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3792F0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right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390CEA16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3F7D3338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122D465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03AF37E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left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9C0995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left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D2866AF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1F7FAFA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1641387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right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4DD931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79ABFF"/>
        </w:rPr>
        <w:t>arr</w:t>
      </w:r>
      <w:proofErr w:type="spellEnd"/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right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091FAA8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B49A7F1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3BCA922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7B15C5C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311B8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arr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56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645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58FAB9C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</w:rPr>
        <w:t>mergeSort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5B6D58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arr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722B4129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06FB1EB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F500A36" w14:textId="580926C3" w:rsidR="00002427" w:rsidRDefault="00002427" w:rsidP="003D455F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</w:p>
    <w:p w14:paraId="6B8FD7ED" w14:textId="77777777" w:rsidR="003D455F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lastRenderedPageBreak/>
        <w:t>[4, 12, 23, 54, 56, 75, 645]</w:t>
      </w:r>
    </w:p>
    <w:p w14:paraId="7220EEFD" w14:textId="77777777" w:rsidR="003D455F" w:rsidRPr="00567EC6" w:rsidRDefault="003D455F" w:rsidP="003D455F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</w:p>
    <w:sectPr w:rsidR="003D455F" w:rsidRPr="0056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C6"/>
    <w:rsid w:val="00002427"/>
    <w:rsid w:val="001A5D45"/>
    <w:rsid w:val="00365219"/>
    <w:rsid w:val="003D455F"/>
    <w:rsid w:val="00567EC6"/>
    <w:rsid w:val="006A6DE8"/>
    <w:rsid w:val="0085403E"/>
    <w:rsid w:val="00882371"/>
    <w:rsid w:val="00AD5444"/>
    <w:rsid w:val="00BB17F5"/>
    <w:rsid w:val="00C77970"/>
    <w:rsid w:val="00E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2697"/>
  <w15:chartTrackingRefBased/>
  <w15:docId w15:val="{E477701C-5FFF-401D-BFCB-AF8FE32A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9</cp:revision>
  <dcterms:created xsi:type="dcterms:W3CDTF">2025-02-08T16:27:00Z</dcterms:created>
  <dcterms:modified xsi:type="dcterms:W3CDTF">2025-02-09T00:17:00Z</dcterms:modified>
</cp:coreProperties>
</file>