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4D08" w14:textId="1D8A1E6E" w:rsidR="00061179" w:rsidRDefault="006C32F0">
      <w:pPr>
        <w:rPr>
          <w:lang w:val="en-US"/>
        </w:rPr>
      </w:pPr>
      <w:r>
        <w:rPr>
          <w:lang w:val="en-US"/>
        </w:rPr>
        <w:t>QUICK SORT :</w:t>
      </w:r>
    </w:p>
    <w:p w14:paraId="181AAC42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day18</w:t>
      </w:r>
      <w:r>
        <w:rPr>
          <w:rFonts w:ascii="Consolas" w:hAnsi="Consolas"/>
          <w:color w:val="E6E6FA"/>
        </w:rPr>
        <w:t>;</w:t>
      </w:r>
    </w:p>
    <w:p w14:paraId="524F19F8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.*;</w:t>
      </w:r>
    </w:p>
    <w:p w14:paraId="3FA42F90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task1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8C17371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50767E81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quickSort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start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end</w:t>
      </w:r>
      <w:r>
        <w:rPr>
          <w:rFonts w:ascii="Consolas" w:hAnsi="Consolas"/>
          <w:color w:val="F9FAF4"/>
        </w:rPr>
        <w:t>)</w:t>
      </w:r>
    </w:p>
    <w:p w14:paraId="6CE00D80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6A72E441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start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79ABFF"/>
        </w:rPr>
        <w:t>end</w:t>
      </w:r>
      <w:r>
        <w:rPr>
          <w:rFonts w:ascii="Consolas" w:hAnsi="Consolas"/>
          <w:color w:val="F9FAF4"/>
        </w:rPr>
        <w:t>)</w:t>
      </w:r>
    </w:p>
    <w:p w14:paraId="54AB7C16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D9E8F7"/>
        </w:rPr>
        <w:tab/>
      </w:r>
    </w:p>
    <w:p w14:paraId="51C4361A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parind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i/>
          <w:iCs/>
          <w:color w:val="96EC3F"/>
        </w:rPr>
        <w:t>partition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79ABFF"/>
        </w:rPr>
        <w:t>start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79ABFF"/>
        </w:rPr>
        <w:t>end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F5C62AD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i/>
          <w:iCs/>
          <w:color w:val="96EC3F"/>
        </w:rPr>
        <w:t>quickSort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start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parind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64281E1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</w:t>
      </w:r>
      <w:r>
        <w:rPr>
          <w:rFonts w:ascii="Consolas" w:hAnsi="Consolas"/>
          <w:i/>
          <w:iCs/>
          <w:color w:val="96EC3F"/>
        </w:rPr>
        <w:t>quickSort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parind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end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07D7879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6883645D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13AE3CA6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1E596AB9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675FFA72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6817CCF1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741E181C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partition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start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end</w:t>
      </w:r>
      <w:r>
        <w:rPr>
          <w:rFonts w:ascii="Consolas" w:hAnsi="Consolas"/>
          <w:color w:val="F9FAF4"/>
        </w:rPr>
        <w:t>)</w:t>
      </w:r>
    </w:p>
    <w:p w14:paraId="418FCCDA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44B2A994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pivot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79ABFF"/>
        </w:rPr>
        <w:t>end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15205933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start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150AC97B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9E01FE4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start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end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6344E1D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pivot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FA571AC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++;</w:t>
      </w:r>
    </w:p>
    <w:p w14:paraId="2906A3BC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temp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7EC42B60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46C0F809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E6E6FA"/>
        </w:rPr>
        <w:t>;</w:t>
      </w:r>
    </w:p>
    <w:p w14:paraId="73F85C57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}</w:t>
      </w:r>
    </w:p>
    <w:p w14:paraId="19FB651A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5C6254B6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358A1C9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temp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3A43636D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79ABFF"/>
        </w:rPr>
        <w:t>end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464A2A68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79ABFF"/>
        </w:rPr>
        <w:t>end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E6E6FA"/>
        </w:rPr>
        <w:t>;</w:t>
      </w:r>
    </w:p>
    <w:p w14:paraId="2649C182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6915703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40C41689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3DA156C4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18A849A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6A0DFB42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356D01CC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[])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1EABB63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5239B5C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arr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Arrays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stream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split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 "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mapToInt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D9E8F7"/>
        </w:rPr>
        <w:t>Integer</w:t>
      </w:r>
      <w:r>
        <w:rPr>
          <w:rFonts w:ascii="Consolas" w:hAnsi="Consolas"/>
          <w:color w:val="E6E6FA"/>
        </w:rPr>
        <w:t>::</w:t>
      </w:r>
      <w:r>
        <w:rPr>
          <w:rFonts w:ascii="Consolas" w:hAnsi="Consolas"/>
          <w:i/>
          <w:iCs/>
          <w:color w:val="96EC3F"/>
        </w:rPr>
        <w:t>parseInt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toArray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120BDC76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arr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r>
        <w:rPr>
          <w:rFonts w:ascii="Consolas" w:hAnsi="Consolas"/>
          <w:color w:val="E6E6FA"/>
        </w:rPr>
        <w:t>;</w:t>
      </w:r>
    </w:p>
    <w:p w14:paraId="6C154BA5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</w:t>
      </w:r>
    </w:p>
    <w:p w14:paraId="0803DC4D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</w:t>
      </w:r>
      <w:r>
        <w:rPr>
          <w:rFonts w:ascii="Consolas" w:hAnsi="Consolas"/>
          <w:i/>
          <w:iCs/>
          <w:color w:val="96EC3F"/>
        </w:rPr>
        <w:t>quickSort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arr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F3EC79"/>
        </w:rPr>
        <w:t>n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727240E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</w:t>
      </w:r>
    </w:p>
    <w:p w14:paraId="539EFBC3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ab/>
        <w:t xml:space="preserve">    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Arrays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toString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arr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152D370B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</w:t>
      </w:r>
      <w:r>
        <w:rPr>
          <w:rFonts w:ascii="Consolas" w:hAnsi="Consolas"/>
          <w:color w:val="F9FAF4"/>
        </w:rPr>
        <w:t>}</w:t>
      </w:r>
    </w:p>
    <w:p w14:paraId="02A55440" w14:textId="77777777" w:rsidR="006C32F0" w:rsidRDefault="006C32F0" w:rsidP="006C32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56BE247F" w14:textId="792641DD" w:rsidR="006C32F0" w:rsidRDefault="006C32F0">
      <w:pPr>
        <w:pBdr>
          <w:bottom w:val="single" w:sz="6" w:space="1" w:color="auto"/>
        </w:pBdr>
        <w:rPr>
          <w:lang w:val="en-US"/>
        </w:rPr>
      </w:pPr>
    </w:p>
    <w:p w14:paraId="454FCF8A" w14:textId="2941DEAD" w:rsidR="006C32F0" w:rsidRDefault="00654658">
      <w:pPr>
        <w:rPr>
          <w:lang w:val="en-US"/>
        </w:rPr>
      </w:pPr>
      <w:r>
        <w:rPr>
          <w:lang w:val="en-US"/>
        </w:rPr>
        <w:t>Insertion sort :</w:t>
      </w:r>
    </w:p>
    <w:p w14:paraId="218DF9AC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day18</w:t>
      </w:r>
      <w:r>
        <w:rPr>
          <w:rFonts w:ascii="Consolas" w:hAnsi="Consolas"/>
          <w:color w:val="E6E6FA"/>
        </w:rPr>
        <w:t>;</w:t>
      </w:r>
    </w:p>
    <w:p w14:paraId="5EAFFF71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0E78897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.*;</w:t>
      </w:r>
    </w:p>
    <w:p w14:paraId="6D6FC9F7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4A40303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task2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31474B6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52CE563D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insertionSort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0CF401F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9DBB68F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key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3CF768DC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7A7EA2C0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7368FFE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</w:t>
      </w:r>
    </w:p>
    <w:p w14:paraId="333EE103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while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&gt;=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&amp;&amp;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key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E4AEC7C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6B5F13F5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398D7FB6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}</w:t>
      </w:r>
    </w:p>
    <w:p w14:paraId="04693D91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key</w:t>
      </w:r>
      <w:r>
        <w:rPr>
          <w:rFonts w:ascii="Consolas" w:hAnsi="Consolas"/>
          <w:color w:val="E6E6FA"/>
        </w:rPr>
        <w:t>;</w:t>
      </w:r>
    </w:p>
    <w:p w14:paraId="546B8BFC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3CE6381C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</w:p>
    <w:p w14:paraId="670363C9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</w:t>
      </w:r>
    </w:p>
    <w:p w14:paraId="0817F927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"Sorted array: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Arrays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toString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arr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1ABE0C8F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07F4970E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D53A40A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[])</w:t>
      </w:r>
    </w:p>
    <w:p w14:paraId="1CC8F711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64BAFC13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46547E1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arr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Arrays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stream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split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 "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mapToInt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D9E8F7"/>
        </w:rPr>
        <w:t xml:space="preserve">Integer </w:t>
      </w:r>
      <w:r>
        <w:rPr>
          <w:rFonts w:ascii="Consolas" w:hAnsi="Consolas"/>
          <w:color w:val="E6E6FA"/>
        </w:rPr>
        <w:t>::</w:t>
      </w:r>
      <w:r>
        <w:rPr>
          <w:rFonts w:ascii="Consolas" w:hAnsi="Consolas"/>
          <w:i/>
          <w:iCs/>
          <w:color w:val="96EC3F"/>
        </w:rPr>
        <w:t>parseInt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toArray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C8380EA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BF58CB8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</w:t>
      </w:r>
      <w:r>
        <w:rPr>
          <w:rFonts w:ascii="Consolas" w:hAnsi="Consolas"/>
          <w:i/>
          <w:iCs/>
          <w:color w:val="96EC3F"/>
        </w:rPr>
        <w:t>insertionSort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arr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F3EC79"/>
        </w:rPr>
        <w:t>arr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6241E1F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12A47CB5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4B50DF61" w14:textId="77777777" w:rsidR="00654658" w:rsidRDefault="00654658" w:rsidP="0065465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5F08572E" w14:textId="78966BD8" w:rsidR="00654658" w:rsidRDefault="00654658">
      <w:pPr>
        <w:rPr>
          <w:lang w:val="en-US"/>
        </w:rPr>
      </w:pPr>
    </w:p>
    <w:p w14:paraId="3DB434FB" w14:textId="4561503C" w:rsidR="00654658" w:rsidRDefault="00654658">
      <w:pPr>
        <w:rPr>
          <w:lang w:val="en-US"/>
        </w:rPr>
      </w:pPr>
    </w:p>
    <w:p w14:paraId="414FD97A" w14:textId="2F56E255" w:rsidR="00654658" w:rsidRDefault="00654658">
      <w:pPr>
        <w:rPr>
          <w:lang w:val="en-US"/>
        </w:rPr>
      </w:pPr>
    </w:p>
    <w:p w14:paraId="33359585" w14:textId="29B5E376" w:rsidR="00654658" w:rsidRDefault="00654658">
      <w:pPr>
        <w:rPr>
          <w:lang w:val="en-US"/>
        </w:rPr>
      </w:pPr>
    </w:p>
    <w:p w14:paraId="41E3FF08" w14:textId="62BBB596" w:rsidR="00654658" w:rsidRDefault="00654658">
      <w:pPr>
        <w:rPr>
          <w:lang w:val="en-US"/>
        </w:rPr>
      </w:pPr>
    </w:p>
    <w:p w14:paraId="563239F8" w14:textId="5FE6D04F" w:rsidR="00654658" w:rsidRDefault="006546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54658" w14:paraId="234DA4C7" w14:textId="77777777" w:rsidTr="00654658">
        <w:tc>
          <w:tcPr>
            <w:tcW w:w="1288" w:type="dxa"/>
          </w:tcPr>
          <w:p w14:paraId="4141E1B2" w14:textId="6138F02E" w:rsidR="00654658" w:rsidRDefault="0065465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Algor name</w:t>
            </w:r>
          </w:p>
        </w:tc>
        <w:tc>
          <w:tcPr>
            <w:tcW w:w="1288" w:type="dxa"/>
          </w:tcPr>
          <w:p w14:paraId="177C2EAD" w14:textId="4BD8F3C0" w:rsidR="00654658" w:rsidRDefault="00654658">
            <w:pPr>
              <w:rPr>
                <w:lang w:val="en-US"/>
              </w:rPr>
            </w:pPr>
            <w:r>
              <w:rPr>
                <w:lang w:val="en-US"/>
              </w:rPr>
              <w:t>Best case</w:t>
            </w:r>
          </w:p>
        </w:tc>
        <w:tc>
          <w:tcPr>
            <w:tcW w:w="1288" w:type="dxa"/>
          </w:tcPr>
          <w:p w14:paraId="1217617E" w14:textId="119ACC04" w:rsidR="00654658" w:rsidRDefault="00654658">
            <w:pPr>
              <w:rPr>
                <w:lang w:val="en-US"/>
              </w:rPr>
            </w:pPr>
            <w:r>
              <w:rPr>
                <w:lang w:val="en-US"/>
              </w:rPr>
              <w:t>Avg case</w:t>
            </w:r>
          </w:p>
        </w:tc>
        <w:tc>
          <w:tcPr>
            <w:tcW w:w="1288" w:type="dxa"/>
          </w:tcPr>
          <w:p w14:paraId="2603CC8E" w14:textId="11338748" w:rsidR="00654658" w:rsidRDefault="004252DA">
            <w:pPr>
              <w:rPr>
                <w:lang w:val="en-US"/>
              </w:rPr>
            </w:pPr>
            <w:r>
              <w:rPr>
                <w:lang w:val="en-US"/>
              </w:rPr>
              <w:t>worst</w:t>
            </w:r>
            <w:r w:rsidR="00654658">
              <w:rPr>
                <w:lang w:val="en-US"/>
              </w:rPr>
              <w:t xml:space="preserve"> case</w:t>
            </w:r>
          </w:p>
        </w:tc>
        <w:tc>
          <w:tcPr>
            <w:tcW w:w="1288" w:type="dxa"/>
          </w:tcPr>
          <w:p w14:paraId="7ACB3CBF" w14:textId="11F6AC9A" w:rsidR="00654658" w:rsidRDefault="00654658">
            <w:pPr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  <w:tc>
          <w:tcPr>
            <w:tcW w:w="1288" w:type="dxa"/>
          </w:tcPr>
          <w:p w14:paraId="61E6716F" w14:textId="6365140A" w:rsidR="00654658" w:rsidRDefault="00654658">
            <w:pPr>
              <w:rPr>
                <w:lang w:val="en-US"/>
              </w:rPr>
            </w:pPr>
            <w:r>
              <w:rPr>
                <w:lang w:val="en-US"/>
              </w:rPr>
              <w:t>stable</w:t>
            </w:r>
          </w:p>
        </w:tc>
        <w:tc>
          <w:tcPr>
            <w:tcW w:w="1288" w:type="dxa"/>
          </w:tcPr>
          <w:p w14:paraId="609A8783" w14:textId="1A12FE27" w:rsidR="00654658" w:rsidRDefault="00654658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</w:tr>
      <w:tr w:rsidR="00654658" w14:paraId="23819B6E" w14:textId="77777777" w:rsidTr="00654658">
        <w:tc>
          <w:tcPr>
            <w:tcW w:w="1288" w:type="dxa"/>
          </w:tcPr>
          <w:p w14:paraId="74B72741" w14:textId="37CE36BD" w:rsidR="00654658" w:rsidRDefault="00654658">
            <w:pPr>
              <w:rPr>
                <w:lang w:val="en-US"/>
              </w:rPr>
            </w:pPr>
            <w:r>
              <w:rPr>
                <w:lang w:val="en-US"/>
              </w:rPr>
              <w:t>Bubble sort</w:t>
            </w:r>
          </w:p>
        </w:tc>
        <w:tc>
          <w:tcPr>
            <w:tcW w:w="1288" w:type="dxa"/>
          </w:tcPr>
          <w:p w14:paraId="3169D4F6" w14:textId="50B8BAAE" w:rsidR="00654658" w:rsidRDefault="00654658">
            <w:pPr>
              <w:rPr>
                <w:lang w:val="en-US"/>
              </w:rPr>
            </w:pPr>
            <w:r>
              <w:rPr>
                <w:lang w:val="en-US"/>
              </w:rPr>
              <w:t>0(n)</w:t>
            </w:r>
          </w:p>
        </w:tc>
        <w:tc>
          <w:tcPr>
            <w:tcW w:w="1288" w:type="dxa"/>
          </w:tcPr>
          <w:p w14:paraId="441BAE05" w14:textId="6E9D2D56" w:rsidR="00654658" w:rsidRDefault="00654658">
            <w:pPr>
              <w:rPr>
                <w:lang w:val="en-US"/>
              </w:rPr>
            </w:pPr>
            <w:r>
              <w:rPr>
                <w:lang w:val="en-US"/>
              </w:rPr>
              <w:t>0(n^2)</w:t>
            </w:r>
          </w:p>
        </w:tc>
        <w:tc>
          <w:tcPr>
            <w:tcW w:w="1288" w:type="dxa"/>
          </w:tcPr>
          <w:p w14:paraId="74EFC8AF" w14:textId="3A9EC28B" w:rsidR="00654658" w:rsidRDefault="00654658">
            <w:pPr>
              <w:rPr>
                <w:lang w:val="en-US"/>
              </w:rPr>
            </w:pPr>
            <w:r>
              <w:rPr>
                <w:lang w:val="en-US"/>
              </w:rPr>
              <w:t>0(n^2)</w:t>
            </w:r>
          </w:p>
        </w:tc>
        <w:tc>
          <w:tcPr>
            <w:tcW w:w="1288" w:type="dxa"/>
          </w:tcPr>
          <w:p w14:paraId="2DF2DDBB" w14:textId="0F3BBAEB" w:rsidR="00654658" w:rsidRDefault="00654658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288" w:type="dxa"/>
          </w:tcPr>
          <w:p w14:paraId="59312806" w14:textId="3E5DC37F" w:rsidR="00654658" w:rsidRDefault="006546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88" w:type="dxa"/>
          </w:tcPr>
          <w:p w14:paraId="4DD946E5" w14:textId="54DE2380" w:rsidR="00654658" w:rsidRDefault="00654658">
            <w:pPr>
              <w:rPr>
                <w:lang w:val="en-US"/>
              </w:rPr>
            </w:pPr>
            <w:r>
              <w:rPr>
                <w:lang w:val="en-US"/>
              </w:rPr>
              <w:t>Small data set and sorted</w:t>
            </w:r>
          </w:p>
        </w:tc>
      </w:tr>
      <w:tr w:rsidR="00654658" w14:paraId="35DA1F97" w14:textId="77777777" w:rsidTr="00654658">
        <w:tc>
          <w:tcPr>
            <w:tcW w:w="1288" w:type="dxa"/>
          </w:tcPr>
          <w:p w14:paraId="3E349571" w14:textId="054D1014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Selection sort</w:t>
            </w:r>
          </w:p>
        </w:tc>
        <w:tc>
          <w:tcPr>
            <w:tcW w:w="1288" w:type="dxa"/>
          </w:tcPr>
          <w:p w14:paraId="0255D8A9" w14:textId="195243E7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  <w:tc>
          <w:tcPr>
            <w:tcW w:w="1288" w:type="dxa"/>
          </w:tcPr>
          <w:p w14:paraId="32657F3F" w14:textId="6261489D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  <w:tc>
          <w:tcPr>
            <w:tcW w:w="1288" w:type="dxa"/>
          </w:tcPr>
          <w:p w14:paraId="7ACF6209" w14:textId="4967EE57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  <w:tc>
          <w:tcPr>
            <w:tcW w:w="1288" w:type="dxa"/>
          </w:tcPr>
          <w:p w14:paraId="00F0F56D" w14:textId="7B3EFAF5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288" w:type="dxa"/>
          </w:tcPr>
          <w:p w14:paraId="3703F758" w14:textId="25E54CEB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8" w:type="dxa"/>
          </w:tcPr>
          <w:p w14:paraId="2E34ACE9" w14:textId="430C56C5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 xml:space="preserve">Swap are smaller </w:t>
            </w:r>
          </w:p>
        </w:tc>
      </w:tr>
      <w:tr w:rsidR="00654658" w14:paraId="08CA4B0F" w14:textId="77777777" w:rsidTr="00654658">
        <w:tc>
          <w:tcPr>
            <w:tcW w:w="1288" w:type="dxa"/>
          </w:tcPr>
          <w:p w14:paraId="0BFABF7F" w14:textId="0CE29190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 xml:space="preserve">Insertion sort </w:t>
            </w:r>
          </w:p>
        </w:tc>
        <w:tc>
          <w:tcPr>
            <w:tcW w:w="1288" w:type="dxa"/>
          </w:tcPr>
          <w:p w14:paraId="2D91243C" w14:textId="02582C29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288" w:type="dxa"/>
          </w:tcPr>
          <w:p w14:paraId="3427D502" w14:textId="3E8048EA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  <w:tc>
          <w:tcPr>
            <w:tcW w:w="1288" w:type="dxa"/>
          </w:tcPr>
          <w:p w14:paraId="772384F1" w14:textId="2DBACEE2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  <w:tc>
          <w:tcPr>
            <w:tcW w:w="1288" w:type="dxa"/>
          </w:tcPr>
          <w:p w14:paraId="28AFFBE0" w14:textId="39BBDC2A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288" w:type="dxa"/>
          </w:tcPr>
          <w:p w14:paraId="025E90A1" w14:textId="46D88147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88" w:type="dxa"/>
          </w:tcPr>
          <w:p w14:paraId="00DF1236" w14:textId="574ECCA2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Small data set and nearly sorted data</w:t>
            </w:r>
          </w:p>
        </w:tc>
      </w:tr>
      <w:tr w:rsidR="00654658" w14:paraId="5DC34938" w14:textId="77777777" w:rsidTr="00654658">
        <w:tc>
          <w:tcPr>
            <w:tcW w:w="1288" w:type="dxa"/>
          </w:tcPr>
          <w:p w14:paraId="53AE33B7" w14:textId="75497AF2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Merge sort</w:t>
            </w:r>
          </w:p>
        </w:tc>
        <w:tc>
          <w:tcPr>
            <w:tcW w:w="1288" w:type="dxa"/>
          </w:tcPr>
          <w:p w14:paraId="5D02E62D" w14:textId="7F1DA8A5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O(n log n)</w:t>
            </w:r>
          </w:p>
        </w:tc>
        <w:tc>
          <w:tcPr>
            <w:tcW w:w="1288" w:type="dxa"/>
          </w:tcPr>
          <w:p w14:paraId="53453193" w14:textId="2FDBB183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O(n log n)</w:t>
            </w:r>
          </w:p>
        </w:tc>
        <w:tc>
          <w:tcPr>
            <w:tcW w:w="1288" w:type="dxa"/>
          </w:tcPr>
          <w:p w14:paraId="208BBD74" w14:textId="20B5C2BE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O(n log n)</w:t>
            </w:r>
          </w:p>
        </w:tc>
        <w:tc>
          <w:tcPr>
            <w:tcW w:w="1288" w:type="dxa"/>
          </w:tcPr>
          <w:p w14:paraId="2BEFD7F2" w14:textId="6B325AFF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288" w:type="dxa"/>
          </w:tcPr>
          <w:p w14:paraId="2B3C195C" w14:textId="3C25DC9E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88" w:type="dxa"/>
          </w:tcPr>
          <w:p w14:paraId="3BA5ABF9" w14:textId="18A59EC0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Large data set and linked list</w:t>
            </w:r>
          </w:p>
        </w:tc>
      </w:tr>
      <w:tr w:rsidR="00654658" w14:paraId="42C3176C" w14:textId="77777777" w:rsidTr="00654658">
        <w:tc>
          <w:tcPr>
            <w:tcW w:w="1288" w:type="dxa"/>
          </w:tcPr>
          <w:p w14:paraId="27DCDA6A" w14:textId="0C028B5C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 xml:space="preserve">Quick sort </w:t>
            </w:r>
          </w:p>
        </w:tc>
        <w:tc>
          <w:tcPr>
            <w:tcW w:w="1288" w:type="dxa"/>
          </w:tcPr>
          <w:p w14:paraId="5EB3CBA7" w14:textId="1A35B3E7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O(n log n)</w:t>
            </w:r>
          </w:p>
        </w:tc>
        <w:tc>
          <w:tcPr>
            <w:tcW w:w="1288" w:type="dxa"/>
          </w:tcPr>
          <w:p w14:paraId="3298B9E2" w14:textId="19435912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O(n log n)</w:t>
            </w:r>
          </w:p>
        </w:tc>
        <w:tc>
          <w:tcPr>
            <w:tcW w:w="1288" w:type="dxa"/>
          </w:tcPr>
          <w:p w14:paraId="281FE261" w14:textId="220A459F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  <w:tc>
          <w:tcPr>
            <w:tcW w:w="1288" w:type="dxa"/>
          </w:tcPr>
          <w:p w14:paraId="6A3C5D75" w14:textId="3C892CCC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O(log n)</w:t>
            </w:r>
          </w:p>
        </w:tc>
        <w:tc>
          <w:tcPr>
            <w:tcW w:w="1288" w:type="dxa"/>
          </w:tcPr>
          <w:p w14:paraId="28DA3084" w14:textId="0EC0732A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8" w:type="dxa"/>
          </w:tcPr>
          <w:p w14:paraId="5583F7B7" w14:textId="64222EA8" w:rsidR="00654658" w:rsidRDefault="00C05D15" w:rsidP="00654658">
            <w:pPr>
              <w:rPr>
                <w:lang w:val="en-US"/>
              </w:rPr>
            </w:pPr>
            <w:r>
              <w:rPr>
                <w:lang w:val="en-US"/>
              </w:rPr>
              <w:t>General</w:t>
            </w:r>
            <w:r w:rsidR="00654658">
              <w:rPr>
                <w:lang w:val="en-US"/>
              </w:rPr>
              <w:t xml:space="preserve"> purpose sorting and efficient in happens </w:t>
            </w:r>
          </w:p>
        </w:tc>
      </w:tr>
      <w:tr w:rsidR="00654658" w14:paraId="4EE162E2" w14:textId="77777777" w:rsidTr="00654658">
        <w:tc>
          <w:tcPr>
            <w:tcW w:w="1288" w:type="dxa"/>
          </w:tcPr>
          <w:p w14:paraId="75EEF868" w14:textId="24FEB0CC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Heap sort</w:t>
            </w:r>
          </w:p>
        </w:tc>
        <w:tc>
          <w:tcPr>
            <w:tcW w:w="1288" w:type="dxa"/>
          </w:tcPr>
          <w:p w14:paraId="6BBCADE8" w14:textId="2E8369D9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O(n log n)</w:t>
            </w:r>
          </w:p>
        </w:tc>
        <w:tc>
          <w:tcPr>
            <w:tcW w:w="1288" w:type="dxa"/>
          </w:tcPr>
          <w:p w14:paraId="40688E80" w14:textId="03F8DC7C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O(n log n)</w:t>
            </w:r>
          </w:p>
        </w:tc>
        <w:tc>
          <w:tcPr>
            <w:tcW w:w="1288" w:type="dxa"/>
          </w:tcPr>
          <w:p w14:paraId="062F89AA" w14:textId="22643FF9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O(n log n)</w:t>
            </w:r>
          </w:p>
        </w:tc>
        <w:tc>
          <w:tcPr>
            <w:tcW w:w="1288" w:type="dxa"/>
          </w:tcPr>
          <w:p w14:paraId="68C0E4F8" w14:textId="59E561C6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288" w:type="dxa"/>
          </w:tcPr>
          <w:p w14:paraId="4B1CF05C" w14:textId="15DA33B3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8" w:type="dxa"/>
          </w:tcPr>
          <w:p w14:paraId="303DD356" w14:textId="22EF19A1" w:rsidR="00654658" w:rsidRDefault="00654658" w:rsidP="00654658">
            <w:pPr>
              <w:rPr>
                <w:lang w:val="en-US"/>
              </w:rPr>
            </w:pPr>
            <w:r>
              <w:rPr>
                <w:lang w:val="en-US"/>
              </w:rPr>
              <w:t>Priority queue and real time application</w:t>
            </w:r>
          </w:p>
        </w:tc>
      </w:tr>
    </w:tbl>
    <w:p w14:paraId="34D25226" w14:textId="03A6416B" w:rsidR="00654658" w:rsidRDefault="00654658">
      <w:pPr>
        <w:rPr>
          <w:lang w:val="en-US"/>
        </w:rPr>
      </w:pPr>
    </w:p>
    <w:p w14:paraId="1C284F89" w14:textId="47B76A9F" w:rsidR="00654658" w:rsidRDefault="00C05D15">
      <w:pPr>
        <w:rPr>
          <w:lang w:val="en-US"/>
        </w:rPr>
      </w:pPr>
      <w:r>
        <w:rPr>
          <w:lang w:val="en-US"/>
        </w:rPr>
        <w:t xml:space="preserve">Bubble , selection </w:t>
      </w:r>
      <w:r w:rsidRPr="00C05D15">
        <w:rPr>
          <w:lang w:val="en-US"/>
        </w:rPr>
        <w:sym w:font="Wingdings" w:char="F0E0"/>
      </w:r>
      <w:r>
        <w:rPr>
          <w:lang w:val="en-US"/>
        </w:rPr>
        <w:t xml:space="preserve"> are simple but inefficient for large data set .</w:t>
      </w:r>
    </w:p>
    <w:p w14:paraId="6589094C" w14:textId="7ACFD0AF" w:rsidR="00C05D15" w:rsidRDefault="00C05D15">
      <w:pPr>
        <w:rPr>
          <w:lang w:val="en-US"/>
        </w:rPr>
      </w:pPr>
      <w:r>
        <w:rPr>
          <w:lang w:val="en-US"/>
        </w:rPr>
        <w:t xml:space="preserve">Insertion sort  </w:t>
      </w:r>
      <w:r w:rsidRPr="00C05D15">
        <w:rPr>
          <w:lang w:val="en-US"/>
        </w:rPr>
        <w:sym w:font="Wingdings" w:char="F0E0"/>
      </w:r>
      <w:r>
        <w:rPr>
          <w:lang w:val="en-US"/>
        </w:rPr>
        <w:t>best for small and nearly sorted array .</w:t>
      </w:r>
    </w:p>
    <w:p w14:paraId="2E76F2B4" w14:textId="4C6891BA" w:rsidR="00C05D15" w:rsidRDefault="00C05D15">
      <w:pPr>
        <w:rPr>
          <w:lang w:val="en-US"/>
        </w:rPr>
      </w:pPr>
      <w:r>
        <w:rPr>
          <w:lang w:val="en-US"/>
        </w:rPr>
        <w:t xml:space="preserve">Merger sort </w:t>
      </w:r>
      <w:r w:rsidRPr="00C05D15">
        <w:rPr>
          <w:lang w:val="en-US"/>
        </w:rPr>
        <w:sym w:font="Wingdings" w:char="F0E0"/>
      </w:r>
      <w:r>
        <w:rPr>
          <w:lang w:val="en-US"/>
        </w:rPr>
        <w:t xml:space="preserve"> it is stable DC algorithm and good for linked list . </w:t>
      </w:r>
    </w:p>
    <w:p w14:paraId="62AB7C83" w14:textId="15A650A9" w:rsidR="00C05D15" w:rsidRDefault="00C05D15">
      <w:pPr>
        <w:rPr>
          <w:lang w:val="en-US"/>
        </w:rPr>
      </w:pPr>
      <w:r>
        <w:rPr>
          <w:lang w:val="en-US"/>
        </w:rPr>
        <w:t xml:space="preserve">Quick sort </w:t>
      </w:r>
      <w:r w:rsidRPr="00C05D15">
        <w:rPr>
          <w:lang w:val="en-US"/>
        </w:rPr>
        <w:sym w:font="Wingdings" w:char="F0E0"/>
      </w:r>
      <w:r>
        <w:rPr>
          <w:lang w:val="en-US"/>
        </w:rPr>
        <w:t xml:space="preserve"> its past on avg but cant be trusted when pivot are bad .</w:t>
      </w:r>
    </w:p>
    <w:p w14:paraId="287110A7" w14:textId="00D98544" w:rsidR="00C05D15" w:rsidRDefault="00C05D15">
      <w:pPr>
        <w:rPr>
          <w:lang w:val="en-US"/>
        </w:rPr>
      </w:pPr>
      <w:r>
        <w:rPr>
          <w:lang w:val="en-US"/>
        </w:rPr>
        <w:t xml:space="preserve">Heap sort </w:t>
      </w:r>
      <w:r w:rsidRPr="00C05D15">
        <w:rPr>
          <w:lang w:val="en-US"/>
        </w:rPr>
        <w:sym w:font="Wingdings" w:char="F0E0"/>
      </w:r>
      <w:r>
        <w:rPr>
          <w:lang w:val="en-US"/>
        </w:rPr>
        <w:t xml:space="preserve"> ensures o(n log n) always but it is not stable .</w:t>
      </w:r>
    </w:p>
    <w:p w14:paraId="33DA31D8" w14:textId="54B70D23" w:rsidR="004252DA" w:rsidRDefault="004252DA">
      <w:pPr>
        <w:pBdr>
          <w:bottom w:val="single" w:sz="6" w:space="1" w:color="auto"/>
        </w:pBdr>
        <w:rPr>
          <w:lang w:val="en-US"/>
        </w:rPr>
      </w:pPr>
    </w:p>
    <w:p w14:paraId="3E200685" w14:textId="0723B871" w:rsidR="004252DA" w:rsidRDefault="008E0305">
      <w:pPr>
        <w:rPr>
          <w:b/>
          <w:bCs/>
          <w:lang w:val="en-US"/>
        </w:rPr>
      </w:pPr>
      <w:r w:rsidRPr="00562557">
        <w:rPr>
          <w:b/>
          <w:bCs/>
          <w:lang w:val="en-US"/>
        </w:rPr>
        <w:t>RECURSION :</w:t>
      </w:r>
    </w:p>
    <w:p w14:paraId="05240492" w14:textId="77777777" w:rsidR="00562557" w:rsidRDefault="00562557" w:rsidP="005625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day18</w:t>
      </w:r>
      <w:r>
        <w:rPr>
          <w:rFonts w:ascii="Consolas" w:hAnsi="Consolas"/>
          <w:color w:val="E6E6FA"/>
        </w:rPr>
        <w:t>;</w:t>
      </w:r>
    </w:p>
    <w:p w14:paraId="51D0115B" w14:textId="77777777" w:rsidR="00562557" w:rsidRDefault="00562557" w:rsidP="005625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636B25E" w14:textId="77777777" w:rsidR="00562557" w:rsidRDefault="00562557" w:rsidP="005625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Scanner</w:t>
      </w:r>
      <w:r>
        <w:rPr>
          <w:rFonts w:ascii="Consolas" w:hAnsi="Consolas"/>
          <w:color w:val="E6E6FA"/>
        </w:rPr>
        <w:t>;</w:t>
      </w:r>
    </w:p>
    <w:p w14:paraId="6B657F9C" w14:textId="77777777" w:rsidR="00562557" w:rsidRDefault="00562557" w:rsidP="005625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FDD7E1B" w14:textId="77777777" w:rsidR="00562557" w:rsidRDefault="00562557" w:rsidP="005625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task4</w:t>
      </w:r>
      <w:r>
        <w:rPr>
          <w:rFonts w:ascii="Consolas" w:hAnsi="Consolas"/>
          <w:color w:val="F9FAF4"/>
        </w:rPr>
        <w:t>{</w:t>
      </w:r>
    </w:p>
    <w:p w14:paraId="5F3BA427" w14:textId="77777777" w:rsidR="00562557" w:rsidRDefault="00562557" w:rsidP="005625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fact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E155DEA" w14:textId="77777777" w:rsidR="00562557" w:rsidRDefault="00562557" w:rsidP="005625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||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D9E8F7"/>
        </w:rPr>
        <w:t xml:space="preserve">  </w:t>
      </w:r>
    </w:p>
    <w:p w14:paraId="64C08324" w14:textId="77777777" w:rsidR="00562557" w:rsidRDefault="00562557" w:rsidP="005625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4873F191" w14:textId="77777777" w:rsidR="00562557" w:rsidRDefault="00562557" w:rsidP="005625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23071A53" w14:textId="77777777" w:rsidR="00562557" w:rsidRDefault="00562557" w:rsidP="005625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  </w:t>
      </w:r>
      <w:r>
        <w:rPr>
          <w:rFonts w:ascii="Consolas" w:hAnsi="Consolas"/>
          <w:color w:val="79ABFF"/>
        </w:rPr>
        <w:t>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96EC3F"/>
        </w:rPr>
        <w:t>fact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 </w:t>
      </w:r>
    </w:p>
    <w:p w14:paraId="6289A30A" w14:textId="77777777" w:rsidR="00562557" w:rsidRDefault="00562557" w:rsidP="005625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55409C03" w14:textId="77777777" w:rsidR="00562557" w:rsidRDefault="00562557" w:rsidP="005625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[])</w:t>
      </w:r>
    </w:p>
    <w:p w14:paraId="2AADEFB7" w14:textId="77777777" w:rsidR="00562557" w:rsidRDefault="00562557" w:rsidP="005625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6DD2040A" w14:textId="77777777" w:rsidR="00562557" w:rsidRDefault="00562557" w:rsidP="005625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CF1D531" w14:textId="77777777" w:rsidR="00562557" w:rsidRDefault="00562557" w:rsidP="005625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nextInt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548C7F75" w14:textId="77777777" w:rsidR="00562557" w:rsidRDefault="00562557" w:rsidP="005625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ab/>
      </w:r>
      <w:r>
        <w:rPr>
          <w:rFonts w:ascii="Consolas" w:hAnsi="Consolas"/>
          <w:color w:val="D9E8F7"/>
        </w:rPr>
        <w:tab/>
      </w:r>
    </w:p>
    <w:p w14:paraId="2D02905C" w14:textId="77777777" w:rsidR="00562557" w:rsidRDefault="00562557" w:rsidP="005625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i/>
          <w:iCs/>
          <w:color w:val="96EC3F"/>
        </w:rPr>
        <w:t>fact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n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6F2672B8" w14:textId="77777777" w:rsidR="00562557" w:rsidRDefault="00562557" w:rsidP="005625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310BE48C" w14:textId="77777777" w:rsidR="00562557" w:rsidRDefault="00562557" w:rsidP="005625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00677BF4" w14:textId="77777777" w:rsidR="00562557" w:rsidRPr="00562557" w:rsidRDefault="00562557">
      <w:pPr>
        <w:rPr>
          <w:b/>
          <w:bCs/>
          <w:lang w:val="en-US"/>
        </w:rPr>
      </w:pPr>
    </w:p>
    <w:p w14:paraId="4255617C" w14:textId="77777777" w:rsidR="00562557" w:rsidRDefault="00562557" w:rsidP="005625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CAFD2"/>
        </w:rPr>
        <w:t>5</w:t>
      </w:r>
    </w:p>
    <w:p w14:paraId="6089A19E" w14:textId="77777777" w:rsidR="00562557" w:rsidRDefault="00562557" w:rsidP="0056255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120</w:t>
      </w:r>
    </w:p>
    <w:p w14:paraId="636B21C4" w14:textId="1B0A26DB" w:rsidR="008E0305" w:rsidRDefault="008E0305">
      <w:pPr>
        <w:pBdr>
          <w:bottom w:val="single" w:sz="6" w:space="1" w:color="auto"/>
        </w:pBdr>
        <w:rPr>
          <w:lang w:val="en-US"/>
        </w:rPr>
      </w:pPr>
    </w:p>
    <w:p w14:paraId="29111088" w14:textId="77777777" w:rsidR="00562557" w:rsidRDefault="00562557">
      <w:pPr>
        <w:rPr>
          <w:lang w:val="en-US"/>
        </w:rPr>
      </w:pPr>
    </w:p>
    <w:p w14:paraId="6D852E59" w14:textId="1FD56CD6" w:rsidR="008E0305" w:rsidRDefault="008E0305">
      <w:pPr>
        <w:rPr>
          <w:lang w:val="en-US"/>
        </w:rPr>
      </w:pPr>
      <w:r>
        <w:rPr>
          <w:lang w:val="en-US"/>
        </w:rPr>
        <w:t>Recursion is a technique where a function call it self to solve a problem in a smaller sub problem until the base condition is met .</w:t>
      </w:r>
    </w:p>
    <w:p w14:paraId="313B64CD" w14:textId="72A609A2" w:rsidR="008E0305" w:rsidRDefault="008E0305">
      <w:pPr>
        <w:rPr>
          <w:lang w:val="en-US"/>
        </w:rPr>
      </w:pPr>
      <w:r>
        <w:rPr>
          <w:lang w:val="en-US"/>
        </w:rPr>
        <w:t>Recursion is more general expensive  and directly using the stack .</w:t>
      </w:r>
    </w:p>
    <w:p w14:paraId="0E579FED" w14:textId="0FF403B7" w:rsidR="008E0305" w:rsidRDefault="008E0305">
      <w:pPr>
        <w:rPr>
          <w:lang w:val="en-US"/>
        </w:rPr>
      </w:pPr>
      <w:r>
        <w:rPr>
          <w:lang w:val="en-US"/>
        </w:rPr>
        <w:t>Due to this over head of function called memory consumption is high .</w:t>
      </w:r>
    </w:p>
    <w:p w14:paraId="66FCD7F5" w14:textId="4040ABEE" w:rsidR="008E0305" w:rsidRDefault="008E0305">
      <w:pPr>
        <w:rPr>
          <w:lang w:val="en-US"/>
        </w:rPr>
      </w:pPr>
      <w:r>
        <w:rPr>
          <w:lang w:val="en-US"/>
        </w:rPr>
        <w:t>Recursion becomes exp</w:t>
      </w:r>
      <w:r w:rsidR="00562557">
        <w:rPr>
          <w:lang w:val="en-US"/>
        </w:rPr>
        <w:t>e</w:t>
      </w:r>
      <w:r>
        <w:rPr>
          <w:lang w:val="en-US"/>
        </w:rPr>
        <w:t>nsive and also type consu</w:t>
      </w:r>
      <w:r w:rsidR="00562557">
        <w:rPr>
          <w:lang w:val="en-US"/>
        </w:rPr>
        <w:t>m</w:t>
      </w:r>
      <w:r>
        <w:rPr>
          <w:lang w:val="en-US"/>
        </w:rPr>
        <w:t xml:space="preserve">ing </w:t>
      </w:r>
    </w:p>
    <w:p w14:paraId="4359797F" w14:textId="61EC5C49" w:rsidR="008E0305" w:rsidRPr="008E0305" w:rsidRDefault="008E0305">
      <w:pPr>
        <w:rPr>
          <w:b/>
          <w:bCs/>
          <w:lang w:val="en-US"/>
        </w:rPr>
      </w:pPr>
      <w:r w:rsidRPr="008E0305">
        <w:rPr>
          <w:b/>
          <w:bCs/>
          <w:lang w:val="en-US"/>
        </w:rPr>
        <w:t xml:space="preserve">Key component of data structure . </w:t>
      </w:r>
    </w:p>
    <w:p w14:paraId="439D4EB6" w14:textId="3F85BE71" w:rsidR="008E0305" w:rsidRDefault="008E0305">
      <w:pPr>
        <w:rPr>
          <w:lang w:val="en-US"/>
        </w:rPr>
      </w:pPr>
      <w:r>
        <w:rPr>
          <w:lang w:val="en-US"/>
        </w:rPr>
        <w:t xml:space="preserve">Base case </w:t>
      </w:r>
    </w:p>
    <w:p w14:paraId="08E7C5E7" w14:textId="7FFA587D" w:rsidR="008E0305" w:rsidRDefault="008E0305">
      <w:pPr>
        <w:rPr>
          <w:lang w:val="en-US"/>
        </w:rPr>
      </w:pPr>
      <w:r>
        <w:rPr>
          <w:lang w:val="en-US"/>
        </w:rPr>
        <w:t>Recursive case .</w:t>
      </w:r>
    </w:p>
    <w:p w14:paraId="4221C1ED" w14:textId="0040F366" w:rsidR="008E0305" w:rsidRDefault="008E0305">
      <w:pPr>
        <w:rPr>
          <w:lang w:val="en-US"/>
        </w:rPr>
      </w:pPr>
    </w:p>
    <w:p w14:paraId="1D29E59F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day18</w:t>
      </w:r>
      <w:r>
        <w:rPr>
          <w:rFonts w:ascii="Consolas" w:hAnsi="Consolas"/>
          <w:color w:val="E6E6FA"/>
        </w:rPr>
        <w:t>;</w:t>
      </w:r>
    </w:p>
    <w:p w14:paraId="6B5AB3AA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11AB75B9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Scanner</w:t>
      </w:r>
      <w:r>
        <w:rPr>
          <w:rFonts w:ascii="Consolas" w:hAnsi="Consolas"/>
          <w:color w:val="E6E6FA"/>
        </w:rPr>
        <w:t>;</w:t>
      </w:r>
    </w:p>
    <w:p w14:paraId="79D00282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BFD404B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task3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D985BE1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fact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</w:t>
      </w:r>
      <w:r>
        <w:rPr>
          <w:rFonts w:ascii="Consolas" w:hAnsi="Consolas"/>
          <w:color w:val="F9FAF4"/>
        </w:rPr>
        <w:t>)</w:t>
      </w:r>
    </w:p>
    <w:p w14:paraId="5909B063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63C0A44C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fact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706BEBBF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773FED0E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79ABFF"/>
        </w:rPr>
        <w:t>n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</w:p>
    <w:p w14:paraId="6A7616DD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4F5801F6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3EC79"/>
        </w:rPr>
        <w:t>fact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fact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;</w:t>
      </w:r>
    </w:p>
    <w:p w14:paraId="7E5026DC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"loop"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3EFC6B9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00A78A57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fact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672EAFF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71AE05BD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3C1F0571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0D209B8B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36FBCEA8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[])</w:t>
      </w:r>
    </w:p>
    <w:p w14:paraId="7533CE7B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5F854183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62F301C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nextInt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B555CC4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04D4A6B2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i/>
          <w:iCs/>
          <w:color w:val="96EC3F"/>
        </w:rPr>
        <w:t>fact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D0BA5D2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72E55B1A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63E4F159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610BDBBD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1EF9DDE5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72C253CF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56C63BE3" w14:textId="24162031" w:rsidR="008E0305" w:rsidRDefault="008E0305">
      <w:pPr>
        <w:rPr>
          <w:lang w:val="en-US"/>
        </w:rPr>
      </w:pPr>
    </w:p>
    <w:p w14:paraId="49CD426E" w14:textId="77777777" w:rsidR="008E0305" w:rsidRDefault="008E0305">
      <w:pPr>
        <w:rPr>
          <w:lang w:val="en-US"/>
        </w:rPr>
      </w:pPr>
      <w:r>
        <w:rPr>
          <w:lang w:val="en-US"/>
        </w:rPr>
        <w:t>The above code is not solid case the code balance to stop the code saving the execution cycle.</w:t>
      </w:r>
    </w:p>
    <w:p w14:paraId="0B969907" w14:textId="52E32391" w:rsidR="00562557" w:rsidRDefault="008E0305">
      <w:pPr>
        <w:rPr>
          <w:lang w:val="en-US"/>
        </w:rPr>
      </w:pPr>
      <w:r>
        <w:rPr>
          <w:lang w:val="en-US"/>
        </w:rPr>
        <w:t xml:space="preserve"> </w:t>
      </w:r>
      <w:r w:rsidR="00562557">
        <w:rPr>
          <w:lang w:val="en-US"/>
        </w:rPr>
        <w:t>-------------------------------------------------------------------------------------------------------------------------------------</w:t>
      </w:r>
    </w:p>
    <w:p w14:paraId="43232A44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day18</w:t>
      </w:r>
      <w:r>
        <w:rPr>
          <w:rFonts w:ascii="Consolas" w:hAnsi="Consolas"/>
          <w:color w:val="E6E6FA"/>
        </w:rPr>
        <w:t>;</w:t>
      </w:r>
    </w:p>
    <w:p w14:paraId="3719450D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F7ACF19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Scanner</w:t>
      </w:r>
      <w:r>
        <w:rPr>
          <w:rFonts w:ascii="Consolas" w:hAnsi="Consolas"/>
          <w:color w:val="E6E6FA"/>
        </w:rPr>
        <w:t>;</w:t>
      </w:r>
    </w:p>
    <w:p w14:paraId="0567E7F3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E39FE09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task4</w:t>
      </w:r>
      <w:r>
        <w:rPr>
          <w:rFonts w:ascii="Consolas" w:hAnsi="Consolas"/>
          <w:color w:val="F9FAF4"/>
        </w:rPr>
        <w:t>{</w:t>
      </w:r>
    </w:p>
    <w:p w14:paraId="11D39848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fact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D85C31E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||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D9E8F7"/>
        </w:rPr>
        <w:t xml:space="preserve">  </w:t>
      </w:r>
    </w:p>
    <w:p w14:paraId="0F9B423F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5249378A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5DE47C01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  </w:t>
      </w:r>
      <w:r>
        <w:rPr>
          <w:rFonts w:ascii="Consolas" w:hAnsi="Consolas"/>
          <w:i/>
          <w:iCs/>
          <w:color w:val="96EC3F"/>
        </w:rPr>
        <w:t>fact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96EC3F"/>
        </w:rPr>
        <w:t>fact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 </w:t>
      </w:r>
    </w:p>
    <w:p w14:paraId="21760829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4823BF8C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[])</w:t>
      </w:r>
    </w:p>
    <w:p w14:paraId="1E782F9C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03C72DAC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B2FC33B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nextInt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42615433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2AE7F0FC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i/>
          <w:iCs/>
          <w:color w:val="96EC3F"/>
        </w:rPr>
        <w:t>fact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n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1F14BFD4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7A0FD80B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4CE00865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49AEE1D5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551A8BBC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766F7F97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5CCF0542" w14:textId="2E7EAAF5" w:rsidR="008E0305" w:rsidRDefault="008E0305">
      <w:pPr>
        <w:rPr>
          <w:lang w:val="en-US"/>
        </w:rPr>
      </w:pPr>
    </w:p>
    <w:p w14:paraId="5904830F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11E46"/>
        </w:rPr>
        <w:t>at java/day18.task4.fact(</w:t>
      </w:r>
      <w:r>
        <w:rPr>
          <w:rFonts w:ascii="Consolas" w:hAnsi="Consolas"/>
          <w:color w:val="6FC5EE"/>
          <w:u w:val="single"/>
        </w:rPr>
        <w:t>task4.java:10</w:t>
      </w:r>
      <w:r>
        <w:rPr>
          <w:rFonts w:ascii="Consolas" w:hAnsi="Consolas"/>
          <w:color w:val="E11E46"/>
        </w:rPr>
        <w:t>)</w:t>
      </w:r>
    </w:p>
    <w:p w14:paraId="1D24B098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11E46"/>
        </w:rPr>
        <w:tab/>
        <w:t>at java/day18.task4.fact(</w:t>
      </w:r>
      <w:r>
        <w:rPr>
          <w:rFonts w:ascii="Consolas" w:hAnsi="Consolas"/>
          <w:color w:val="6FC5EE"/>
          <w:u w:val="single"/>
        </w:rPr>
        <w:t>task4.java:10</w:t>
      </w:r>
      <w:r>
        <w:rPr>
          <w:rFonts w:ascii="Consolas" w:hAnsi="Consolas"/>
          <w:color w:val="E11E46"/>
        </w:rPr>
        <w:t>)</w:t>
      </w:r>
    </w:p>
    <w:p w14:paraId="23976F0B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11E46"/>
        </w:rPr>
        <w:tab/>
        <w:t>at java/day18.task4.fact(</w:t>
      </w:r>
      <w:r>
        <w:rPr>
          <w:rFonts w:ascii="Consolas" w:hAnsi="Consolas"/>
          <w:color w:val="6FC5EE"/>
          <w:u w:val="single"/>
        </w:rPr>
        <w:t>task4.java:10</w:t>
      </w:r>
      <w:r>
        <w:rPr>
          <w:rFonts w:ascii="Consolas" w:hAnsi="Consolas"/>
          <w:color w:val="E11E46"/>
        </w:rPr>
        <w:t>)</w:t>
      </w:r>
    </w:p>
    <w:p w14:paraId="038BB8D7" w14:textId="77777777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11E46"/>
        </w:rPr>
        <w:tab/>
        <w:t>at java/day18.task4.fact(</w:t>
      </w:r>
      <w:r>
        <w:rPr>
          <w:rFonts w:ascii="Consolas" w:hAnsi="Consolas"/>
          <w:color w:val="6FC5EE"/>
          <w:u w:val="single"/>
        </w:rPr>
        <w:t>task4.java:10</w:t>
      </w:r>
      <w:r>
        <w:rPr>
          <w:rFonts w:ascii="Consolas" w:hAnsi="Consolas"/>
          <w:color w:val="E11E46"/>
        </w:rPr>
        <w:t>)</w:t>
      </w:r>
    </w:p>
    <w:p w14:paraId="2D27B842" w14:textId="24F68422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11E46"/>
        </w:rPr>
      </w:pPr>
      <w:r>
        <w:rPr>
          <w:rFonts w:ascii="Consolas" w:hAnsi="Consolas"/>
          <w:color w:val="E11E46"/>
        </w:rPr>
        <w:tab/>
      </w:r>
    </w:p>
    <w:p w14:paraId="2037D76F" w14:textId="195070F4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11E46"/>
        </w:rPr>
      </w:pPr>
    </w:p>
    <w:p w14:paraId="3E09F9E3" w14:textId="28CD749B" w:rsidR="008E0305" w:rsidRDefault="008E0305" w:rsidP="008E03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FF97D5D" w14:textId="77777777" w:rsidR="00562557" w:rsidRDefault="00562557">
      <w:pPr>
        <w:rPr>
          <w:lang w:val="en-US"/>
        </w:rPr>
      </w:pPr>
    </w:p>
    <w:p w14:paraId="4C715072" w14:textId="36C278FA" w:rsidR="008E0305" w:rsidRDefault="008E0305">
      <w:pPr>
        <w:rPr>
          <w:lang w:val="en-US"/>
        </w:rPr>
      </w:pPr>
      <w:r>
        <w:rPr>
          <w:lang w:val="en-US"/>
        </w:rPr>
        <w:t>the above code met the error and end up in contin</w:t>
      </w:r>
      <w:r w:rsidR="00562557">
        <w:rPr>
          <w:lang w:val="en-US"/>
        </w:rPr>
        <w:t xml:space="preserve">uously  </w:t>
      </w:r>
      <w:r>
        <w:rPr>
          <w:lang w:val="en-US"/>
        </w:rPr>
        <w:t>rec</w:t>
      </w:r>
      <w:r w:rsidR="00562557">
        <w:rPr>
          <w:lang w:val="en-US"/>
        </w:rPr>
        <w:t>ursion call passing stack overflow .</w:t>
      </w:r>
    </w:p>
    <w:p w14:paraId="2B2FE954" w14:textId="68DBA710" w:rsidR="00562557" w:rsidRDefault="00562557" w:rsidP="00562557">
      <w:pPr>
        <w:rPr>
          <w:lang w:val="en-US"/>
        </w:rPr>
      </w:pPr>
      <w:r>
        <w:rPr>
          <w:lang w:val="en-US"/>
        </w:rPr>
        <w:t>thus at scenario where recursion can be replaced by the iteration it is recommended to follow iteration .</w:t>
      </w:r>
    </w:p>
    <w:p w14:paraId="4DA502A1" w14:textId="50208B26" w:rsidR="00164575" w:rsidRDefault="00164575" w:rsidP="00562557">
      <w:pPr>
        <w:rPr>
          <w:lang w:val="en-US"/>
        </w:rPr>
      </w:pPr>
      <w:r w:rsidRPr="00164575">
        <w:rPr>
          <w:b/>
          <w:bCs/>
          <w:lang w:val="en-US"/>
        </w:rPr>
        <w:lastRenderedPageBreak/>
        <w:t>each time function is called recursion the following step happend:</w:t>
      </w:r>
      <w:r w:rsidRPr="00164575">
        <w:rPr>
          <w:b/>
          <w:bCs/>
          <w:lang w:val="en-US"/>
        </w:rPr>
        <w:br/>
      </w:r>
      <w:r>
        <w:rPr>
          <w:lang w:val="en-US"/>
        </w:rPr>
        <w:t>1.the functional parameter and local var is store on the call stack .</w:t>
      </w:r>
    </w:p>
    <w:p w14:paraId="3F566506" w14:textId="779396B7" w:rsidR="00164575" w:rsidRDefault="00164575" w:rsidP="00562557">
      <w:pPr>
        <w:rPr>
          <w:lang w:val="en-US"/>
        </w:rPr>
      </w:pPr>
      <w:r>
        <w:rPr>
          <w:lang w:val="en-US"/>
        </w:rPr>
        <w:t xml:space="preserve">2.the return add is execution address after the function is return to store </w:t>
      </w:r>
    </w:p>
    <w:p w14:paraId="1085453F" w14:textId="7409EE34" w:rsidR="00164575" w:rsidRDefault="00164575" w:rsidP="00562557">
      <w:pPr>
        <w:rPr>
          <w:lang w:val="en-US"/>
        </w:rPr>
      </w:pPr>
      <w:r>
        <w:rPr>
          <w:lang w:val="en-US"/>
        </w:rPr>
        <w:t>3.the function execution a make all it self again .</w:t>
      </w:r>
    </w:p>
    <w:p w14:paraId="3C042751" w14:textId="06CC2E84" w:rsidR="00164575" w:rsidRDefault="00164575" w:rsidP="00562557">
      <w:pPr>
        <w:rPr>
          <w:lang w:val="en-US"/>
        </w:rPr>
      </w:pPr>
      <w:r>
        <w:rPr>
          <w:lang w:val="en-US"/>
        </w:rPr>
        <w:t>4.when the function return it call from the stack and resume the execution at the same return address.</w:t>
      </w:r>
    </w:p>
    <w:p w14:paraId="62211F4B" w14:textId="67150D85" w:rsidR="00164575" w:rsidRDefault="00164575" w:rsidP="00562557">
      <w:pPr>
        <w:rPr>
          <w:lang w:val="en-US"/>
        </w:rPr>
      </w:pPr>
      <w:r>
        <w:rPr>
          <w:lang w:val="en-US"/>
        </w:rPr>
        <w:t>5.this tack overhead throws with the depth of recursion .</w:t>
      </w:r>
    </w:p>
    <w:p w14:paraId="06FF279B" w14:textId="059F114C" w:rsidR="00164575" w:rsidRDefault="00164575" w:rsidP="0056255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4575" w14:paraId="7C7A0AA3" w14:textId="77777777" w:rsidTr="00164575">
        <w:trPr>
          <w:trHeight w:val="547"/>
        </w:trPr>
        <w:tc>
          <w:tcPr>
            <w:tcW w:w="4508" w:type="dxa"/>
          </w:tcPr>
          <w:p w14:paraId="4CAD1900" w14:textId="7D54902F" w:rsidR="00164575" w:rsidRPr="00164575" w:rsidRDefault="00164575" w:rsidP="00562557">
            <w:pPr>
              <w:rPr>
                <w:b/>
                <w:bCs/>
                <w:lang w:val="en-US"/>
              </w:rPr>
            </w:pPr>
            <w:r w:rsidRPr="00164575">
              <w:rPr>
                <w:b/>
                <w:bCs/>
                <w:lang w:val="en-US"/>
              </w:rPr>
              <w:t>RECURSIVE</w:t>
            </w:r>
          </w:p>
        </w:tc>
        <w:tc>
          <w:tcPr>
            <w:tcW w:w="4508" w:type="dxa"/>
          </w:tcPr>
          <w:p w14:paraId="27A4E88C" w14:textId="30D0634D" w:rsidR="00164575" w:rsidRPr="00164575" w:rsidRDefault="00164575" w:rsidP="00562557">
            <w:pPr>
              <w:rPr>
                <w:b/>
                <w:bCs/>
                <w:lang w:val="en-US"/>
              </w:rPr>
            </w:pPr>
            <w:r w:rsidRPr="00164575">
              <w:rPr>
                <w:b/>
                <w:bCs/>
                <w:lang w:val="en-US"/>
              </w:rPr>
              <w:t>ITERATIVE</w:t>
            </w:r>
          </w:p>
        </w:tc>
      </w:tr>
      <w:tr w:rsidR="00164575" w14:paraId="1BB0022D" w14:textId="77777777" w:rsidTr="00040C89">
        <w:trPr>
          <w:trHeight w:val="413"/>
        </w:trPr>
        <w:tc>
          <w:tcPr>
            <w:tcW w:w="4508" w:type="dxa"/>
          </w:tcPr>
          <w:p w14:paraId="70F70FDD" w14:textId="7E64C6D8" w:rsidR="00164575" w:rsidRDefault="00164575" w:rsidP="00562557">
            <w:pPr>
              <w:rPr>
                <w:lang w:val="en-US"/>
              </w:rPr>
            </w:pPr>
            <w:r>
              <w:rPr>
                <w:lang w:val="en-US"/>
              </w:rPr>
              <w:t xml:space="preserve">Uses the call stack which is limited  </w:t>
            </w:r>
          </w:p>
        </w:tc>
        <w:tc>
          <w:tcPr>
            <w:tcW w:w="4508" w:type="dxa"/>
          </w:tcPr>
          <w:p w14:paraId="51288CD7" w14:textId="68476F38" w:rsidR="00164575" w:rsidRDefault="00164575" w:rsidP="00562557">
            <w:pPr>
              <w:rPr>
                <w:lang w:val="en-US"/>
              </w:rPr>
            </w:pPr>
            <w:r>
              <w:rPr>
                <w:lang w:val="en-US"/>
              </w:rPr>
              <w:t xml:space="preserve">Uses the explicit </w:t>
            </w:r>
          </w:p>
        </w:tc>
      </w:tr>
      <w:tr w:rsidR="00164575" w14:paraId="43748813" w14:textId="77777777" w:rsidTr="00164575">
        <w:tc>
          <w:tcPr>
            <w:tcW w:w="4508" w:type="dxa"/>
          </w:tcPr>
          <w:p w14:paraId="4A504BAB" w14:textId="795E7DA2" w:rsidR="00164575" w:rsidRDefault="00164575" w:rsidP="00562557">
            <w:pPr>
              <w:rPr>
                <w:lang w:val="en-US"/>
              </w:rPr>
            </w:pPr>
            <w:r>
              <w:rPr>
                <w:lang w:val="en-US"/>
              </w:rPr>
              <w:t xml:space="preserve">Can leave to stack overflow error if recursion depth is to high </w:t>
            </w:r>
          </w:p>
        </w:tc>
        <w:tc>
          <w:tcPr>
            <w:tcW w:w="4508" w:type="dxa"/>
          </w:tcPr>
          <w:p w14:paraId="0573B85D" w14:textId="1D2D6058" w:rsidR="00164575" w:rsidRDefault="00164575" w:rsidP="00562557">
            <w:pPr>
              <w:rPr>
                <w:lang w:val="en-US"/>
              </w:rPr>
            </w:pPr>
            <w:r>
              <w:rPr>
                <w:lang w:val="en-US"/>
              </w:rPr>
              <w:t>No function call overhead</w:t>
            </w:r>
          </w:p>
        </w:tc>
      </w:tr>
      <w:tr w:rsidR="00164575" w14:paraId="2C27FA49" w14:textId="77777777" w:rsidTr="00040C89">
        <w:trPr>
          <w:trHeight w:val="710"/>
        </w:trPr>
        <w:tc>
          <w:tcPr>
            <w:tcW w:w="4508" w:type="dxa"/>
          </w:tcPr>
          <w:p w14:paraId="0BD88063" w14:textId="36B2CC3B" w:rsidR="00164575" w:rsidRDefault="00164575" w:rsidP="00562557">
            <w:pPr>
              <w:rPr>
                <w:lang w:val="en-US"/>
              </w:rPr>
            </w:pPr>
            <w:r>
              <w:rPr>
                <w:lang w:val="en-US"/>
              </w:rPr>
              <w:t>Function calls extra data that is parameter , return address , local variable .</w:t>
            </w:r>
          </w:p>
        </w:tc>
        <w:tc>
          <w:tcPr>
            <w:tcW w:w="4508" w:type="dxa"/>
          </w:tcPr>
          <w:p w14:paraId="0BC1FD88" w14:textId="5C9E57B0" w:rsidR="00164575" w:rsidRDefault="00164575" w:rsidP="00562557">
            <w:pPr>
              <w:rPr>
                <w:lang w:val="en-US"/>
              </w:rPr>
            </w:pPr>
            <w:r>
              <w:rPr>
                <w:lang w:val="en-US"/>
              </w:rPr>
              <w:t>More memory efficient has it avoid storing it address and function variable in stack frames.</w:t>
            </w:r>
          </w:p>
        </w:tc>
      </w:tr>
      <w:tr w:rsidR="00164575" w14:paraId="2C44B748" w14:textId="77777777" w:rsidTr="00040C89">
        <w:trPr>
          <w:trHeight w:val="707"/>
        </w:trPr>
        <w:tc>
          <w:tcPr>
            <w:tcW w:w="4508" w:type="dxa"/>
          </w:tcPr>
          <w:p w14:paraId="14B99EFC" w14:textId="6DB8A154" w:rsidR="00164575" w:rsidRDefault="00164575" w:rsidP="00562557">
            <w:pPr>
              <w:rPr>
                <w:lang w:val="en-US"/>
              </w:rPr>
            </w:pPr>
            <w:r>
              <w:rPr>
                <w:lang w:val="en-US"/>
              </w:rPr>
              <w:t xml:space="preserve">Use when back track is needed . ex: tree </w:t>
            </w:r>
          </w:p>
        </w:tc>
        <w:tc>
          <w:tcPr>
            <w:tcW w:w="4508" w:type="dxa"/>
          </w:tcPr>
          <w:p w14:paraId="3014E292" w14:textId="19D12A0E" w:rsidR="00164575" w:rsidRDefault="00040C89" w:rsidP="00040C89">
            <w:pPr>
              <w:rPr>
                <w:lang w:val="en-US"/>
              </w:rPr>
            </w:pPr>
            <w:r>
              <w:rPr>
                <w:lang w:val="en-US"/>
              </w:rPr>
              <w:t>When the performance is critical use the iteration .</w:t>
            </w:r>
          </w:p>
        </w:tc>
      </w:tr>
      <w:tr w:rsidR="00164575" w14:paraId="64886BE6" w14:textId="77777777" w:rsidTr="00164575">
        <w:tc>
          <w:tcPr>
            <w:tcW w:w="4508" w:type="dxa"/>
          </w:tcPr>
          <w:p w14:paraId="6338207E" w14:textId="77777777" w:rsidR="00164575" w:rsidRDefault="00164575" w:rsidP="00562557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7B436BB8" w14:textId="77777777" w:rsidR="00164575" w:rsidRDefault="00164575" w:rsidP="00562557">
            <w:pPr>
              <w:rPr>
                <w:lang w:val="en-US"/>
              </w:rPr>
            </w:pPr>
          </w:p>
        </w:tc>
      </w:tr>
    </w:tbl>
    <w:p w14:paraId="426735A0" w14:textId="01856072" w:rsidR="00164575" w:rsidRDefault="00164575" w:rsidP="00562557">
      <w:pPr>
        <w:rPr>
          <w:lang w:val="en-US"/>
        </w:rPr>
      </w:pPr>
    </w:p>
    <w:p w14:paraId="7E8C6CD1" w14:textId="77777777" w:rsidR="00B55967" w:rsidRDefault="00B55967" w:rsidP="00B559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day18</w:t>
      </w:r>
      <w:r>
        <w:rPr>
          <w:rFonts w:ascii="Consolas" w:hAnsi="Consolas"/>
          <w:color w:val="E6E6FA"/>
        </w:rPr>
        <w:t>;</w:t>
      </w:r>
    </w:p>
    <w:p w14:paraId="6C379C4A" w14:textId="77777777" w:rsidR="00B55967" w:rsidRDefault="00B55967" w:rsidP="00B559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C73A138" w14:textId="77777777" w:rsidR="00B55967" w:rsidRDefault="00B55967" w:rsidP="00B559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task5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AFCAF31" w14:textId="77777777" w:rsidR="00B55967" w:rsidRDefault="00B55967" w:rsidP="00B559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long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pow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long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base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long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expon</w:t>
      </w:r>
      <w:r>
        <w:rPr>
          <w:rFonts w:ascii="Consolas" w:hAnsi="Consolas"/>
          <w:color w:val="F9FAF4"/>
        </w:rPr>
        <w:t>)</w:t>
      </w:r>
    </w:p>
    <w:p w14:paraId="7AD9E06F" w14:textId="77777777" w:rsidR="00B55967" w:rsidRDefault="00B55967" w:rsidP="00B559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1384096C" w14:textId="77777777" w:rsidR="00B55967" w:rsidRDefault="00B55967" w:rsidP="00B559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expon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)</w:t>
      </w:r>
    </w:p>
    <w:p w14:paraId="4B6A3AE4" w14:textId="77777777" w:rsidR="00B55967" w:rsidRDefault="00B55967" w:rsidP="00B559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456221AE" w14:textId="77777777" w:rsidR="00B55967" w:rsidRDefault="00B55967" w:rsidP="00B559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60B2FCC8" w14:textId="77777777" w:rsidR="00B55967" w:rsidRDefault="00B55967" w:rsidP="00B559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4D986610" w14:textId="77777777" w:rsidR="00B55967" w:rsidRDefault="00B55967" w:rsidP="00B559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long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temp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96EC3F"/>
        </w:rPr>
        <w:t>pow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base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79ABFF"/>
        </w:rPr>
        <w:t>expon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A9052BF" w14:textId="77777777" w:rsidR="00B55967" w:rsidRDefault="00B55967" w:rsidP="00B559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expon</w:t>
      </w:r>
      <w:r>
        <w:rPr>
          <w:rFonts w:ascii="Consolas" w:hAnsi="Consolas"/>
          <w:color w:val="E6E6FA"/>
        </w:rPr>
        <w:t>%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)</w:t>
      </w:r>
    </w:p>
    <w:p w14:paraId="3DC3488C" w14:textId="77777777" w:rsidR="00B55967" w:rsidRDefault="00B55967" w:rsidP="00B559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07C2F090" w14:textId="77777777" w:rsidR="00B55967" w:rsidRDefault="00B55967" w:rsidP="00B559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"*"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C9385A6" w14:textId="77777777" w:rsidR="00B55967" w:rsidRDefault="00B55967" w:rsidP="00B559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9FAF4"/>
        </w:rPr>
        <w:t>}</w:t>
      </w:r>
    </w:p>
    <w:p w14:paraId="227B1A22" w14:textId="77777777" w:rsidR="00B55967" w:rsidRDefault="00B55967" w:rsidP="00B559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7A6423F" w14:textId="77777777" w:rsidR="00B55967" w:rsidRDefault="00B55967" w:rsidP="00B559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base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"*"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"*"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048580E" w14:textId="77777777" w:rsidR="00B55967" w:rsidRDefault="00B55967" w:rsidP="00B559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base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9FAF4"/>
        </w:rPr>
        <w:t>}</w:t>
      </w:r>
    </w:p>
    <w:p w14:paraId="226703E1" w14:textId="77777777" w:rsidR="00B55967" w:rsidRDefault="00B55967" w:rsidP="00B559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650C8CB4" w14:textId="77777777" w:rsidR="00B55967" w:rsidRDefault="00B55967" w:rsidP="00B559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2D7EB78C" w14:textId="77777777" w:rsidR="00B55967" w:rsidRDefault="00B55967" w:rsidP="00B559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71544DBF" w14:textId="77777777" w:rsidR="00B55967" w:rsidRDefault="00B55967" w:rsidP="00B559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[])</w:t>
      </w:r>
    </w:p>
    <w:p w14:paraId="4A379B10" w14:textId="77777777" w:rsidR="00B55967" w:rsidRDefault="00B55967" w:rsidP="00B559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52448642" w14:textId="77777777" w:rsidR="00B55967" w:rsidRDefault="00B55967" w:rsidP="00B559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base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expon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13</w:t>
      </w:r>
      <w:r>
        <w:rPr>
          <w:rFonts w:ascii="Consolas" w:hAnsi="Consolas"/>
          <w:color w:val="E6E6FA"/>
        </w:rPr>
        <w:t>;</w:t>
      </w:r>
    </w:p>
    <w:p w14:paraId="29DF7CD3" w14:textId="4552931C" w:rsidR="00B55967" w:rsidRDefault="00B55967" w:rsidP="00B559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i/>
          <w:iCs/>
          <w:color w:val="96EC3F"/>
        </w:rPr>
        <w:t>pow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base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F3EC79"/>
        </w:rPr>
        <w:t>expon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  <w:r w:rsidR="007F2F3B">
        <w:rPr>
          <w:rFonts w:ascii="Consolas" w:hAnsi="Consolas"/>
          <w:color w:val="E6E6FA"/>
        </w:rPr>
        <w:t xml:space="preserve"> }}</w:t>
      </w:r>
    </w:p>
    <w:p w14:paraId="58B87634" w14:textId="5A3CA18E" w:rsidR="00164575" w:rsidRDefault="007F2F3B" w:rsidP="00562557">
      <w:pPr>
        <w:rPr>
          <w:lang w:val="en-US"/>
        </w:rPr>
      </w:pPr>
      <w:r>
        <w:rPr>
          <w:lang w:val="en-US"/>
        </w:rPr>
        <w:lastRenderedPageBreak/>
        <w:t>Modulo :</w:t>
      </w:r>
    </w:p>
    <w:p w14:paraId="630EB534" w14:textId="30B32C02" w:rsidR="007F2F3B" w:rsidRDefault="007F2F3B" w:rsidP="00562557">
      <w:pPr>
        <w:rPr>
          <w:lang w:val="en-US"/>
        </w:rPr>
      </w:pPr>
      <w:r>
        <w:rPr>
          <w:lang w:val="en-US"/>
        </w:rPr>
        <w:t xml:space="preserve">(a * b ) % s  </w:t>
      </w:r>
      <w:r w:rsidRPr="007F2F3B">
        <w:rPr>
          <w:lang w:val="en-US"/>
        </w:rPr>
        <w:sym w:font="Wingdings" w:char="F0E0"/>
      </w:r>
      <w:r>
        <w:rPr>
          <w:lang w:val="en-US"/>
        </w:rPr>
        <w:t xml:space="preserve">( </w:t>
      </w:r>
      <w:r w:rsidR="00937DC6">
        <w:rPr>
          <w:lang w:val="en-US"/>
        </w:rPr>
        <w:t>(</w:t>
      </w:r>
      <w:r>
        <w:rPr>
          <w:lang w:val="en-US"/>
        </w:rPr>
        <w:t>a</w:t>
      </w:r>
      <w:r w:rsidR="00937DC6">
        <w:rPr>
          <w:lang w:val="en-US"/>
        </w:rPr>
        <w:t xml:space="preserve"> </w:t>
      </w:r>
      <w:r>
        <w:rPr>
          <w:lang w:val="en-US"/>
        </w:rPr>
        <w:t>%</w:t>
      </w:r>
      <w:r w:rsidR="00937DC6">
        <w:rPr>
          <w:lang w:val="en-US"/>
        </w:rPr>
        <w:t xml:space="preserve"> </w:t>
      </w:r>
      <w:r>
        <w:rPr>
          <w:lang w:val="en-US"/>
        </w:rPr>
        <w:t>s</w:t>
      </w:r>
      <w:r w:rsidR="00937DC6">
        <w:rPr>
          <w:lang w:val="en-US"/>
        </w:rPr>
        <w:t>)</w:t>
      </w:r>
      <w:r>
        <w:rPr>
          <w:lang w:val="en-US"/>
        </w:rPr>
        <w:t xml:space="preserve"> </w:t>
      </w:r>
      <w:r w:rsidR="00937DC6">
        <w:rPr>
          <w:lang w:val="en-US"/>
        </w:rPr>
        <w:t xml:space="preserve"> </w:t>
      </w:r>
      <w:r>
        <w:rPr>
          <w:lang w:val="en-US"/>
        </w:rPr>
        <w:t>*</w:t>
      </w:r>
      <w:r w:rsidR="00937DC6">
        <w:rPr>
          <w:lang w:val="en-US"/>
        </w:rPr>
        <w:t xml:space="preserve"> (</w:t>
      </w:r>
      <w:r>
        <w:rPr>
          <w:lang w:val="en-US"/>
        </w:rPr>
        <w:t>b</w:t>
      </w:r>
      <w:r w:rsidR="00937DC6">
        <w:rPr>
          <w:lang w:val="en-US"/>
        </w:rPr>
        <w:t xml:space="preserve"> % </w:t>
      </w:r>
      <w:r>
        <w:rPr>
          <w:lang w:val="en-US"/>
        </w:rPr>
        <w:t>s</w:t>
      </w:r>
      <w:r w:rsidR="00937DC6">
        <w:rPr>
          <w:lang w:val="en-US"/>
        </w:rPr>
        <w:t>)</w:t>
      </w:r>
      <w:r>
        <w:rPr>
          <w:lang w:val="en-US"/>
        </w:rPr>
        <w:t>)%s;</w:t>
      </w:r>
    </w:p>
    <w:p w14:paraId="4DDE514C" w14:textId="56C7D490" w:rsidR="00164575" w:rsidRDefault="00164575" w:rsidP="00562557">
      <w:pPr>
        <w:rPr>
          <w:lang w:val="en-US"/>
        </w:rPr>
      </w:pPr>
    </w:p>
    <w:p w14:paraId="6B40FB8C" w14:textId="77777777" w:rsidR="00164575" w:rsidRDefault="00164575" w:rsidP="00562557">
      <w:pPr>
        <w:rPr>
          <w:lang w:val="en-US"/>
        </w:rPr>
      </w:pPr>
    </w:p>
    <w:p w14:paraId="3B2B7202" w14:textId="77777777" w:rsidR="00164575" w:rsidRPr="00562557" w:rsidRDefault="00164575" w:rsidP="00562557">
      <w:pPr>
        <w:rPr>
          <w:lang w:val="en-US"/>
        </w:rPr>
      </w:pPr>
    </w:p>
    <w:sectPr w:rsidR="00164575" w:rsidRPr="00562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F0"/>
    <w:rsid w:val="00040C89"/>
    <w:rsid w:val="00061179"/>
    <w:rsid w:val="001212AA"/>
    <w:rsid w:val="00164575"/>
    <w:rsid w:val="004252DA"/>
    <w:rsid w:val="00562557"/>
    <w:rsid w:val="00654658"/>
    <w:rsid w:val="006C32F0"/>
    <w:rsid w:val="007F2F3B"/>
    <w:rsid w:val="008E0305"/>
    <w:rsid w:val="00937DC6"/>
    <w:rsid w:val="00B55967"/>
    <w:rsid w:val="00C0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7F66"/>
  <w15:chartTrackingRefBased/>
  <w15:docId w15:val="{B6730ECF-C883-4A90-BBB8-C56D30AD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3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654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7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727623BCS174 KAMALESH A B</dc:creator>
  <cp:keywords/>
  <dc:description/>
  <cp:lastModifiedBy>727623BCS174 KAMALESH A B</cp:lastModifiedBy>
  <cp:revision>12</cp:revision>
  <dcterms:created xsi:type="dcterms:W3CDTF">2025-02-10T18:08:00Z</dcterms:created>
  <dcterms:modified xsi:type="dcterms:W3CDTF">2025-02-11T00:16:00Z</dcterms:modified>
</cp:coreProperties>
</file>