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118092</wp:posOffset>
            </wp:positionH>
            <wp:positionV relativeFrom="page">
              <wp:posOffset>17941</wp:posOffset>
            </wp:positionV>
            <wp:extent cx="7320318" cy="106754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318" cy="1067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487806</wp:posOffset>
            </wp:positionV>
            <wp:extent cx="7556500" cy="971778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717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76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2505989</wp:posOffset>
            </wp:positionV>
            <wp:extent cx="7556500" cy="568143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68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28281" cy="1007668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281" cy="100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46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859519</wp:posOffset>
            </wp:positionH>
            <wp:positionV relativeFrom="page">
              <wp:posOffset>223855</wp:posOffset>
            </wp:positionV>
            <wp:extent cx="5837466" cy="1046954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466" cy="1046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360" w:bottom="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743883</wp:posOffset>
            </wp:positionH>
            <wp:positionV relativeFrom="page">
              <wp:posOffset>0</wp:posOffset>
            </wp:positionV>
            <wp:extent cx="6068733" cy="1069340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733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2025-01-14T19:00:03Z</dcterms:created>
  <dcterms:modified xsi:type="dcterms:W3CDTF">2025-01-14T19:00:03Z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