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media/image23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7.wmf" ContentType="image/x-wmf"/>
  <Override PartName="/word/media/image28.wmf" ContentType="image/x-wmf"/>
  <Override PartName="/word/media/image29.wmf" ContentType="image/x-wmf"/>
  <Override PartName="/word/media/image30.wmf" ContentType="image/x-wmf"/>
  <Override PartName="/word/media/image31.wmf" ContentType="image/x-wmf"/>
  <Override PartName="/word/media/image32.wmf" ContentType="image/x-wmf"/>
  <Override PartName="/word/media/image33.wmf" ContentType="image/x-wmf"/>
  <Override PartName="/word/media/image34.wmf" ContentType="image/x-wmf"/>
  <Override PartName="/word/media/image35.wmf" ContentType="image/x-wmf"/>
  <Override PartName="/word/media/image36.wmf" ContentType="image/x-wmf"/>
  <Override PartName="/word/media/image37.wmf" ContentType="image/x-wmf"/>
  <Override PartName="/word/media/image38.wmf" ContentType="image/x-wmf"/>
  <Override PartName="/word/media/image39.wmf" ContentType="image/x-wmf"/>
  <Override PartName="/word/media/image40.wmf" ContentType="image/x-wmf"/>
  <Override PartName="/word/media/image41.wmf" ContentType="image/x-wmf"/>
  <Override PartName="/word/media/image42.wmf" ContentType="image/x-wmf"/>
  <Override PartName="/word/media/image43.wmf" ContentType="image/x-wmf"/>
  <Override PartName="/word/media/image44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/>
          <w:sz w:val="22"/>
          <w:lang w:val="en"/>
        </w:rPr>
        <w:tab/>
        <w:tab/>
        <w:tab/>
        <w:tab/>
        <w:tab/>
        <w:t>Day 4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1. Create an Angular application with title 'Find your blood donors'.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Create a form with one textbox with id as 'textbox' and 'Find' button.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If we enter a blood group and click the Find button the donor blood groups should be displayed.The result should be created with id as 'result'.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If we enter something other than the blood groups, it should display 'Enter a valid blood group'.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</w:t>
      </w:r>
      <w:r>
        <w:rPr>
          <w:rFonts w:ascii="Calibri" w:hAnsi="Calibri"/>
          <w:b w:val="false"/>
          <w:sz w:val="22"/>
          <w:lang w:val="en"/>
        </w:rPr>
        <w:t>Blood Groups           Blood Donors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O-                  universal blood group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O+                  O+,A+,B+,AB+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A+                  A+,AB+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A-                  A+,A-,AB+,AB-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B+                  B+,AB+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B-                  B+,B-,AB+,AB-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AB+                 AB+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 xml:space="preserve">            </w:t>
      </w:r>
      <w:r>
        <w:rPr>
          <w:rFonts w:ascii="Calibri" w:hAnsi="Calibri"/>
          <w:b w:val="false"/>
          <w:sz w:val="22"/>
          <w:lang w:val="en"/>
        </w:rPr>
        <w:t>AB-                 AB+,AB-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029200" cy="2381250"/>
            <wp:effectExtent l="0" t="0" r="0" b="0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095750" cy="2486025"/>
            <wp:effectExtent l="0" t="0" r="0" b="0"/>
            <wp:docPr id="2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/>
        <w:drawing>
          <wp:inline distT="0" distB="0" distL="0" distR="0">
            <wp:extent cx="4200525" cy="2409825"/>
            <wp:effectExtent l="0" t="0" r="0" b="0"/>
            <wp:docPr id="3" name="graphic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.</w:t>
      </w:r>
      <w:r>
        <w:rPr>
          <w:rFonts w:ascii="Calibri" w:hAnsi="Calibri"/>
          <w:b w:val="false"/>
          <w:sz w:val="22"/>
          <w:lang w:val="en"/>
        </w:rPr>
        <w:t>HTML: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8000"/>
          <w:sz w:val="21"/>
          <w:highlight w:val="white"/>
        </w:rPr>
      </w:pPr>
      <w:r>
        <w:rPr>
          <w:rFonts w:ascii="Calibri" w:hAnsi="Calibri"/>
          <w:b w:val="false"/>
          <w:color w:val="008000"/>
          <w:sz w:val="22"/>
          <w:highlight w:val="white"/>
          <w:lang w:val="en"/>
        </w:rPr>
        <w:t>&lt;!--The content below is only a placeholder and can be replaced.--&gt;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style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"text-align:center"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&lt;h1&gt;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{{ title }}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&lt;/h1&gt;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&lt;input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type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id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=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"textbox"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#txt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&lt;button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type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"submit"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(click)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'find(txt.value)'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Find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&lt;/button&gt;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&lt;br&gt;&lt;br&gt;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*ngIf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"show"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{{ ans}}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........................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.TS: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alibri" w:hAnsi="Calibri"/>
          <w:b w:val="false"/>
          <w:color w:val="AF00DB"/>
          <w:sz w:val="22"/>
          <w:highlight w:val="white"/>
          <w:lang w:val="en"/>
        </w:rPr>
        <w:t>import</w:t>
      </w:r>
      <w:r>
        <w:rPr>
          <w:rFonts w:ascii="Calibri" w:hAnsi="Calibri"/>
          <w:b w:val="false"/>
          <w:color w:val="000000"/>
          <w:sz w:val="22"/>
          <w:highlight w:val="white"/>
          <w:lang w:val="en"/>
        </w:rPr>
        <w:t xml:space="preserve"> { </w:t>
      </w:r>
      <w:r>
        <w:rPr>
          <w:rFonts w:ascii="Calibri" w:hAnsi="Calibri"/>
          <w:b w:val="false"/>
          <w:color w:val="001080"/>
          <w:sz w:val="22"/>
          <w:highlight w:val="white"/>
          <w:lang w:val="en"/>
        </w:rPr>
        <w:t>Component</w:t>
      </w:r>
      <w:r>
        <w:rPr>
          <w:rFonts w:ascii="Calibri" w:hAnsi="Calibri"/>
          <w:b w:val="false"/>
          <w:color w:val="000000"/>
          <w:sz w:val="22"/>
          <w:highlight w:val="white"/>
          <w:lang w:val="en"/>
        </w:rPr>
        <w:t xml:space="preserve"> } </w:t>
      </w:r>
      <w:r>
        <w:rPr>
          <w:rFonts w:ascii="Calibri" w:hAnsi="Calibri"/>
          <w:b w:val="false"/>
          <w:color w:val="AF00DB"/>
          <w:sz w:val="22"/>
          <w:highlight w:val="white"/>
          <w:lang w:val="en"/>
        </w:rPr>
        <w:t>from</w:t>
      </w:r>
      <w:r>
        <w:rPr>
          <w:rFonts w:ascii="Calibri" w:hAnsi="Calibri"/>
          <w:b w:val="false"/>
          <w:color w:val="000000"/>
          <w:sz w:val="22"/>
          <w:highlight w:val="white"/>
          <w:lang w:val="en"/>
        </w:rPr>
        <w:t xml:space="preserve"> </w:t>
      </w:r>
      <w:r>
        <w:rPr>
          <w:rFonts w:ascii="Calibri" w:hAnsi="Calibri"/>
          <w:b w:val="false"/>
          <w:color w:val="A31515"/>
          <w:sz w:val="22"/>
          <w:highlight w:val="white"/>
          <w:lang w:val="en"/>
        </w:rPr>
        <w:t>'@angular/core'</w:t>
      </w:r>
      <w:r>
        <w:rPr>
          <w:rFonts w:ascii="Calibri" w:hAnsi="Calibri"/>
          <w:b w:val="false"/>
          <w:color w:val="000000"/>
          <w:sz w:val="22"/>
          <w:highlight w:val="white"/>
          <w:lang w:val="en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@</w:t>
      </w: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selector: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'app-root'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templateUrl: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'./app.component.html'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styleUrls: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[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'./app.component.css'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export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AppComponent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title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'Find your blood donors'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: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any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: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boolean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find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"O-"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"universal blood group"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"O+"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"O+,A+,B+,AB+"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"A+,AB+"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 A+,A-,AB+,AB-"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"B+,AB+"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"B-"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"B+,B-,AB+,AB-"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"AB+"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if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"AB-"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"AB+,AB-"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else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ans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"Enter a valid blood group"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this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show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true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pBdr>
          <w:bottom w:val="single" w:sz="2" w:space="2" w:color="000000"/>
        </w:pBdr>
        <w:spacing w:lineRule="atLeast" w:line="285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 Create an Angular application with title 'Welcome to Employee Details!'.Create another component as employees.Create a routerlink as 'Get'.if you click the link, it should navigate to employees component.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write the code to create a form with 3 textboxes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1.FirstName with id as 'textbox1'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2.Phone No with id as 'textbox2'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3.Email with id as 'textbox3'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4.Create a 'submit'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If you enter the details and click submit, an alert should get displayed as 'Employee Added Successfully'.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247900"/>
            <wp:effectExtent l="0" t="0" r="0" b="0"/>
            <wp:docPr id="4" name="graphic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685925"/>
            <wp:effectExtent l="0" t="0" r="0" b="0"/>
            <wp:docPr id="5" name="graphic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/>
        <w:drawing>
          <wp:inline distT="0" distB="0" distL="0" distR="0">
            <wp:extent cx="5486400" cy="1638300"/>
            <wp:effectExtent l="0" t="0" r="0" b="0"/>
            <wp:docPr id="6" name="graphic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/>
        <w:t>app.component.html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8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8000"/>
          <w:sz w:val="21"/>
          <w:highlight w:val="white"/>
        </w:rPr>
        <w:t>&lt;!--The content below is only a placeholder and can be replaced.--&gt;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style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"text-align:center"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&lt;h1&gt;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Welcome to {{ title }}!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&lt;/h1&gt;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&lt;a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[routerLink]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"['/employees']"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Get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&lt;/a&gt;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"outlet-outlet"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&lt;router-outlet&gt;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&lt;/router-outlet&gt;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  <w:t>………………</w:t>
      </w:r>
      <w:r>
        <w:rPr/>
        <w:t>.</w:t>
      </w:r>
    </w:p>
    <w:p>
      <w:pPr>
        <w:pStyle w:val="Normal"/>
        <w:spacing w:lineRule="auto" w:line="240" w:before="0" w:after="200"/>
        <w:rPr/>
      </w:pPr>
      <w:r>
        <w:rPr/>
        <w:t>app.component.ts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}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'@angular/core'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@</w:t>
      </w: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selector: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'app-root'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templateUrl: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'./app.component.html'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styleUrls: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[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'./app.component.css'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export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AppComponent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title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=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'Employee Details'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uto" w:line="240" w:before="0" w:after="200"/>
        <w:rPr/>
      </w:pPr>
      <w:r>
        <w:rPr/>
        <w:t>……………</w:t>
      </w:r>
      <w:r>
        <w:rPr/>
        <w:t>..</w:t>
      </w:r>
    </w:p>
    <w:p>
      <w:pPr>
        <w:pStyle w:val="Normal"/>
        <w:spacing w:lineRule="auto" w:line="240" w:before="0" w:after="200"/>
        <w:rPr/>
      </w:pPr>
      <w:r>
        <w:rPr/>
        <w:t>app.routing module.ts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NgModule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}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'@angular/core'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RouterModule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}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'@angular/router'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EmployeesComponent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}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'./employees/employees.component'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: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Routes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= [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path: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'employees'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component:EmployeesComponent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@</w:t>
      </w: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NgModule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imports: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[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RouterModule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.</w:t>
      </w: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forRoot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)],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exports: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[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RouterModule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export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AppRoutingModule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 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r>
    </w:p>
    <w:p>
      <w:pPr>
        <w:pStyle w:val="Normal"/>
        <w:spacing w:lineRule="auto" w:line="240" w:before="0" w:after="200"/>
        <w:rPr/>
      </w:pPr>
      <w:r>
        <w:rPr/>
        <w:t>……………</w:t>
      </w:r>
      <w:r>
        <w:rPr/>
        <w:t>.</w:t>
      </w:r>
    </w:p>
    <w:p>
      <w:pPr>
        <w:pStyle w:val="Normal"/>
        <w:spacing w:lineRule="auto" w:line="240" w:before="0" w:after="200"/>
        <w:rPr/>
      </w:pPr>
      <w:r>
        <w:rPr/>
        <w:t>employees.component.html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&lt;div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style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"text-align: center"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&lt;h5&gt;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Add Employee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&lt;/h5&gt;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&lt;form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name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"Regform"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FirstName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&lt;input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type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id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"textbox1"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#txtbox1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Phone No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&lt;input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type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id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"textbox2"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#txtbox2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Email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&lt;input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type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id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"textbox3"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#txtbox3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&lt;br&gt;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&lt;button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btnCheckbox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"button"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id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"button"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FF0000"/>
          <w:sz w:val="21"/>
          <w:highlight w:val="white"/>
        </w:rPr>
        <w:t>(click)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=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"validate(txtbox1.value)"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&gt;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Submit</w:t>
      </w: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&lt;/button&gt;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&lt;/form&gt;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800000"/>
          <w:sz w:val="21"/>
          <w:highlight w:val="white"/>
        </w:rPr>
        <w:t>&lt;/div&gt;</w:t>
      </w:r>
    </w:p>
    <w:p>
      <w:pPr>
        <w:pStyle w:val="Normal"/>
        <w:spacing w:lineRule="auto" w:line="240" w:before="0" w:after="200"/>
        <w:rPr/>
      </w:pPr>
      <w:r>
        <w:rPr/>
        <w:t>……………………</w:t>
      </w:r>
      <w:r>
        <w:rPr/>
        <w:t>.</w:t>
      </w:r>
    </w:p>
    <w:p>
      <w:pPr>
        <w:pStyle w:val="Normal"/>
        <w:spacing w:lineRule="auto" w:line="240" w:before="0" w:after="200"/>
        <w:rPr/>
      </w:pPr>
      <w:r>
        <w:rPr/>
        <w:t>employee.component.ts</w:t>
      </w:r>
    </w:p>
    <w:p>
      <w:pPr>
        <w:pStyle w:val="Normal"/>
        <w:spacing w:lineRule="auto" w:line="240" w:before="0" w:after="200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import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, 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OnInit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} </w:t>
      </w: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from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'@angular/core'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@</w:t>
      </w: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selector: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'app-employees'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templateUrl: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'./employees.component.html'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,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styleUrls: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[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'./employees.component.css'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]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AF00DB"/>
          <w:sz w:val="21"/>
          <w:highlight w:val="white"/>
        </w:rPr>
        <w:t>export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class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EmployeesComponent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implements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</w:t>
      </w:r>
      <w:r>
        <w:rPr>
          <w:rFonts w:ascii="Consolas;Courier New;monospace" w:hAnsi="Consolas;Courier New;monospace"/>
          <w:b w:val="false"/>
          <w:color w:val="267F99"/>
          <w:sz w:val="21"/>
          <w:highlight w:val="white"/>
        </w:rPr>
        <w:t>OnInit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FF"/>
          <w:sz w:val="21"/>
          <w:highlight w:val="white"/>
        </w:rPr>
        <w:t>constructor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() { 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ngOnInit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validate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highlight w:val="white"/>
        </w:rPr>
        <w:t>value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795E26"/>
          <w:sz w:val="21"/>
          <w:highlight w:val="white"/>
        </w:rPr>
        <w:t>alert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(</w:t>
      </w:r>
      <w:r>
        <w:rPr>
          <w:rFonts w:ascii="Consolas;Courier New;monospace" w:hAnsi="Consolas;Courier New;monospace"/>
          <w:b w:val="false"/>
          <w:color w:val="A31515"/>
          <w:sz w:val="21"/>
          <w:highlight w:val="white"/>
        </w:rPr>
        <w:t>"Employee Added Successfully"</w:t>
      </w: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</w:pPr>
      <w:r>
        <w:rPr>
          <w:rFonts w:ascii="Consolas;Courier New;monospace" w:hAnsi="Consolas;Courier New;monospace"/>
          <w:b w:val="false"/>
          <w:color w:val="000000"/>
          <w:sz w:val="21"/>
          <w:highlight w:val="white"/>
        </w:rPr>
        <w:t>}</w:t>
      </w:r>
    </w:p>
    <w:p>
      <w:pPr>
        <w:pStyle w:val="Normal"/>
        <w:pBdr>
          <w:bottom w:val="single" w:sz="2" w:space="2" w:color="000000"/>
        </w:pBdr>
        <w:spacing w:lineRule="atLeast" w:line="285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 Create an Angular application with title 'Welcome to Employee Details!'.Create another component as employee-list.Create a routerlink as 'Get'.if you click the link, it should navigate to employee-list component.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write the code to create a form with 3 textboxes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1.FirstName with id as 'textbox1'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2.Phone No with id as 'textbox2'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3.Email with id as 'textbox3'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4.Create a 'submit'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If you enter the details and click submit, the data should get added in the table below as shown in the expected screens.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752725"/>
            <wp:effectExtent l="0" t="0" r="0" b="0"/>
            <wp:docPr id="7" name="graphic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143000"/>
            <wp:effectExtent l="0" t="0" r="0" b="0"/>
            <wp:docPr id="8" name="graphic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466850"/>
            <wp:effectExtent l="0" t="0" r="0" b="0"/>
            <wp:docPr id="9" name="graphic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4. Create an Angular application with title 'Welcome to Employee Details!'.Create another component as employee-delete.Create a routerlink as 'Get'.if you click the link, it should navigate to employee-delete component.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write the code to create a form with 3 textboxes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1.FirstName with id as 'textbox1'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2.Phone No with id as 'textbox2'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3.Email with id as 'textbox3'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4.Create a 'submit'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If you enter the details and click submit, the data should get added in the table below as shown in the expected screens.Create a 'Delete' button. If you click the delete button, the particular data must be deleted.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562100"/>
            <wp:effectExtent l="0" t="0" r="0" b="0"/>
            <wp:docPr id="10" name="graphic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095375"/>
            <wp:effectExtent l="0" t="0" r="0" b="0"/>
            <wp:docPr id="11" name="graphic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447800"/>
            <wp:effectExtent l="0" t="0" r="0" b="0"/>
            <wp:docPr id="12" name="graphic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895475"/>
            <wp:effectExtent l="0" t="0" r="0" b="0"/>
            <wp:docPr id="13" name="graphic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5. Create an angular application with title as 'lmsQ5'in h1 tag.Create a router link with id as 'router1'.when user clicks on a the router link it should display 2 textboxes such as name and age with id as 'name' and 'age' respectively with a submit button with id as 'button'. When user clicks on a submit button it should display a message as 'You submitted successfully'. Refer the screenshots.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2933700" cy="2143125"/>
            <wp:effectExtent l="0" t="0" r="0" b="0"/>
            <wp:docPr id="14" name="graphic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000375" cy="3343275"/>
            <wp:effectExtent l="0" t="0" r="0" b="0"/>
            <wp:docPr id="15" name="graphic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2962275" cy="3009900"/>
            <wp:effectExtent l="0" t="0" r="0" b="0"/>
            <wp:docPr id="16" name="graphic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333750" cy="3638550"/>
            <wp:effectExtent l="0" t="0" r="0" b="0"/>
            <wp:docPr id="17" name="graphic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6. Create an angular application with title as 'lmsQ6'in h1 tag.Create a two router link with id as 'router1' and 'router' respectively with the link name as 'Customers' and 'Add'. when user clicks on a Add link it should display 2 textboxes such as name and age with id as 'name' and 'age' respectively with a submit button with id as 'button'. When user clicks on a submit button it should display a message as 'You submitted successfully'. When user Clicks on the 'Customers' link it should display the list of customers registered along with a button named as 'Delete All'. When user clicks on this button,all the data should get deleted.Refer the screenshots.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181350" cy="3629025"/>
            <wp:effectExtent l="0" t="0" r="0" b="0"/>
            <wp:docPr id="18" name="graphic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324225" cy="3352800"/>
            <wp:effectExtent l="0" t="0" r="0" b="0"/>
            <wp:docPr id="19" name="graphic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543300" cy="3429000"/>
            <wp:effectExtent l="0" t="0" r="0" b="0"/>
            <wp:docPr id="20" name="graphic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333750" cy="3619500"/>
            <wp:effectExtent l="0" t="0" r="0" b="0"/>
            <wp:docPr id="21" name="graphic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524250" cy="4391025"/>
            <wp:effectExtent l="0" t="0" r="0" b="0"/>
            <wp:docPr id="22" name="graphic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7. Create an angular application with title as 'lmsQ7'in h1 tag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Create a three router link with id as 'router1' ,'router' and 'router2' respectively with the link name as 'Customers','Add'and 'Search'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when user clicks on a Add link it should display 2 textboxes such as name and age with id as 'name' and 'age' respectively with a submit button with id as 'button'.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user clicks on a submit button it should display a message as 'You submitted successfully'. When user Clicks on the 'Customers' link it should display the list of customers.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user clicks on the 'search' it should display 1 textbox nameed as 'Age' with id as 'age'. When user enters the registered age it should display the name of the customers in that age.Refer the screenshots.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429000" cy="4800600"/>
            <wp:effectExtent l="0" t="0" r="0" b="0"/>
            <wp:docPr id="23" name="graphic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648075" cy="3314700"/>
            <wp:effectExtent l="0" t="0" r="0" b="0"/>
            <wp:docPr id="24" name="graphic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3133725" cy="3343275"/>
            <wp:effectExtent l="0" t="0" r="0" b="0"/>
            <wp:docPr id="25" name="graphic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8. Create an Angular application with the title as "lmsQ9" in h1 format.Create two Routerlink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1.Link2 as add with id router.If we click add link it should directed to add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Write the code to do the following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1.clicking the add link directed to add page that has a form contains 3 textboxes and a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i)Firstname field with id as firstName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ii)Lastname field with id as lastName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iii)Email field with id as emailId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iv)Submit Button with id as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After filling the details in the fields,if we Click that button we should get the text as "You submitted successfully!"(use id as result)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895350"/>
            <wp:effectExtent l="0" t="0" r="0" b="0"/>
            <wp:docPr id="26" name="graphic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657475"/>
            <wp:effectExtent l="0" t="0" r="0" b="0"/>
            <wp:docPr id="27" name="graphic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781300"/>
            <wp:effectExtent l="0" t="0" r="0" b="0"/>
            <wp:docPr id="28" name="graphic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14450"/>
            <wp:effectExtent l="0" t="0" r="0" b="0"/>
            <wp:docPr id="29" name="graphic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9. Create an Angular application with the title as "lmsQ10" in h1 format.Create two Routerlink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1.Link1 as employees with id router1.If we click employees link it should directed to employees page.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2.Link2 as add with id router.If we click add link it should directed to add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Write the code to do the following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1.clicking the add link directed to add page that has a form contains 3 textboxes and a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i)Firstname field with id as firstName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ii)Lastname field with id as lastName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iii)Email field with id as emailId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iv)Submit Button with id as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After filling the details in the fields,if we Click that button we should get the text as "You submitted successfully!"(use id as result)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2.Clicking the employees link directed to employees page that should display the list of employees list(Refer screenshot)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295400"/>
            <wp:effectExtent l="0" t="0" r="0" b="0"/>
            <wp:docPr id="30" name="graphic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305050"/>
            <wp:effectExtent l="0" t="0" r="0" b="0"/>
            <wp:docPr id="31" name="graphic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phic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085850"/>
            <wp:effectExtent l="0" t="0" r="0" b="0"/>
            <wp:docPr id="32" name="graphic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71600"/>
            <wp:effectExtent l="0" t="0" r="0" b="0"/>
            <wp:docPr id="33" name="graphic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phic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10. Create an Angular application with the title as "lmsQ8" in h1 format.Create two Routerlink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1.Link1 as employees with id router1.If we click employees link it should directed to employees page.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2.Link2 as add with id router.If we click add link it should directed to add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Write the code to do the following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1.clicking the add link directed to add page that has a form contains 4 textboxes and a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i)id field with id as 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ii)Firstname field with id as firstName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iii)Lastname field with id as lastName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iv)Email field with id as emailId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v)Submit Button with id as button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After filling the details in the fields,if we Click that button we should get the text as "You submitted successfully!"(use id as result)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2.Clicking the employees link directed to employees page that should display the list of employees list we saved through add page with 2 Buttons Delete and edit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i)Delete Button with id as delete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ii)Edit button with id as edit(Refer Screenshot)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3.Clicking the edit Button should direct it to the edit page with the details of particular employee filled up in the correct fields.The fields should be editable in this page.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The edited values should be updated in the employees list page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4.Clicking the Delete Button should delete the particular employee details from the list.(Refer the  Screenshots)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90650"/>
            <wp:effectExtent l="0" t="0" r="0" b="0"/>
            <wp:docPr id="34" name="graphic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ic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552575"/>
            <wp:effectExtent l="0" t="0" r="0" b="0"/>
            <wp:docPr id="35" name="graphic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686050"/>
            <wp:effectExtent l="0" t="0" r="0" b="0"/>
            <wp:docPr id="36" name="graphic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304925"/>
            <wp:effectExtent l="0" t="0" r="0" b="0"/>
            <wp:docPr id="37" name="graphic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1714500"/>
            <wp:effectExtent l="0" t="0" r="0" b="0"/>
            <wp:docPr id="38" name="graphic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phic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790825"/>
            <wp:effectExtent l="0" t="0" r="0" b="0"/>
            <wp:docPr id="39" name="graphic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11. Create an Angular application with title 'Welcome to IP Validation!'.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Create a textbox with id as 'textbox'.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Create a button with id as 'button'.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a valid IP address is given, then result should be displayed as 'true'.Else 'false'.Use id as 'result' for result.Refer Expected Screens.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2990850"/>
            <wp:effectExtent l="0" t="0" r="0" b="0"/>
            <wp:docPr id="40" name="graphic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c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5486400" cy="3686175"/>
            <wp:effectExtent l="0" t="0" r="0" b="0"/>
            <wp:docPr id="41" name="graphic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905375" cy="2828925"/>
            <wp:effectExtent l="0" t="0" r="0" b="0"/>
            <wp:docPr id="42" name="graphic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c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12. Create an Angular application with title 'Welcome to Date Pipe!'.Create a textbox in date format with id as 'textbox'.Create a 'Toggle Format' button.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When we click the textbox , the calender should display .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 xml:space="preserve">When we click the Toggle Format button, the result should be displayed as shown in Screen2.Create result with id as 'result'. 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sz w:val="22"/>
          <w:lang w:val="en"/>
        </w:rPr>
        <w:t>Expected Screens: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686300" cy="2714625"/>
            <wp:effectExtent l="0" t="0" r="0" b="0"/>
            <wp:docPr id="43" name="graphic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c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/>
        <w:drawing>
          <wp:inline distT="0" distB="0" distL="0" distR="0">
            <wp:extent cx="4933950" cy="3000375"/>
            <wp:effectExtent l="0" t="0" r="0" b="0"/>
            <wp:docPr id="44" name="graphic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phic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fontTable" Target="fontTable.xml"/><Relationship Id="rId4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LibreOffice/5.1.5.2$Windows_X86_64 LibreOffice_project/7a864d8825610a8c07cfc3bc01dd4fce6a9447e5</Application>
  <Pages>26</Pages>
  <Words>1540</Words>
  <Characters>8784</Characters>
  <CharactersWithSpaces>10366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2019-06-20T19:00:27Z</dcterms:modified>
  <cp:revision>2</cp:revision>
  <dc:subject/>
  <dc:title/>
</cp:coreProperties>
</file>